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CE13D" w14:textId="77777777" w:rsidR="008A69E1" w:rsidRDefault="00EB3306">
      <w:bookmarkStart w:id="0" w:name="_top"/>
      <w:bookmarkEnd w:id="0"/>
      <w:r w:rsidRPr="00EB3306">
        <w:t xml:space="preserve">Auch gibt es niemanden, der den </w:t>
      </w:r>
      <w:hyperlink r:id="rId4" w:history="1">
        <w:r w:rsidRPr="00EB3306">
          <w:rPr>
            <w:rStyle w:val="Link"/>
          </w:rPr>
          <w:t>Schmerz</w:t>
        </w:r>
      </w:hyperlink>
      <w:r w:rsidRPr="00EB3306">
        <w:t xml:space="preserve"> an sich liebt, sucht oder wünscht, nur, weil er Schm</w:t>
      </w:r>
      <w:bookmarkStart w:id="1" w:name="_GoBack"/>
      <w:bookmarkEnd w:id="1"/>
      <w:r w:rsidRPr="00EB3306">
        <w:t>erz ist, es sei denn, es kommt zu zufälligen Umständen, in denen Mühen und Schmerz ihm grosse Freude bereiten können. Um ein triviales Beispiel zu nehmen, wer von uns unterzieht sich je anstrengender körperlicher Betätigung, ausser um Vorteile daraus zu ziehen?</w:t>
      </w:r>
    </w:p>
    <w:p w14:paraId="4AA0532A" w14:textId="35956E64" w:rsidR="000D3AFB" w:rsidRDefault="000D3AFB">
      <w:hyperlink w:anchor="_top" w:history="1">
        <w:r w:rsidRPr="000D3AFB">
          <w:rPr>
            <w:rStyle w:val="Link"/>
          </w:rPr>
          <w:t xml:space="preserve">Nach </w:t>
        </w:r>
        <w:r w:rsidRPr="000D3AFB">
          <w:rPr>
            <w:rStyle w:val="Link"/>
          </w:rPr>
          <w:t>o</w:t>
        </w:r>
        <w:r w:rsidRPr="000D3AFB">
          <w:rPr>
            <w:rStyle w:val="Link"/>
          </w:rPr>
          <w:t>ben</w:t>
        </w:r>
      </w:hyperlink>
    </w:p>
    <w:sectPr w:rsidR="000D3AFB" w:rsidSect="003B1D5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306"/>
    <w:rsid w:val="000D3AFB"/>
    <w:rsid w:val="003B1D54"/>
    <w:rsid w:val="008A69E1"/>
    <w:rsid w:val="00A8538C"/>
    <w:rsid w:val="00C21882"/>
    <w:rsid w:val="00EB330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6F875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EB3306"/>
    <w:rPr>
      <w:color w:val="0563C1" w:themeColor="hyperlink"/>
      <w:u w:val="single"/>
    </w:rPr>
  </w:style>
  <w:style w:type="character" w:styleId="BesuchterLink">
    <w:name w:val="FollowedHyperlink"/>
    <w:basedOn w:val="Absatz-Standardschriftart"/>
    <w:uiPriority w:val="99"/>
    <w:semiHidden/>
    <w:unhideWhenUsed/>
    <w:rsid w:val="000D3A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de.wikipedia.org/wiki/Schmerz"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60</Words>
  <Characters>384</Characters>
  <Application>Microsoft Macintosh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4teamwork AG</Company>
  <LinksUpToDate>false</LinksUpToDate>
  <CharactersWithSpaces>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Buchberger</dc:creator>
  <cp:keywords/>
  <dc:description/>
  <cp:lastModifiedBy>Thomas Buchberger</cp:lastModifiedBy>
  <cp:revision>2</cp:revision>
  <dcterms:created xsi:type="dcterms:W3CDTF">2017-08-30T11:47:00Z</dcterms:created>
  <dcterms:modified xsi:type="dcterms:W3CDTF">2017-08-30T11:47:00Z</dcterms:modified>
</cp:coreProperties>
</file>