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0018" w14:textId="77777777" w:rsidR="00833900" w:rsidRDefault="00833900" w:rsidP="00833900">
      <w:pPr>
        <w:pStyle w:val="Title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r>
        <w:t>Epilog</w:t>
      </w:r>
    </w:p>
    <w:sectPr w:rsidR="00833900" w:rsidSect="003B1D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0A4B7" w14:textId="77777777" w:rsidR="002765C2" w:rsidRDefault="002765C2" w:rsidP="00117104">
      <w:r>
        <w:separator/>
      </w:r>
    </w:p>
  </w:endnote>
  <w:endnote w:type="continuationSeparator" w:id="0">
    <w:p w14:paraId="7E6F59DF" w14:textId="77777777" w:rsidR="002765C2" w:rsidRDefault="002765C2" w:rsidP="0011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86223555"/>
      <w:docPartObj>
        <w:docPartGallery w:val="Page Numbers (Bottom of Page)"/>
        <w:docPartUnique/>
      </w:docPartObj>
    </w:sdtPr>
    <w:sdtContent>
      <w:p w14:paraId="61197711" w14:textId="0F4EDDD7" w:rsidR="00795C62" w:rsidRDefault="00795C62" w:rsidP="005B4E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A6F1BE" w14:textId="77777777" w:rsidR="00117104" w:rsidRDefault="00117104" w:rsidP="00795C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41525392"/>
      <w:docPartObj>
        <w:docPartGallery w:val="Page Numbers (Bottom of Page)"/>
        <w:docPartUnique/>
      </w:docPartObj>
    </w:sdtPr>
    <w:sdtContent>
      <w:p w14:paraId="7DDC789F" w14:textId="2E74A9DB" w:rsidR="00795C62" w:rsidRDefault="00795C62" w:rsidP="005B4E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3A7482" w14:textId="5A20443F" w:rsidR="00117104" w:rsidRPr="00117104" w:rsidRDefault="00117104" w:rsidP="00795C62">
    <w:pPr>
      <w:pStyle w:val="Footer"/>
      <w:ind w:right="360"/>
      <w:rPr>
        <w:lang w:val="fr-CH"/>
      </w:rPr>
    </w:pPr>
    <w:r>
      <w:rPr>
        <w:lang w:val="fr-CH"/>
      </w:rPr>
      <w:t xml:space="preserve">Master </w:t>
    </w:r>
    <w:proofErr w:type="spellStart"/>
    <w:r>
      <w:rPr>
        <w:lang w:val="fr-CH"/>
      </w:rPr>
      <w:t>footer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A6FE" w14:textId="77777777" w:rsidR="00117104" w:rsidRDefault="00117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CCE61" w14:textId="77777777" w:rsidR="002765C2" w:rsidRDefault="002765C2" w:rsidP="00117104">
      <w:r>
        <w:separator/>
      </w:r>
    </w:p>
  </w:footnote>
  <w:footnote w:type="continuationSeparator" w:id="0">
    <w:p w14:paraId="0E6912E0" w14:textId="77777777" w:rsidR="002765C2" w:rsidRDefault="002765C2" w:rsidP="00117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4F0B" w14:textId="77777777" w:rsidR="00117104" w:rsidRDefault="001171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659FA" w14:textId="14BE009D" w:rsidR="00117104" w:rsidRPr="00117104" w:rsidRDefault="00117104">
    <w:pPr>
      <w:pStyle w:val="Header"/>
      <w:rPr>
        <w:lang w:val="fr-CH"/>
      </w:rPr>
    </w:pPr>
    <w:r>
      <w:rPr>
        <w:lang w:val="fr-CH"/>
      </w:rPr>
      <w:t>Master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D8BF2" w14:textId="77777777" w:rsidR="00117104" w:rsidRDefault="00117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9FC"/>
    <w:rsid w:val="00117104"/>
    <w:rsid w:val="001B69FC"/>
    <w:rsid w:val="00246524"/>
    <w:rsid w:val="002765C2"/>
    <w:rsid w:val="0029345B"/>
    <w:rsid w:val="00297634"/>
    <w:rsid w:val="003B1D54"/>
    <w:rsid w:val="00795C62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1171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104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1171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104"/>
    <w:rPr>
      <w:lang w:val="de-CH"/>
    </w:rPr>
  </w:style>
  <w:style w:type="character" w:styleId="PageNumber">
    <w:name w:val="page number"/>
    <w:basedOn w:val="DefaultParagraphFont"/>
    <w:uiPriority w:val="99"/>
    <w:semiHidden/>
    <w:unhideWhenUsed/>
    <w:rsid w:val="00795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Niklaus Johner</cp:lastModifiedBy>
  <cp:revision>4</cp:revision>
  <dcterms:created xsi:type="dcterms:W3CDTF">2017-07-18T13:02:00Z</dcterms:created>
  <dcterms:modified xsi:type="dcterms:W3CDTF">2022-07-04T13:16:00Z</dcterms:modified>
</cp:coreProperties>
</file>