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E9E2" w14:textId="77777777" w:rsidR="008C079B" w:rsidRDefault="008C079B">
      <w:r>
        <w:fldChar w:fldCharType="begin"/>
      </w:r>
      <w:r>
        <w:instrText xml:space="preserve"> DOCPROPERTY "foobar"  \* MERGEFORMAT </w:instrText>
      </w:r>
      <w:r>
        <w:fldChar w:fldCharType="separate"/>
      </w:r>
      <w:proofErr w:type="spellStart"/>
      <w:r>
        <w:t>i</w:t>
      </w:r>
      <w:proofErr w:type="spellEnd"/>
      <w:r>
        <w:t xml:space="preserve"> will be </w:t>
      </w:r>
      <w:proofErr w:type="spellStart"/>
      <w:r>
        <w:t>spllchecked</w:t>
      </w:r>
      <w:proofErr w:type="spellEnd"/>
      <w:r>
        <w:t>!</w:t>
      </w:r>
      <w:r>
        <w:fldChar w:fldCharType="end"/>
      </w:r>
      <w:bookmarkStart w:id="0" w:name="_GoBack"/>
      <w:bookmarkEnd w:id="0"/>
    </w:p>
    <w:sectPr w:rsidR="008C079B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B"/>
    <w:rsid w:val="001C23A5"/>
    <w:rsid w:val="008C079B"/>
    <w:rsid w:val="00AA4C88"/>
    <w:rsid w:val="00C83759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8BB1"/>
  <w15:chartTrackingRefBased/>
  <w15:docId w15:val="{0FC64753-49E7-8940-AABD-71A0BA1A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2018-12-18T13:55:00Z</dcterms:created>
  <dcterms:modified xsi:type="dcterms:W3CDTF">2018-12-18T13:57:00Z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bar">
    <vt:lpwstr>i will be spllchecked!</vt:lpwstr>
  </property>
</Properties>
</file>