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55E1" w:rsidRPr="001136F6" w:rsidRDefault="00F404BC">
      <w:pPr>
        <w:rPr>
          <w:noProof w:val="0"/>
        </w:rPr>
      </w:pPr>
      <w:r>
        <w:rPr>
          <w:noProof w:val="0"/>
        </w:rPr>
        <w:fldChar w:fldCharType="begin"/>
      </w:r>
      <w:r>
        <w:rPr>
          <w:noProof w:val="0"/>
        </w:rPr>
        <w:instrText xml:space="preserve"> DOCPROPERTY "Text Property"  \* MERGEFORMAT </w:instrText>
      </w:r>
      <w:r>
        <w:rPr>
          <w:noProof w:val="0"/>
        </w:rPr>
        <w:fldChar w:fldCharType="separate"/>
      </w:r>
      <w:r w:rsidR="00CC1907">
        <w:rPr>
          <w:noProof w:val="0"/>
        </w:rPr>
        <w:t xml:space="preserve">I was </w:t>
      </w:r>
      <w:proofErr w:type="spellStart"/>
      <w:r w:rsidR="00CC1907">
        <w:rPr>
          <w:noProof w:val="0"/>
        </w:rPr>
        <w:t>spell</w:t>
      </w:r>
      <w:bookmarkStart w:id="0" w:name="_GoBack"/>
      <w:bookmarkEnd w:id="0"/>
      <w:r w:rsidR="00CC1907">
        <w:rPr>
          <w:noProof w:val="0"/>
        </w:rPr>
        <w:t>cecked</w:t>
      </w:r>
      <w:proofErr w:type="spellEnd"/>
      <w:r>
        <w:rPr>
          <w:noProof w:val="0"/>
        </w:rPr>
        <w:fldChar w:fldCharType="end"/>
      </w:r>
      <w:r w:rsidR="00976F09" w:rsidRPr="001136F6">
        <w:rPr>
          <w:noProof w:val="0"/>
        </w:rPr>
        <w:t xml:space="preserve"> / </w:t>
      </w:r>
      <w:r>
        <w:rPr>
          <w:noProof w:val="0"/>
        </w:rPr>
        <w:fldChar w:fldCharType="begin"/>
      </w:r>
      <w:r>
        <w:rPr>
          <w:noProof w:val="0"/>
        </w:rPr>
        <w:instrText xml:space="preserve"> DOCPROPERTY "Number Property"  \* MERGEFORMAT </w:instrText>
      </w:r>
      <w:r>
        <w:rPr>
          <w:noProof w:val="0"/>
        </w:rPr>
        <w:fldChar w:fldCharType="separate"/>
      </w:r>
      <w:r w:rsidR="00086306">
        <w:rPr>
          <w:noProof w:val="0"/>
        </w:rPr>
        <w:t>0</w:t>
      </w:r>
      <w:r>
        <w:rPr>
          <w:noProof w:val="0"/>
        </w:rPr>
        <w:fldChar w:fldCharType="end"/>
      </w:r>
      <w:r w:rsidR="001915C6">
        <w:rPr>
          <w:noProof w:val="0"/>
        </w:rPr>
        <w:t xml:space="preserve"> </w:t>
      </w:r>
      <w:proofErr w:type="spellStart"/>
      <w:r w:rsidR="001915C6">
        <w:rPr>
          <w:noProof w:val="0"/>
        </w:rPr>
        <w:t>mor</w:t>
      </w:r>
      <w:proofErr w:type="spellEnd"/>
      <w:r w:rsidR="00A0007F">
        <w:rPr>
          <w:noProof w:val="0"/>
        </w:rPr>
        <w:t xml:space="preserve"> </w:t>
      </w:r>
      <w:r w:rsidR="002C4DBE">
        <w:rPr>
          <w:noProof w:val="0"/>
        </w:rPr>
        <w:t>between</w:t>
      </w:r>
      <w:r w:rsidR="005821BE">
        <w:rPr>
          <w:noProof w:val="0"/>
        </w:rPr>
        <w:t xml:space="preserve"> the fields </w:t>
      </w:r>
      <w:r>
        <w:rPr>
          <w:noProof w:val="0"/>
        </w:rPr>
        <w:fldChar w:fldCharType="begin"/>
      </w:r>
      <w:r>
        <w:rPr>
          <w:noProof w:val="0"/>
        </w:rPr>
        <w:instrText xml:space="preserve"> DOCPROPERTY "Text Property"  \* MERGEFORMAT </w:instrText>
      </w:r>
      <w:r>
        <w:rPr>
          <w:noProof w:val="0"/>
        </w:rPr>
        <w:fldChar w:fldCharType="separate"/>
      </w:r>
      <w:r w:rsidR="00CC1907">
        <w:rPr>
          <w:noProof w:val="0"/>
        </w:rPr>
        <w:t xml:space="preserve">I was </w:t>
      </w:r>
      <w:proofErr w:type="spellStart"/>
      <w:r w:rsidR="00CC1907">
        <w:rPr>
          <w:noProof w:val="0"/>
        </w:rPr>
        <w:t>spellcecked</w:t>
      </w:r>
      <w:proofErr w:type="spellEnd"/>
      <w:r>
        <w:rPr>
          <w:noProof w:val="0"/>
        </w:rPr>
        <w:fldChar w:fldCharType="end"/>
      </w:r>
      <w:r w:rsidR="001915C6">
        <w:rPr>
          <w:noProof w:val="0"/>
        </w:rPr>
        <w:t xml:space="preserve"> and some </w:t>
      </w:r>
      <w:proofErr w:type="spellStart"/>
      <w:r w:rsidR="001915C6">
        <w:rPr>
          <w:noProof w:val="0"/>
        </w:rPr>
        <w:t>afte</w:t>
      </w:r>
      <w:proofErr w:type="spellEnd"/>
      <w:r w:rsidR="0015216E">
        <w:rPr>
          <w:noProof w:val="0"/>
        </w:rPr>
        <w:t xml:space="preserve"> the </w:t>
      </w:r>
      <w:r w:rsidR="001915C6">
        <w:rPr>
          <w:noProof w:val="0"/>
        </w:rPr>
        <w:t>three</w:t>
      </w:r>
      <w:r w:rsidR="0015216E">
        <w:rPr>
          <w:noProof w:val="0"/>
        </w:rPr>
        <w:t xml:space="preserve"> fields</w:t>
      </w:r>
    </w:p>
    <w:sectPr w:rsidR="00F755E1" w:rsidRPr="001136F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32F5"/>
    <w:rsid w:val="000424E4"/>
    <w:rsid w:val="00086306"/>
    <w:rsid w:val="000B5DAF"/>
    <w:rsid w:val="001136F6"/>
    <w:rsid w:val="0015216E"/>
    <w:rsid w:val="001915C6"/>
    <w:rsid w:val="001B227F"/>
    <w:rsid w:val="001B7C8F"/>
    <w:rsid w:val="001F0034"/>
    <w:rsid w:val="001F7526"/>
    <w:rsid w:val="00252167"/>
    <w:rsid w:val="002A69BA"/>
    <w:rsid w:val="002C4DBE"/>
    <w:rsid w:val="00315DDC"/>
    <w:rsid w:val="003419BC"/>
    <w:rsid w:val="00473F1C"/>
    <w:rsid w:val="004B55C5"/>
    <w:rsid w:val="004E3D97"/>
    <w:rsid w:val="005122B6"/>
    <w:rsid w:val="00535F7D"/>
    <w:rsid w:val="005821BE"/>
    <w:rsid w:val="005860A0"/>
    <w:rsid w:val="005953E6"/>
    <w:rsid w:val="00694168"/>
    <w:rsid w:val="00697DF3"/>
    <w:rsid w:val="006E26D8"/>
    <w:rsid w:val="006F5B0C"/>
    <w:rsid w:val="007B1A91"/>
    <w:rsid w:val="007B4EAC"/>
    <w:rsid w:val="007C2664"/>
    <w:rsid w:val="00976F09"/>
    <w:rsid w:val="00A0007F"/>
    <w:rsid w:val="00A82A2D"/>
    <w:rsid w:val="00AD32F5"/>
    <w:rsid w:val="00B14A07"/>
    <w:rsid w:val="00B91068"/>
    <w:rsid w:val="00C156F2"/>
    <w:rsid w:val="00C24DAF"/>
    <w:rsid w:val="00C645E0"/>
    <w:rsid w:val="00CC1907"/>
    <w:rsid w:val="00CE4F90"/>
    <w:rsid w:val="00D26D70"/>
    <w:rsid w:val="00DA79AD"/>
    <w:rsid w:val="00E00CC8"/>
    <w:rsid w:val="00E1346E"/>
    <w:rsid w:val="00E25FC1"/>
    <w:rsid w:val="00E57781"/>
    <w:rsid w:val="00F404BC"/>
    <w:rsid w:val="00F755E1"/>
    <w:rsid w:val="00FA6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16387"/>
  <w15:chartTrackingRefBased/>
  <w15:docId w15:val="{28F9CDC3-ACD8-4870-B9A3-909058BB1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noProof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32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32F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79AD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79AD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18</Words>
  <Characters>76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Buchberger</dc:creator>
  <cp:keywords/>
  <dc:description/>
  <cp:lastModifiedBy>Niklaus Johner</cp:lastModifiedBy>
  <cp:revision>46</cp:revision>
  <dcterms:created xsi:type="dcterms:W3CDTF">2019-07-16T08:44:00Z</dcterms:created>
  <dcterms:modified xsi:type="dcterms:W3CDTF">2019-07-25T07:50:00Z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ext Property">
    <vt:lpwstr>Foo</vt:lpwstr>
  </property>
  <property fmtid="{D5CDD505-2E9C-101B-9397-08002B2CF9AE}" pid="3" name="Number Property">
    <vt:i4>2</vt:i4>
  </property>
  <property fmtid="{D5CDD505-2E9C-101B-9397-08002B2CF9AE}" pid="4" name="Boolean Property">
    <vt:bool>true</vt:bool>
  </property>
  <property fmtid="{D5CDD505-2E9C-101B-9397-08002B2CF9AE}" pid="5" name="Date Property">
    <vt:filetime>2019-06-10T22:00:00Z</vt:filetime>
  </property>
  <property fmtid="{D5CDD505-2E9C-101B-9397-08002B2CF9AE}" pid="6" name="Float Property">
    <vt:r8>1.1</vt:r8>
  </property>
</Properties>
</file>