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516" w:rsidRDefault="00D123C2">
      <w:r>
        <w:t>По инструменту разработчика</w:t>
      </w:r>
    </w:p>
    <w:p w14:paraId="00000002" w14:textId="77777777" w:rsidR="00755516" w:rsidRDefault="00755516"/>
    <w:p w14:paraId="00000003" w14:textId="77777777" w:rsidR="00755516" w:rsidRPr="00E60004" w:rsidRDefault="00D123C2">
      <w:pPr>
        <w:rPr>
          <w:lang w:val="ru-RU"/>
        </w:rPr>
      </w:pPr>
      <w:r>
        <w:t xml:space="preserve">Есть страница </w:t>
      </w:r>
      <w:hyperlink r:id="rId4">
        <w:r>
          <w:rPr>
            <w:color w:val="1155CC"/>
            <w:u w:val="single"/>
          </w:rPr>
          <w:t>http://oleg.software-testing.by/test_answers_wo.php</w:t>
        </w:r>
      </w:hyperlink>
      <w:r>
        <w:t xml:space="preserve"> . На ней есть некоторое количество ссылок. Задача 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Приложить скриншот СТРАНИЦЫ приложения, на котором видно, что каждую ссылку сделали видимой, а не просто в коде страницы ее нашли.</w:t>
      </w:r>
    </w:p>
    <w:p w14:paraId="1FC931B9" w14:textId="77777777" w:rsidR="003D1F27" w:rsidRPr="00E60004" w:rsidRDefault="003D1F27">
      <w:pPr>
        <w:rPr>
          <w:lang w:val="ru-RU"/>
        </w:rPr>
      </w:pPr>
    </w:p>
    <w:p w14:paraId="7BCFECF4" w14:textId="76C1FD37" w:rsidR="003D1F27" w:rsidRPr="00C037DD" w:rsidRDefault="003D1F27">
      <w:pPr>
        <w:rPr>
          <w:lang w:val="en-US"/>
        </w:rPr>
      </w:pPr>
      <w:r>
        <w:rPr>
          <w:lang w:val="en-US"/>
        </w:rPr>
        <w:t>Link#4 – HTTP ERROR 500</w:t>
      </w:r>
      <w:r w:rsidR="00C037DD" w:rsidRPr="00C037DD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noProof/>
          <w:lang w:val="ru-RU"/>
        </w:rPr>
        <w:drawing>
          <wp:inline distT="0" distB="0" distL="0" distR="0" wp14:anchorId="6B0D9E1F" wp14:editId="34BF843E">
            <wp:extent cx="2465222" cy="5354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206" cy="5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Link#5 - </w:t>
      </w:r>
      <w:r w:rsidRPr="003D1F27">
        <w:rPr>
          <w:lang w:val="en-US"/>
        </w:rPr>
        <w:t>HTTP ERROR 401</w:t>
      </w:r>
      <w:r w:rsidR="00C037DD" w:rsidRPr="00C037DD">
        <w:rPr>
          <w:lang w:val="en-US"/>
        </w:rPr>
        <w:t xml:space="preserve">  </w:t>
      </w:r>
      <w:r>
        <w:rPr>
          <w:noProof/>
          <w:lang w:val="ru-RU"/>
        </w:rPr>
        <w:drawing>
          <wp:inline distT="0" distB="0" distL="0" distR="0" wp14:anchorId="1D46300E" wp14:editId="33CD5D8C">
            <wp:extent cx="2399386" cy="390850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3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924" w14:textId="6A901607" w:rsidR="003D1F27" w:rsidRPr="003C1AE6" w:rsidRDefault="003D1F27">
      <w:pPr>
        <w:rPr>
          <w:lang w:val="en-US"/>
        </w:rPr>
      </w:pPr>
      <w:r>
        <w:rPr>
          <w:lang w:val="en-US"/>
        </w:rPr>
        <w:t>Link</w:t>
      </w:r>
      <w:r w:rsidRPr="003C1AE6">
        <w:rPr>
          <w:lang w:val="en-US"/>
        </w:rPr>
        <w:t xml:space="preserve">#6 - </w:t>
      </w:r>
      <w:r w:rsidRPr="003D1F27">
        <w:rPr>
          <w:lang w:val="en-US"/>
        </w:rPr>
        <w:t>HTTP</w:t>
      </w:r>
      <w:r w:rsidRPr="003C1AE6">
        <w:rPr>
          <w:lang w:val="en-US"/>
        </w:rPr>
        <w:t xml:space="preserve"> </w:t>
      </w:r>
      <w:r w:rsidRPr="003D1F27">
        <w:rPr>
          <w:lang w:val="en-US"/>
        </w:rPr>
        <w:t>ERROR</w:t>
      </w:r>
      <w:r w:rsidRPr="003C1AE6">
        <w:rPr>
          <w:lang w:val="en-US"/>
        </w:rPr>
        <w:t xml:space="preserve"> 403</w:t>
      </w:r>
      <w:r w:rsidR="00C037DD" w:rsidRPr="003C1AE6">
        <w:rPr>
          <w:lang w:val="en-US"/>
        </w:rPr>
        <w:t xml:space="preserve">  </w:t>
      </w:r>
      <w:r>
        <w:rPr>
          <w:noProof/>
          <w:lang w:val="ru-RU"/>
        </w:rPr>
        <w:drawing>
          <wp:inline distT="0" distB="0" distL="0" distR="0" wp14:anchorId="225A003F" wp14:editId="6C287D5C">
            <wp:extent cx="1993863" cy="413144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994" cy="4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A19" w14:textId="0D848C12" w:rsidR="00E60004" w:rsidRPr="00E60004" w:rsidRDefault="00E60004">
      <w:pPr>
        <w:rPr>
          <w:lang w:val="en-US"/>
        </w:rPr>
      </w:pPr>
      <w:r>
        <w:rPr>
          <w:lang w:val="en-US"/>
        </w:rPr>
        <w:t xml:space="preserve">Link#8 – </w:t>
      </w:r>
      <w:r w:rsidRPr="00E60004">
        <w:rPr>
          <w:lang w:val="en-US"/>
        </w:rPr>
        <w:t>ERR_EMPTY_RESPONSE</w:t>
      </w:r>
      <w:r w:rsidR="003C1AE6" w:rsidRPr="008840F5">
        <w:rPr>
          <w:lang w:val="en-US"/>
        </w:rPr>
        <w:t xml:space="preserve">    </w:t>
      </w:r>
      <w:r>
        <w:rPr>
          <w:noProof/>
          <w:lang w:val="ru-RU"/>
        </w:rPr>
        <w:drawing>
          <wp:inline distT="0" distB="0" distL="0" distR="0" wp14:anchorId="2F318BF1" wp14:editId="0304F45E">
            <wp:extent cx="2033626" cy="470546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897" cy="4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7C45" w14:textId="206994F7" w:rsidR="00E60004" w:rsidRPr="00E60004" w:rsidRDefault="00E60004">
      <w:pPr>
        <w:rPr>
          <w:lang w:val="en-US"/>
        </w:rPr>
      </w:pPr>
      <w:r>
        <w:rPr>
          <w:lang w:val="en-US"/>
        </w:rPr>
        <w:t xml:space="preserve">Link#0 - </w:t>
      </w:r>
      <w:r w:rsidRPr="00E60004">
        <w:rPr>
          <w:lang w:val="en-US"/>
        </w:rPr>
        <w:t>HTTP ERROR 502</w:t>
      </w:r>
      <w:r w:rsidR="003C1AE6">
        <w:rPr>
          <w:lang w:val="ru-RU"/>
        </w:rPr>
        <w:t xml:space="preserve">    </w:t>
      </w:r>
      <w:r>
        <w:rPr>
          <w:noProof/>
          <w:lang w:val="ru-RU"/>
        </w:rPr>
        <w:drawing>
          <wp:inline distT="0" distB="0" distL="0" distR="0" wp14:anchorId="775BEE3F" wp14:editId="73DDA8D0">
            <wp:extent cx="2183390" cy="4578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26" cy="4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4A60" w14:textId="77777777" w:rsidR="00232CFF" w:rsidRPr="00E60004" w:rsidRDefault="00232CFF">
      <w:pPr>
        <w:rPr>
          <w:lang w:val="en-US"/>
        </w:rPr>
      </w:pPr>
    </w:p>
    <w:p w14:paraId="04C1295C" w14:textId="509DB2BE" w:rsidR="00232CFF" w:rsidRPr="00E60004" w:rsidRDefault="00232CFF">
      <w:pPr>
        <w:rPr>
          <w:lang w:val="en-US"/>
        </w:rPr>
      </w:pPr>
    </w:p>
    <w:p w14:paraId="5C8C4A3C" w14:textId="77777777" w:rsidR="00C037DD" w:rsidRPr="00E60004" w:rsidRDefault="00C037DD">
      <w:pPr>
        <w:rPr>
          <w:lang w:val="en-US"/>
        </w:rPr>
      </w:pPr>
    </w:p>
    <w:p w14:paraId="345EA607" w14:textId="7F2FC783" w:rsidR="00C037DD" w:rsidRDefault="00E600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48FA3F" wp14:editId="7815A802">
            <wp:extent cx="5733415" cy="32250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E36D" w14:textId="67F2A9BB" w:rsidR="008840F5" w:rsidRDefault="008840F5">
      <w:pPr>
        <w:rPr>
          <w:lang w:val="ru-RU"/>
        </w:rPr>
      </w:pPr>
    </w:p>
    <w:p w14:paraId="636662AB" w14:textId="69E41E00" w:rsidR="008840F5" w:rsidRDefault="008840F5">
      <w:pPr>
        <w:rPr>
          <w:lang w:val="ru-RU"/>
        </w:rPr>
      </w:pPr>
    </w:p>
    <w:p w14:paraId="6F5FC4B5" w14:textId="77777777" w:rsidR="008840F5" w:rsidRPr="00C037DD" w:rsidRDefault="008840F5">
      <w:pPr>
        <w:rPr>
          <w:lang w:val="ru-RU"/>
        </w:rPr>
      </w:pPr>
    </w:p>
    <w:p w14:paraId="015C51DE" w14:textId="77777777" w:rsidR="00232CFF" w:rsidRPr="00232CFF" w:rsidRDefault="00232CFF">
      <w:pPr>
        <w:rPr>
          <w:lang w:val="ru-RU"/>
        </w:rPr>
      </w:pPr>
    </w:p>
    <w:p w14:paraId="00000004" w14:textId="77777777" w:rsidR="00755516" w:rsidRDefault="00D123C2">
      <w:r>
        <w:lastRenderedPageBreak/>
        <w:t xml:space="preserve">Чтобы сделать задание необходимо знание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куков</w:t>
      </w:r>
      <w:proofErr w:type="spellEnd"/>
    </w:p>
    <w:p w14:paraId="00000005" w14:textId="77777777" w:rsidR="00755516" w:rsidRDefault="00D123C2">
      <w:r>
        <w:t>не совсем прям к консоли относится, но необходимо понимать коды возвращаемые на запросы, поэтому надо ответить на след вопросы письменно:</w:t>
      </w:r>
    </w:p>
    <w:p w14:paraId="00000006" w14:textId="77777777" w:rsidR="00755516" w:rsidRPr="00E60004" w:rsidRDefault="00D123C2">
      <w:pPr>
        <w:rPr>
          <w:lang w:val="ru-RU"/>
        </w:rPr>
      </w:pPr>
      <w:r>
        <w:t xml:space="preserve">1 Вы тестируете какое-то </w:t>
      </w:r>
      <w:proofErr w:type="spellStart"/>
      <w:r>
        <w:t>web</w:t>
      </w:r>
      <w:proofErr w:type="spellEnd"/>
      <w: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3241142B" w14:textId="77777777" w:rsidR="003D1F27" w:rsidRPr="00E60004" w:rsidRDefault="003D1F27">
      <w:pPr>
        <w:rPr>
          <w:lang w:val="ru-RU"/>
        </w:rPr>
      </w:pPr>
    </w:p>
    <w:p w14:paraId="17264721" w14:textId="7025ABFE" w:rsidR="004A2D62" w:rsidRPr="00232CFF" w:rsidRDefault="004A2D62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>-Попытаться перезагрузить страницу</w:t>
      </w:r>
    </w:p>
    <w:p w14:paraId="7044286E" w14:textId="16188F9E" w:rsidR="004A2D62" w:rsidRPr="00232CFF" w:rsidRDefault="004A2D62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 xml:space="preserve">-Проверить </w:t>
      </w:r>
      <w:r w:rsidRPr="00232CFF">
        <w:rPr>
          <w:i/>
          <w:lang w:val="en-US"/>
        </w:rPr>
        <w:t>URL</w:t>
      </w:r>
      <w:r w:rsidRPr="00232CFF">
        <w:rPr>
          <w:i/>
          <w:lang w:val="ru-RU"/>
        </w:rPr>
        <w:t xml:space="preserve"> на наличие ошибок</w:t>
      </w:r>
    </w:p>
    <w:p w14:paraId="55DCE3B6" w14:textId="71469FED" w:rsidR="004A2D62" w:rsidRPr="00232CFF" w:rsidRDefault="004A2D62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 xml:space="preserve">-Если </w:t>
      </w:r>
      <w:r w:rsidRPr="00232CFF">
        <w:rPr>
          <w:i/>
          <w:lang w:val="en-US"/>
        </w:rPr>
        <w:t>URL</w:t>
      </w:r>
      <w:r w:rsidRPr="00232CFF">
        <w:rPr>
          <w:i/>
          <w:lang w:val="ru-RU"/>
        </w:rPr>
        <w:t xml:space="preserve"> содержит несколько каталогов, то перейти на каталог назад и разобраться, с какого каталога начинается ошибка </w:t>
      </w:r>
    </w:p>
    <w:p w14:paraId="00000007" w14:textId="77777777" w:rsidR="00755516" w:rsidRPr="00E60004" w:rsidRDefault="00D123C2">
      <w:pPr>
        <w:rPr>
          <w:lang w:val="ru-RU"/>
        </w:rPr>
      </w:pPr>
      <w:r>
        <w:t xml:space="preserve">2 Вы тестируете какое-то </w:t>
      </w:r>
      <w:proofErr w:type="spellStart"/>
      <w:r>
        <w:t>web</w:t>
      </w:r>
      <w:proofErr w:type="spellEnd"/>
      <w:r>
        <w:t>-приложение. В процессе тестирования какой-то функции сервер возвращает ошибку 403. Опишите свои действия.</w:t>
      </w:r>
    </w:p>
    <w:p w14:paraId="05AF80B4" w14:textId="77777777" w:rsidR="003D1F27" w:rsidRPr="00E60004" w:rsidRDefault="003D1F27">
      <w:pPr>
        <w:rPr>
          <w:lang w:val="ru-RU"/>
        </w:rPr>
      </w:pPr>
    </w:p>
    <w:p w14:paraId="591A477F" w14:textId="77777777" w:rsidR="00EF3656" w:rsidRPr="00232CFF" w:rsidRDefault="00EF3656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>-Попытаться перезагрузить страницу</w:t>
      </w:r>
    </w:p>
    <w:p w14:paraId="6035BDBB" w14:textId="77777777" w:rsidR="00EF3656" w:rsidRPr="00232CFF" w:rsidRDefault="00EF3656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 xml:space="preserve">-Проверить </w:t>
      </w:r>
      <w:r w:rsidRPr="00232CFF">
        <w:rPr>
          <w:i/>
          <w:lang w:val="en-US"/>
        </w:rPr>
        <w:t>URL</w:t>
      </w:r>
      <w:r w:rsidRPr="00232CFF">
        <w:rPr>
          <w:i/>
          <w:lang w:val="ru-RU"/>
        </w:rPr>
        <w:t xml:space="preserve"> на наличие ошибок</w:t>
      </w:r>
    </w:p>
    <w:p w14:paraId="676C6B76" w14:textId="4575D2FB" w:rsidR="00EF3656" w:rsidRPr="00232CFF" w:rsidRDefault="00EF3656" w:rsidP="00EF3656">
      <w:pPr>
        <w:ind w:left="709"/>
        <w:rPr>
          <w:i/>
          <w:lang w:val="ru-RU"/>
        </w:rPr>
      </w:pPr>
      <w:r w:rsidRPr="00232CFF">
        <w:rPr>
          <w:i/>
          <w:lang w:val="ru-RU"/>
        </w:rPr>
        <w:t>-Очистить кэш браузера</w:t>
      </w:r>
    </w:p>
    <w:p w14:paraId="08BC9391" w14:textId="6380C77B" w:rsidR="00EF3656" w:rsidRPr="00232CFF" w:rsidRDefault="00EF3656" w:rsidP="00EF3656">
      <w:pPr>
        <w:ind w:left="709"/>
        <w:rPr>
          <w:i/>
          <w:lang w:val="en-US"/>
        </w:rPr>
      </w:pPr>
      <w:r w:rsidRPr="00232CFF">
        <w:rPr>
          <w:i/>
          <w:lang w:val="ru-RU"/>
        </w:rPr>
        <w:t xml:space="preserve">-Очистить </w:t>
      </w:r>
      <w:r w:rsidRPr="00232CFF">
        <w:rPr>
          <w:i/>
          <w:lang w:val="en-US"/>
        </w:rPr>
        <w:t>cookie</w:t>
      </w:r>
    </w:p>
    <w:p w14:paraId="00000008" w14:textId="77777777" w:rsidR="00755516" w:rsidRDefault="00755516" w:rsidP="00EF3656">
      <w:pPr>
        <w:ind w:hanging="709"/>
      </w:pPr>
    </w:p>
    <w:sectPr w:rsidR="00755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516"/>
    <w:rsid w:val="00232CFF"/>
    <w:rsid w:val="003C1AE6"/>
    <w:rsid w:val="003D1F27"/>
    <w:rsid w:val="004A2D62"/>
    <w:rsid w:val="00755516"/>
    <w:rsid w:val="008840F5"/>
    <w:rsid w:val="00C037DD"/>
    <w:rsid w:val="00D123C2"/>
    <w:rsid w:val="00E60004"/>
    <w:rsid w:val="00E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4A19"/>
  <w15:docId w15:val="{1ABB4E89-640A-45E5-A260-EB60381F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1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oleg.software-testing.by/test_answers_wo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Вашунин</cp:lastModifiedBy>
  <cp:revision>8</cp:revision>
  <dcterms:created xsi:type="dcterms:W3CDTF">2021-05-03T10:05:00Z</dcterms:created>
  <dcterms:modified xsi:type="dcterms:W3CDTF">2021-05-05T07:59:00Z</dcterms:modified>
</cp:coreProperties>
</file>