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8A2F" w14:textId="54D149B0" w:rsidR="00E91BEE" w:rsidRDefault="00C04C13" w:rsidP="00C04C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DOCUMENTATION</w:t>
      </w:r>
    </w:p>
    <w:p w14:paraId="5E177E74" w14:textId="7C0B46CC" w:rsidR="00C04C13" w:rsidRDefault="00C04C13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1:</w:t>
      </w:r>
    </w:p>
    <w:p w14:paraId="6500D949" w14:textId="073692A0" w:rsidR="00C04C13" w:rsidRDefault="00C04C13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dialog box was made available. User will first be prompted to input his/her name. </w:t>
      </w:r>
    </w:p>
    <w:p w14:paraId="4951B16E" w14:textId="519736F3" w:rsidR="00C04C13" w:rsidRDefault="00C04C13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is created to store whatever is name is input in the dialog. </w:t>
      </w:r>
    </w:p>
    <w:p w14:paraId="4B836998" w14:textId="6627F698" w:rsidR="00C04C13" w:rsidRDefault="00C04C13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Upon clicking okay the user will see a message box with a greeting to the specific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 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input. </w:t>
      </w:r>
    </w:p>
    <w:p w14:paraId="03C49305" w14:textId="77777777" w:rsidR="00C04C13" w:rsidRDefault="00C04C13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FA22CE" w14:textId="324CD54D" w:rsidR="00C04C13" w:rsidRDefault="00C04C13" w:rsidP="00C04C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2:</w:t>
      </w:r>
    </w:p>
    <w:p w14:paraId="31E14D2B" w14:textId="5BEBF9C1" w:rsidR="00C04C13" w:rsidRDefault="003D6CE4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Two integer variables 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created;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“int_Num1” and “int_Num2”. </w:t>
      </w:r>
    </w:p>
    <w:p w14:paraId="592FD7DC" w14:textId="7F006852" w:rsidR="003D6CE4" w:rsidRDefault="003D6CE4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addition operation is used on these two variables. </w:t>
      </w:r>
    </w:p>
    <w:p w14:paraId="36919A9B" w14:textId="16AE20A3" w:rsidR="003D6CE4" w:rsidRDefault="003D6CE4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int_Result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is created to store results.</w:t>
      </w:r>
    </w:p>
    <w:p w14:paraId="4DB16D48" w14:textId="7BD6696B" w:rsidR="003D6CE4" w:rsidRDefault="003D6CE4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 of the operation is stored in the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int_Results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1631EC49" w14:textId="73496F31" w:rsidR="003D6CE4" w:rsidRDefault="003D6CE4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message box is displayed to the user showing the results of the operation.</w:t>
      </w:r>
    </w:p>
    <w:p w14:paraId="0116AE65" w14:textId="77777777" w:rsidR="003D6CE4" w:rsidRDefault="003D6CE4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16003" w14:textId="65358A86" w:rsidR="003D6CE4" w:rsidRDefault="003D6CE4" w:rsidP="00C04C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3:</w:t>
      </w:r>
    </w:p>
    <w:p w14:paraId="6E27B33E" w14:textId="35B457B5" w:rsidR="00912552" w:rsidRDefault="00912552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automation was designed to perform repetitive task.</w:t>
      </w:r>
    </w:p>
    <w:p w14:paraId="1E026D72" w14:textId="26BF32E0" w:rsidR="00912552" w:rsidRDefault="00912552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scenario, the repetitive task was copying a file from one specific folder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0D39F7" w14:textId="08D379F1" w:rsidR="00912552" w:rsidRDefault="00912552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set the number of repeated times to “2”. </w:t>
      </w:r>
    </w:p>
    <w:p w14:paraId="127931D6" w14:textId="2A56506A" w:rsidR="00912552" w:rsidRPr="003D6CE4" w:rsidRDefault="00912552" w:rsidP="00C04C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first unchecked the “overwrite” option, but I got errors displaying the file has already been existed since it had been copied in the first automation.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 later decided to check the “overwrite” option. I got no errors after that. </w:t>
      </w:r>
    </w:p>
    <w:sectPr w:rsidR="00912552" w:rsidRPr="003D6C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E56F" w14:textId="77777777" w:rsidR="00B43E40" w:rsidRDefault="00B43E40" w:rsidP="0030431F">
      <w:pPr>
        <w:spacing w:after="0" w:line="240" w:lineRule="auto"/>
      </w:pPr>
      <w:r>
        <w:separator/>
      </w:r>
    </w:p>
  </w:endnote>
  <w:endnote w:type="continuationSeparator" w:id="0">
    <w:p w14:paraId="25CBB7C0" w14:textId="77777777" w:rsidR="00B43E40" w:rsidRDefault="00B43E40" w:rsidP="0030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5038" w14:textId="77777777" w:rsidR="00B43E40" w:rsidRDefault="00B43E40" w:rsidP="0030431F">
      <w:pPr>
        <w:spacing w:after="0" w:line="240" w:lineRule="auto"/>
      </w:pPr>
      <w:r>
        <w:separator/>
      </w:r>
    </w:p>
  </w:footnote>
  <w:footnote w:type="continuationSeparator" w:id="0">
    <w:p w14:paraId="410F4032" w14:textId="77777777" w:rsidR="00B43E40" w:rsidRDefault="00B43E40" w:rsidP="00304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D1AB" w14:textId="033682AE" w:rsidR="0030431F" w:rsidRPr="0030431F" w:rsidRDefault="0030431F" w:rsidP="0030431F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0431F">
      <w:rPr>
        <w:rFonts w:ascii="Times New Roman" w:hAnsi="Times New Roman" w:cs="Times New Roman"/>
        <w:b/>
        <w:bCs/>
        <w:sz w:val="24"/>
        <w:szCs w:val="24"/>
        <w:lang w:val="en-US"/>
      </w:rPr>
      <w:t>NAME: SAMUEL BOAKYE YIADOM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13"/>
    <w:rsid w:val="0030431F"/>
    <w:rsid w:val="003D6CE4"/>
    <w:rsid w:val="00912552"/>
    <w:rsid w:val="009A0B6B"/>
    <w:rsid w:val="00AB496E"/>
    <w:rsid w:val="00B43E40"/>
    <w:rsid w:val="00C04C13"/>
    <w:rsid w:val="00DA0ADD"/>
    <w:rsid w:val="00E91BEE"/>
    <w:rsid w:val="00F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AD30"/>
  <w15:chartTrackingRefBased/>
  <w15:docId w15:val="{04B8C787-BFBD-4219-B4D4-8794DBA1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1F"/>
  </w:style>
  <w:style w:type="paragraph" w:styleId="Footer">
    <w:name w:val="footer"/>
    <w:basedOn w:val="Normal"/>
    <w:link w:val="FooterChar"/>
    <w:uiPriority w:val="99"/>
    <w:unhideWhenUsed/>
    <w:rsid w:val="00304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Boakye-Yiadom</dc:creator>
  <cp:keywords/>
  <dc:description/>
  <cp:lastModifiedBy>Samuel Boakye-Yiadom</cp:lastModifiedBy>
  <cp:revision>17</cp:revision>
  <dcterms:created xsi:type="dcterms:W3CDTF">2023-06-01T17:47:00Z</dcterms:created>
  <dcterms:modified xsi:type="dcterms:W3CDTF">2023-06-01T17:57:00Z</dcterms:modified>
</cp:coreProperties>
</file>