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 Double Precision Multiplication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Suppose there are two double-precision floating point numbers X and Y. They are stored in memory locations at index 0 and 8, respectively, with the base address at X10.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Compute Z = X * Y and store it in the memory location at index 16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fld f1, 0(x10)       # load X (double)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fld f2, 8(x10)       # load Y (double)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fmul.d f3, f1, f2    # Z = X * Y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fsd f3, 16(x10)      # store Z (double)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 Single Precision Division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Suppose there are two single-precision floating point numbers X and Y. They are stored in memory locations at index 0 and 4, respectively, with the base address at X11.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Compute Z = X / Y and store it in the memory location at index 8.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flw f1, 0(x11)       # load X (single)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flw f2, 4(x11)       # load Y (single)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fdiv.s f3, f1, f2    # Z = X / Y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fsw f3, 8(x11)      # store Z (single)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 Double Precision Fused Multiply-Add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Assume you have three double-precision floating-point numbers A, B, and C stored in registers f1, f2, and f3. Compute A * B + C and store the result at memory location 24(X10).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fmadd.d f4, f1, f2, f3  </w:t>
        <w:tab/>
        <w:t xml:space="preserve"># f4 = (f1 * f2) + f3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fsd f4, 24(x10)     </w:t>
        <w:tab/>
        <w:tab/>
        <w:t xml:space="preserve"># store f4 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Q4. Integer to Single Precision Conversion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Given a 32-bit integer N, which is stored at index 12 of the base address of register X20. Convert it to a floating-point number.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lw x5, 12(x20)         # load the integer 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fcvt.s.w f1, x5        # Convert integer to float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Q5. Move float to Integer Register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Assume a double-precision float is stored in f5. Move its bits into an integer register x28, add 10 to it, and store the result back in memory at 8</w:t>
      </w:r>
      <w:r w:rsidDel="00000000" w:rsidR="00000000" w:rsidRPr="00000000">
        <w:rPr>
          <w:rtl w:val="0"/>
        </w:rPr>
        <w:t xml:space="preserve">(x10)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        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fmv.x.d x28, f5          # move float bits -&gt; x28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addi x28, x28, 10         # integer addition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sd x28, 8(x10)           # store result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   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