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445" w:rsidRDefault="0015623C">
      <w:r>
        <w:t>Homepage – European map like the /r/europe to select country</w:t>
      </w:r>
      <w:r w:rsidR="00301689">
        <w:t>.</w:t>
      </w:r>
      <w:bookmarkStart w:id="0" w:name="_GoBack"/>
      <w:bookmarkEnd w:id="0"/>
    </w:p>
    <w:p w:rsidR="0015623C" w:rsidRDefault="0015623C">
      <w:r>
        <w:t>Country Page – Grid 3x3</w:t>
      </w:r>
      <w:r w:rsidR="00301689">
        <w:t xml:space="preserve"> with title, year and poster.</w:t>
      </w:r>
    </w:p>
    <w:p w:rsidR="00301689" w:rsidRDefault="00301689"/>
    <w:p w:rsidR="00301689" w:rsidRPr="0015623C" w:rsidRDefault="00301689">
      <w:r>
        <w:t>API – Imdb / Rotten Tomattoes</w:t>
      </w:r>
    </w:p>
    <w:sectPr w:rsidR="00301689" w:rsidRPr="001562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C32"/>
    <w:rsid w:val="0015623C"/>
    <w:rsid w:val="00301689"/>
    <w:rsid w:val="00C61445"/>
    <w:rsid w:val="00FD0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BF7EF2-6443-48F7-86EE-9987512D1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124</Characters>
  <Application>Microsoft Office Word</Application>
  <DocSecurity>0</DocSecurity>
  <Lines>1</Lines>
  <Paragraphs>1</Paragraphs>
  <ScaleCrop>false</ScaleCrop>
  <Company>Odebrecht</Company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Jorge</dc:creator>
  <cp:keywords/>
  <dc:description/>
  <cp:lastModifiedBy>Paulo Jorge</cp:lastModifiedBy>
  <cp:revision>3</cp:revision>
  <dcterms:created xsi:type="dcterms:W3CDTF">2017-09-01T18:56:00Z</dcterms:created>
  <dcterms:modified xsi:type="dcterms:W3CDTF">2017-09-01T18:57:00Z</dcterms:modified>
</cp:coreProperties>
</file>