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B015" w14:textId="77777777" w:rsidR="00042B7D" w:rsidRDefault="00042B7D">
      <w:pPr>
        <w:spacing w:after="0" w:line="288" w:lineRule="auto"/>
        <w:rPr>
          <w:color w:val="A6A6A6"/>
        </w:rPr>
      </w:pPr>
    </w:p>
    <w:p w14:paraId="6C01DE88" w14:textId="77777777" w:rsidR="00042B7D" w:rsidRDefault="00042B7D">
      <w:pPr>
        <w:spacing w:after="0" w:line="288" w:lineRule="auto"/>
        <w:rPr>
          <w:color w:val="A6A6A6"/>
        </w:rPr>
      </w:pPr>
    </w:p>
    <w:p w14:paraId="1EC2FD7F" w14:textId="3721C113" w:rsidR="00042B7D" w:rsidRDefault="00042B7D">
      <w:pPr>
        <w:spacing w:after="0" w:line="288" w:lineRule="auto"/>
        <w:rPr>
          <w:b/>
          <w:color w:val="000000"/>
        </w:rPr>
      </w:pPr>
    </w:p>
    <w:p w14:paraId="24F8D7E9" w14:textId="77777777" w:rsidR="0078101D" w:rsidRDefault="0078101D">
      <w:pPr>
        <w:spacing w:after="0" w:line="288" w:lineRule="auto"/>
        <w:rPr>
          <w:b/>
          <w:color w:val="000000"/>
        </w:rPr>
      </w:pPr>
    </w:p>
    <w:p w14:paraId="374C0523" w14:textId="77777777" w:rsidR="0078101D" w:rsidRDefault="0078101D" w:rsidP="0078101D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3983AECE" w14:textId="797FCF98" w:rsidR="00042B7D" w:rsidRDefault="0045768E" w:rsidP="0078101D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Evaluación Sumativa N°1</w:t>
      </w:r>
    </w:p>
    <w:p w14:paraId="0BD5DB1F" w14:textId="77777777" w:rsidR="00042B7D" w:rsidRDefault="0045768E" w:rsidP="0078101D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Desarrollo De Aplicaciones Web</w:t>
      </w:r>
    </w:p>
    <w:p w14:paraId="2B9B480F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F2831A0" w14:textId="77777777" w:rsidR="00042B7D" w:rsidRDefault="00042B7D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9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135"/>
        <w:gridCol w:w="2125"/>
        <w:gridCol w:w="1276"/>
        <w:gridCol w:w="1561"/>
        <w:gridCol w:w="1717"/>
      </w:tblGrid>
      <w:tr w:rsidR="00042B7D" w14:paraId="37AE6F45" w14:textId="77777777">
        <w:trPr>
          <w:trHeight w:val="221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C095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Alumno</w:t>
            </w:r>
          </w:p>
        </w:tc>
        <w:tc>
          <w:tcPr>
            <w:tcW w:w="3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FEE8" w14:textId="77777777" w:rsidR="00042B7D" w:rsidRDefault="0004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B789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Curso </w:t>
            </w:r>
          </w:p>
        </w:tc>
        <w:tc>
          <w:tcPr>
            <w:tcW w:w="32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F7E1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4°A Medio Programación</w:t>
            </w:r>
          </w:p>
        </w:tc>
      </w:tr>
      <w:tr w:rsidR="00042B7D" w14:paraId="743AC0E3" w14:textId="77777777">
        <w:trPr>
          <w:trHeight w:val="423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7F8F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Puntaje Ideal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7474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7" w:right="102" w:hanging="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125" w:type="dxa"/>
            <w:shd w:val="clear" w:color="auto" w:fill="auto"/>
          </w:tcPr>
          <w:p w14:paraId="1D696860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7" w:right="102" w:hanging="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Puntaje Obtenido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E35E" w14:textId="77777777" w:rsidR="00042B7D" w:rsidRDefault="0004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8BB3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1717" w:type="dxa"/>
            <w:shd w:val="clear" w:color="auto" w:fill="auto"/>
          </w:tcPr>
          <w:p w14:paraId="0D7C4A4A" w14:textId="77777777" w:rsidR="00042B7D" w:rsidRDefault="0004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42B7D" w14:paraId="55272326" w14:textId="77777777">
        <w:trPr>
          <w:trHeight w:val="217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B3A9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Aprendizaje Esperado</w:t>
            </w:r>
          </w:p>
        </w:tc>
      </w:tr>
      <w:tr w:rsidR="00042B7D" w14:paraId="113A8CEA" w14:textId="77777777">
        <w:trPr>
          <w:trHeight w:val="798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50F4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alumno diseña aplicaciones web en lenguaje estándar, para requerimientos específicos, considerando estándares de la industria y manuales técnicos.</w:t>
            </w:r>
          </w:p>
        </w:tc>
      </w:tr>
      <w:tr w:rsidR="00042B7D" w14:paraId="499A478D" w14:textId="77777777">
        <w:trPr>
          <w:trHeight w:val="217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B28B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Instrucciones</w:t>
            </w:r>
          </w:p>
        </w:tc>
      </w:tr>
      <w:tr w:rsidR="00042B7D" w14:paraId="7E31660B" w14:textId="77777777">
        <w:trPr>
          <w:trHeight w:val="1055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C9E2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evaluación formativa consta de 10 preguntas de selección múltiple – 25 de desarrollo.</w:t>
            </w:r>
          </w:p>
          <w:p w14:paraId="2BC8BEE4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evaluación tiene un tiempo máximo de 90 minutos.</w:t>
            </w:r>
          </w:p>
          <w:p w14:paraId="4F4FF7DC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 atentamente cada pregunta y responda encerrando en un círculo la alternativa correcta.</w:t>
            </w:r>
          </w:p>
          <w:p w14:paraId="49E49441" w14:textId="77777777" w:rsidR="00042B7D" w:rsidRDefault="0045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prohíbe el uso de celulares u otros dispositivos durante la evaluación. </w:t>
            </w:r>
          </w:p>
          <w:p w14:paraId="61185994" w14:textId="77777777" w:rsidR="00042B7D" w:rsidRDefault="0004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824A7AF" w14:textId="77777777" w:rsidR="00042B7D" w:rsidRDefault="00042B7D">
      <w:pPr>
        <w:spacing w:after="0" w:line="240" w:lineRule="auto"/>
        <w:rPr>
          <w:b/>
          <w:color w:val="000000"/>
          <w:sz w:val="28"/>
          <w:szCs w:val="28"/>
        </w:rPr>
      </w:pPr>
    </w:p>
    <w:p w14:paraId="4141CFCC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14CD9C2E" w14:textId="77777777" w:rsidR="00042B7D" w:rsidRDefault="00042B7D">
      <w:pPr>
        <w:spacing w:after="0" w:line="288" w:lineRule="auto"/>
        <w:rPr>
          <w:color w:val="A6A6A6"/>
          <w:sz w:val="24"/>
          <w:szCs w:val="24"/>
        </w:rPr>
      </w:pPr>
    </w:p>
    <w:p w14:paraId="2EED46BC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5FBF72B6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4EA096D8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01C7B770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65D4E46E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334C3844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0E174D31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2EF90507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2242A82C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23A7686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47E1EB04" w14:textId="77777777" w:rsidR="00042B7D" w:rsidRDefault="00042B7D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33C92A2E" w14:textId="6C540DCB" w:rsidR="00042B7D" w:rsidRDefault="00042B7D">
      <w:pPr>
        <w:spacing w:after="0"/>
        <w:rPr>
          <w:color w:val="A6A6A6"/>
          <w:sz w:val="24"/>
          <w:szCs w:val="24"/>
        </w:rPr>
      </w:pPr>
    </w:p>
    <w:p w14:paraId="6FA21ECD" w14:textId="39849AA1" w:rsidR="005F3D75" w:rsidRDefault="005F3D75">
      <w:pPr>
        <w:spacing w:after="0"/>
        <w:rPr>
          <w:color w:val="A6A6A6"/>
          <w:sz w:val="24"/>
          <w:szCs w:val="24"/>
        </w:rPr>
      </w:pPr>
    </w:p>
    <w:p w14:paraId="2F2CEB94" w14:textId="77777777" w:rsidR="005F3D75" w:rsidRDefault="005F3D75">
      <w:pPr>
        <w:spacing w:after="0"/>
        <w:rPr>
          <w:color w:val="000000"/>
          <w:sz w:val="24"/>
          <w:szCs w:val="24"/>
        </w:rPr>
      </w:pPr>
    </w:p>
    <w:p w14:paraId="4763E4E7" w14:textId="2C817CBA" w:rsidR="00042B7D" w:rsidRDefault="0045768E" w:rsidP="005F3D7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Desarrollo </w:t>
      </w:r>
    </w:p>
    <w:p w14:paraId="5E51429D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6"/>
          <w:szCs w:val="16"/>
        </w:rPr>
      </w:pPr>
    </w:p>
    <w:p w14:paraId="6E7572EC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Esta guía contiene la información necesaria para realizar la primera entrega de la </w:t>
      </w:r>
      <w:r>
        <w:rPr>
          <w:i/>
          <w:color w:val="000000"/>
          <w:sz w:val="28"/>
          <w:szCs w:val="28"/>
        </w:rPr>
        <w:t>Evaluación Formativa</w:t>
      </w:r>
      <w:r>
        <w:rPr>
          <w:color w:val="000000"/>
          <w:sz w:val="28"/>
          <w:szCs w:val="28"/>
        </w:rPr>
        <w:t>, lo que permitirá crear un Sitio Web de “Notebooks”, con el Lenguaje de Marcado de Hipertexto (HTML) el cual se utiliza para estructurar y desplegar una</w:t>
      </w:r>
      <w:r>
        <w:rPr>
          <w:color w:val="000000"/>
          <w:sz w:val="28"/>
          <w:szCs w:val="28"/>
        </w:rPr>
        <w:t xml:space="preserve"> página web. A continuación, se darán a conocer los criterios a evaluar:</w:t>
      </w:r>
    </w:p>
    <w:p w14:paraId="2AC6CB89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16"/>
          <w:szCs w:val="16"/>
        </w:rPr>
      </w:pPr>
    </w:p>
    <w:p w14:paraId="277B0DBA" w14:textId="77777777" w:rsidR="00042B7D" w:rsidRDefault="0045768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i/>
          <w:color w:val="000000"/>
          <w:sz w:val="28"/>
          <w:szCs w:val="28"/>
        </w:rPr>
      </w:pPr>
      <w:bookmarkStart w:id="0" w:name="_heading=h.30j0zll" w:colFirst="0" w:colLast="0"/>
      <w:bookmarkEnd w:id="0"/>
      <w:r>
        <w:rPr>
          <w:b/>
          <w:i/>
          <w:color w:val="000000"/>
          <w:sz w:val="28"/>
          <w:szCs w:val="28"/>
        </w:rPr>
        <w:t>Utilizar el efecto Carrusel Con W3.CSS - JS para mostrar en forma dinámica 3 fotografías(15 puntos).</w:t>
      </w:r>
    </w:p>
    <w:p w14:paraId="36CA72EF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i/>
          <w:color w:val="000000"/>
          <w:sz w:val="16"/>
          <w:szCs w:val="16"/>
        </w:rPr>
      </w:pPr>
    </w:p>
    <w:p w14:paraId="0FA816EA" w14:textId="77777777" w:rsidR="00042B7D" w:rsidRDefault="004576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Definir contenedor de la clase carrusel</w:t>
      </w:r>
    </w:p>
    <w:p w14:paraId="3E83CB8D" w14:textId="77777777" w:rsidR="00042B7D" w:rsidRDefault="004576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Definir sección carrusel.</w:t>
      </w:r>
    </w:p>
    <w:p w14:paraId="6124B112" w14:textId="77777777" w:rsidR="00042B7D" w:rsidRDefault="004576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rPr>
          <w:i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i/>
          <w:color w:val="000000"/>
          <w:sz w:val="24"/>
          <w:szCs w:val="24"/>
        </w:rPr>
        <w:t>Incorporar el Set Imágenes (Crear una carpeta (</w:t>
      </w:r>
      <w:proofErr w:type="spellStart"/>
      <w:r>
        <w:rPr>
          <w:i/>
          <w:color w:val="000000"/>
          <w:sz w:val="24"/>
          <w:szCs w:val="24"/>
        </w:rPr>
        <w:t>img</w:t>
      </w:r>
      <w:proofErr w:type="spellEnd"/>
      <w:r>
        <w:rPr>
          <w:i/>
          <w:color w:val="000000"/>
          <w:sz w:val="24"/>
          <w:szCs w:val="24"/>
        </w:rPr>
        <w:t xml:space="preserve">), descargar y pegar las imágenes). </w:t>
      </w:r>
    </w:p>
    <w:p w14:paraId="57A9D901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i/>
          <w:color w:val="000000"/>
          <w:sz w:val="24"/>
          <w:szCs w:val="24"/>
          <w:u w:val="single"/>
        </w:rPr>
      </w:pPr>
      <w:proofErr w:type="gramStart"/>
      <w:r>
        <w:rPr>
          <w:i/>
          <w:color w:val="000000"/>
          <w:sz w:val="24"/>
          <w:szCs w:val="24"/>
          <w:u w:val="single"/>
        </w:rPr>
        <w:t>Link</w:t>
      </w:r>
      <w:proofErr w:type="gramEnd"/>
      <w:r>
        <w:rPr>
          <w:i/>
          <w:color w:val="000000"/>
          <w:sz w:val="24"/>
          <w:szCs w:val="24"/>
          <w:u w:val="single"/>
        </w:rPr>
        <w:t xml:space="preserve"> Imágenes: </w:t>
      </w:r>
    </w:p>
    <w:p w14:paraId="29F6D08F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color w:val="404040"/>
          <w:sz w:val="24"/>
          <w:szCs w:val="24"/>
        </w:rPr>
      </w:pPr>
      <w:hyperlink r:id="rId8">
        <w:r>
          <w:rPr>
            <w:color w:val="0563C1"/>
            <w:sz w:val="24"/>
            <w:szCs w:val="24"/>
            <w:u w:val="single"/>
          </w:rPr>
          <w:t>https://github.com/4to-pro/PruebaSumativa/tree/main</w:t>
        </w:r>
      </w:hyperlink>
    </w:p>
    <w:p w14:paraId="7CABC594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i/>
          <w:color w:val="000000"/>
          <w:sz w:val="24"/>
          <w:szCs w:val="24"/>
        </w:rPr>
      </w:pPr>
    </w:p>
    <w:p w14:paraId="64C7B17B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>Banner 1</w:t>
      </w:r>
    </w:p>
    <w:p w14:paraId="5BF0991E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i/>
          <w:color w:val="000000"/>
          <w:sz w:val="24"/>
          <w:szCs w:val="24"/>
          <w:u w:val="single"/>
        </w:rPr>
        <w:t>Ancho:</w:t>
      </w:r>
      <w:r>
        <w:rPr>
          <w:i/>
          <w:color w:val="000000"/>
          <w:sz w:val="24"/>
          <w:szCs w:val="24"/>
        </w:rPr>
        <w:t xml:space="preserve"> 1600px </w:t>
      </w:r>
    </w:p>
    <w:p w14:paraId="382F0125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Alto:</w:t>
      </w:r>
      <w:r>
        <w:rPr>
          <w:i/>
          <w:color w:val="000000"/>
          <w:sz w:val="24"/>
          <w:szCs w:val="24"/>
        </w:rPr>
        <w:t xml:space="preserve"> 500px</w:t>
      </w:r>
    </w:p>
    <w:p w14:paraId="7E4BBBD5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Titulo tipo 5:</w:t>
      </w:r>
      <w:r>
        <w:rPr>
          <w:i/>
          <w:color w:val="000000"/>
          <w:sz w:val="24"/>
          <w:szCs w:val="24"/>
        </w:rPr>
        <w:t xml:space="preserve"> Acer Nitro 5</w:t>
      </w:r>
    </w:p>
    <w:p w14:paraId="3A71E0F3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</w:p>
    <w:p w14:paraId="3DCFACCF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b/>
          <w:i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b/>
          <w:i/>
          <w:color w:val="000000"/>
          <w:sz w:val="24"/>
          <w:szCs w:val="24"/>
          <w:highlight w:val="lightGray"/>
        </w:rPr>
        <w:t>Banner 2</w:t>
      </w:r>
    </w:p>
    <w:p w14:paraId="63255591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Ancho:</w:t>
      </w:r>
      <w:r>
        <w:rPr>
          <w:i/>
          <w:color w:val="000000"/>
          <w:sz w:val="24"/>
          <w:szCs w:val="24"/>
        </w:rPr>
        <w:t xml:space="preserve"> 1600px </w:t>
      </w:r>
    </w:p>
    <w:p w14:paraId="2A5089BF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Alto:</w:t>
      </w:r>
      <w:r>
        <w:rPr>
          <w:i/>
          <w:color w:val="000000"/>
          <w:sz w:val="24"/>
          <w:szCs w:val="24"/>
        </w:rPr>
        <w:t xml:space="preserve"> 500px</w:t>
      </w:r>
    </w:p>
    <w:p w14:paraId="6EC137B4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Titulo tipo 5</w:t>
      </w:r>
      <w:r>
        <w:rPr>
          <w:i/>
          <w:color w:val="000000"/>
          <w:sz w:val="24"/>
          <w:szCs w:val="24"/>
        </w:rPr>
        <w:t xml:space="preserve">:  ASUS TUF </w:t>
      </w:r>
      <w:proofErr w:type="spellStart"/>
      <w:r>
        <w:rPr>
          <w:i/>
          <w:color w:val="000000"/>
          <w:sz w:val="24"/>
          <w:szCs w:val="24"/>
        </w:rPr>
        <w:t>Gaming</w:t>
      </w:r>
      <w:proofErr w:type="spellEnd"/>
      <w:r>
        <w:rPr>
          <w:i/>
          <w:color w:val="000000"/>
          <w:sz w:val="24"/>
          <w:szCs w:val="24"/>
        </w:rPr>
        <w:t xml:space="preserve"> F15</w:t>
      </w:r>
    </w:p>
    <w:p w14:paraId="0582F3FF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</w:p>
    <w:p w14:paraId="0BD73E01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6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 xml:space="preserve">Banner 3 </w:t>
      </w:r>
    </w:p>
    <w:p w14:paraId="5B7260F6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Ancho:</w:t>
      </w:r>
      <w:r>
        <w:rPr>
          <w:i/>
          <w:color w:val="000000"/>
          <w:sz w:val="24"/>
          <w:szCs w:val="24"/>
        </w:rPr>
        <w:t xml:space="preserve"> 1600px </w:t>
      </w:r>
    </w:p>
    <w:p w14:paraId="4DFEAAD6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Alto:</w:t>
      </w:r>
      <w:r>
        <w:rPr>
          <w:i/>
          <w:color w:val="000000"/>
          <w:sz w:val="24"/>
          <w:szCs w:val="24"/>
        </w:rPr>
        <w:t xml:space="preserve"> 500px</w:t>
      </w:r>
    </w:p>
    <w:p w14:paraId="3DECBC0B" w14:textId="77777777" w:rsidR="00042B7D" w:rsidRDefault="0045768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Titulo tipo 5:</w:t>
      </w:r>
      <w:r>
        <w:rPr>
          <w:i/>
          <w:color w:val="000000"/>
          <w:sz w:val="24"/>
          <w:szCs w:val="24"/>
        </w:rPr>
        <w:t xml:space="preserve"> Laptop Alienware 15 M15 R2</w:t>
      </w:r>
    </w:p>
    <w:p w14:paraId="3DF6C5D7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i/>
          <w:color w:val="000000"/>
          <w:sz w:val="24"/>
          <w:szCs w:val="24"/>
        </w:rPr>
      </w:pPr>
    </w:p>
    <w:p w14:paraId="3F10ACC3" w14:textId="77777777" w:rsidR="00042B7D" w:rsidRDefault="004576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Controladores Izquierdo – Derecho.</w:t>
      </w:r>
    </w:p>
    <w:p w14:paraId="7DC07EA4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5CC7568F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665084E3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3A06E99B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363CC3CA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542FE61D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4C9BB62F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0CA90623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4B5D371E" w14:textId="77777777" w:rsidR="00042B7D" w:rsidRDefault="00042B7D">
      <w:pPr>
        <w:spacing w:after="0"/>
        <w:rPr>
          <w:b/>
          <w:i/>
          <w:color w:val="000000"/>
          <w:sz w:val="24"/>
          <w:szCs w:val="24"/>
        </w:rPr>
      </w:pPr>
    </w:p>
    <w:p w14:paraId="521861E6" w14:textId="77777777" w:rsidR="00042B7D" w:rsidRDefault="0045768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8"/>
          <w:szCs w:val="28"/>
        </w:rPr>
      </w:pPr>
      <w:bookmarkStart w:id="4" w:name="_heading=h.tyjcwt" w:colFirst="0" w:colLast="0"/>
      <w:bookmarkEnd w:id="4"/>
      <w:r>
        <w:rPr>
          <w:b/>
          <w:i/>
          <w:color w:val="000000"/>
          <w:sz w:val="28"/>
          <w:szCs w:val="28"/>
        </w:rPr>
        <w:t>Incorporar galería de imágenes con una ventana modal(10 puntos).</w:t>
      </w:r>
    </w:p>
    <w:p w14:paraId="0C7092E5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24"/>
          <w:szCs w:val="24"/>
        </w:rPr>
      </w:pPr>
    </w:p>
    <w:p w14:paraId="55C0029A" w14:textId="77777777" w:rsidR="00042B7D" w:rsidRDefault="0045768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bookmarkStart w:id="5" w:name="_heading=h.3dy6vkm" w:colFirst="0" w:colLast="0"/>
      <w:bookmarkEnd w:id="5"/>
      <w:r>
        <w:rPr>
          <w:b/>
          <w:i/>
          <w:color w:val="000000"/>
          <w:sz w:val="24"/>
          <w:szCs w:val="24"/>
        </w:rPr>
        <w:t xml:space="preserve">Definir una división o una sección autónomo </w:t>
      </w:r>
    </w:p>
    <w:p w14:paraId="4230BC9D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2:</w:t>
      </w:r>
      <w:r>
        <w:rPr>
          <w:i/>
          <w:color w:val="000000"/>
          <w:sz w:val="24"/>
          <w:szCs w:val="24"/>
        </w:rPr>
        <w:t xml:space="preserve"> “Productos Destacados”</w:t>
      </w:r>
    </w:p>
    <w:p w14:paraId="62C0B7BD" w14:textId="77777777" w:rsidR="00042B7D" w:rsidRDefault="0045768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Incorporar contenedor independiente:</w:t>
      </w:r>
    </w:p>
    <w:p w14:paraId="1655AC4C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>Producto 1</w:t>
      </w:r>
    </w:p>
    <w:p w14:paraId="6FBFA2E4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bookmarkStart w:id="6" w:name="_heading=h.1t3h5sf" w:colFirst="0" w:colLast="0"/>
      <w:bookmarkEnd w:id="6"/>
      <w:r>
        <w:rPr>
          <w:i/>
          <w:color w:val="000000"/>
          <w:sz w:val="24"/>
          <w:szCs w:val="24"/>
          <w:u w:val="single"/>
        </w:rPr>
        <w:t>Título Tipo 3</w:t>
      </w:r>
      <w:r>
        <w:rPr>
          <w:i/>
          <w:color w:val="000000"/>
          <w:sz w:val="24"/>
          <w:szCs w:val="24"/>
        </w:rPr>
        <w:t>: Acer Nitro 5</w:t>
      </w:r>
    </w:p>
    <w:p w14:paraId="25D90961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Imagen Ancho:</w:t>
      </w:r>
      <w:r>
        <w:rPr>
          <w:i/>
          <w:color w:val="000000"/>
          <w:sz w:val="24"/>
          <w:szCs w:val="24"/>
        </w:rPr>
        <w:t xml:space="preserve"> 100%.</w:t>
      </w:r>
    </w:p>
    <w:p w14:paraId="12498E28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4:</w:t>
      </w:r>
      <w:r>
        <w:rPr>
          <w:i/>
          <w:color w:val="000000"/>
          <w:sz w:val="24"/>
          <w:szCs w:val="24"/>
        </w:rPr>
        <w:t xml:space="preserve"> Tus Juegos Favoritos Con El Mejor Rendimiento</w:t>
      </w:r>
    </w:p>
    <w:p w14:paraId="2ADF45B0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 xml:space="preserve">Párrafo: </w:t>
      </w:r>
    </w:p>
    <w:p w14:paraId="52812A68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Gracias al procesador Intel® Core™ i5 de Décima Generación con gráficos dedicados NVIDIA® GeForce® GTX 1650 te llevarán al siguiente nivel de competitividad.</w:t>
      </w:r>
    </w:p>
    <w:p w14:paraId="4044BDD5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>Producto 2</w:t>
      </w:r>
    </w:p>
    <w:p w14:paraId="28337D5B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3</w:t>
      </w:r>
      <w:r>
        <w:rPr>
          <w:i/>
          <w:color w:val="000000"/>
          <w:sz w:val="24"/>
          <w:szCs w:val="24"/>
        </w:rPr>
        <w:t xml:space="preserve">: Asus TUF </w:t>
      </w:r>
      <w:proofErr w:type="spellStart"/>
      <w:r>
        <w:rPr>
          <w:i/>
          <w:color w:val="000000"/>
          <w:sz w:val="24"/>
          <w:szCs w:val="24"/>
        </w:rPr>
        <w:t>Gaming</w:t>
      </w:r>
      <w:proofErr w:type="spellEnd"/>
      <w:r>
        <w:rPr>
          <w:i/>
          <w:color w:val="000000"/>
          <w:sz w:val="24"/>
          <w:szCs w:val="24"/>
        </w:rPr>
        <w:t xml:space="preserve"> F15</w:t>
      </w:r>
    </w:p>
    <w:p w14:paraId="5A5CD1E4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Imagen Ancho:</w:t>
      </w:r>
      <w:r>
        <w:rPr>
          <w:i/>
          <w:color w:val="000000"/>
          <w:sz w:val="24"/>
          <w:szCs w:val="24"/>
        </w:rPr>
        <w:t xml:space="preserve"> 100%.</w:t>
      </w:r>
    </w:p>
    <w:p w14:paraId="35ECFCC2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4:</w:t>
      </w:r>
      <w:r>
        <w:rPr>
          <w:i/>
          <w:color w:val="000000"/>
          <w:sz w:val="24"/>
          <w:szCs w:val="24"/>
        </w:rPr>
        <w:t xml:space="preserve"> Gran Poder Para C</w:t>
      </w:r>
      <w:r>
        <w:rPr>
          <w:i/>
          <w:color w:val="000000"/>
          <w:sz w:val="24"/>
          <w:szCs w:val="24"/>
        </w:rPr>
        <w:t>ualquier Tarea</w:t>
      </w:r>
    </w:p>
    <w:p w14:paraId="5FA96BA7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 xml:space="preserve">Párrafo: </w:t>
      </w:r>
    </w:p>
    <w:p w14:paraId="0193C2F5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Equipada con hasta la GPU GeForce® GTX 1660 Ti y un procesador Intel® Core™ i7 de 10.ª Gen, unos procesadores que permiten jugar, transmitir </w:t>
      </w:r>
      <w:proofErr w:type="spellStart"/>
      <w:r>
        <w:rPr>
          <w:i/>
          <w:color w:val="000000"/>
          <w:sz w:val="24"/>
          <w:szCs w:val="24"/>
        </w:rPr>
        <w:t>streamings</w:t>
      </w:r>
      <w:proofErr w:type="spellEnd"/>
      <w:r>
        <w:rPr>
          <w:i/>
          <w:color w:val="000000"/>
          <w:sz w:val="24"/>
          <w:szCs w:val="24"/>
        </w:rPr>
        <w:t xml:space="preserve"> y llevar a cabo multitarea avanzada.</w:t>
      </w:r>
    </w:p>
    <w:p w14:paraId="1CAAE9F4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>Producto 3</w:t>
      </w:r>
    </w:p>
    <w:p w14:paraId="63DDEAEA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3</w:t>
      </w:r>
      <w:r>
        <w:rPr>
          <w:i/>
          <w:color w:val="000000"/>
          <w:sz w:val="24"/>
          <w:szCs w:val="24"/>
        </w:rPr>
        <w:t>: Dell Alienware m15 R2</w:t>
      </w:r>
    </w:p>
    <w:p w14:paraId="5389FDF8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Imagen Ancho:</w:t>
      </w:r>
      <w:r>
        <w:rPr>
          <w:i/>
          <w:color w:val="000000"/>
          <w:sz w:val="24"/>
          <w:szCs w:val="24"/>
        </w:rPr>
        <w:t xml:space="preserve"> 100%.</w:t>
      </w:r>
    </w:p>
    <w:p w14:paraId="6FE0E4EA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Título Tipo 4:</w:t>
      </w:r>
      <w:r>
        <w:rPr>
          <w:i/>
          <w:color w:val="000000"/>
          <w:sz w:val="24"/>
          <w:szCs w:val="24"/>
        </w:rPr>
        <w:t xml:space="preserve"> La Eficiencia Se Ha Hecho Legendaria</w:t>
      </w:r>
    </w:p>
    <w:p w14:paraId="21BACC56" w14:textId="77777777" w:rsidR="00042B7D" w:rsidRDefault="004576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 xml:space="preserve">Párrafo: </w:t>
      </w:r>
    </w:p>
    <w:p w14:paraId="163DC54E" w14:textId="77777777" w:rsidR="00042B7D" w:rsidRDefault="00457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Gráficos de diseño NVIDIA® GeForce® GTX 1660 y procesadores Intel® Core™ i7 e i9HK, para una mayor eficiencia y frecuencias turbo sostenidas, lo que p</w:t>
      </w:r>
      <w:r>
        <w:rPr>
          <w:i/>
          <w:color w:val="000000"/>
          <w:sz w:val="24"/>
          <w:szCs w:val="24"/>
        </w:rPr>
        <w:t>ermite tramos más largos de alto rendimiento de GPU y CPU.</w:t>
      </w:r>
    </w:p>
    <w:p w14:paraId="5AC6EE71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color w:val="000000"/>
          <w:sz w:val="24"/>
          <w:szCs w:val="24"/>
        </w:rPr>
      </w:pPr>
    </w:p>
    <w:p w14:paraId="1CB64C3B" w14:textId="77777777" w:rsidR="00042B7D" w:rsidRDefault="0045768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Definir Venta Modal.</w:t>
      </w:r>
    </w:p>
    <w:p w14:paraId="18972B7C" w14:textId="77777777" w:rsidR="00042B7D" w:rsidRDefault="0045768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Crear un JS para la función de la ventana modal .</w:t>
      </w:r>
    </w:p>
    <w:p w14:paraId="7A6BE26D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b/>
          <w:i/>
          <w:color w:val="000000"/>
          <w:sz w:val="24"/>
          <w:szCs w:val="24"/>
        </w:rPr>
      </w:pPr>
    </w:p>
    <w:p w14:paraId="17DA5A26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i/>
          <w:color w:val="000000"/>
          <w:sz w:val="24"/>
          <w:szCs w:val="24"/>
        </w:rPr>
      </w:pPr>
    </w:p>
    <w:p w14:paraId="2EC122AC" w14:textId="77777777" w:rsidR="00042B7D" w:rsidRDefault="00042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i/>
          <w:color w:val="000000"/>
          <w:sz w:val="16"/>
          <w:szCs w:val="16"/>
        </w:rPr>
      </w:pPr>
    </w:p>
    <w:p w14:paraId="5A26DBC9" w14:textId="77777777" w:rsidR="00042B7D" w:rsidRDefault="00042B7D">
      <w:pPr>
        <w:spacing w:after="0" w:line="288" w:lineRule="auto"/>
        <w:rPr>
          <w:color w:val="A6A6A6"/>
          <w:sz w:val="24"/>
          <w:szCs w:val="24"/>
        </w:rPr>
      </w:pPr>
    </w:p>
    <w:sectPr w:rsidR="00042B7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448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24C6" w14:textId="77777777" w:rsidR="0045768E" w:rsidRDefault="0045768E">
      <w:pPr>
        <w:spacing w:after="0" w:line="240" w:lineRule="auto"/>
      </w:pPr>
      <w:r>
        <w:separator/>
      </w:r>
    </w:p>
  </w:endnote>
  <w:endnote w:type="continuationSeparator" w:id="0">
    <w:p w14:paraId="097B930A" w14:textId="77777777" w:rsidR="0045768E" w:rsidRDefault="0045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3DF1" w14:textId="77777777" w:rsidR="00042B7D" w:rsidRDefault="004576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Desarrollo De Aplicaciones Web</w:t>
    </w:r>
  </w:p>
  <w:p w14:paraId="7A380257" w14:textId="77777777" w:rsidR="00042B7D" w:rsidRDefault="004576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101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0B43" w14:textId="77777777" w:rsidR="00042B7D" w:rsidRDefault="004576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306C0D8A" wp14:editId="3C50318A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219950" cy="2836545"/>
          <wp:effectExtent l="0" t="0" r="0" b="0"/>
          <wp:wrapNone/>
          <wp:docPr id="223" name="image3.jpg" descr="C:\Users\dupre_000\Documents\INACAP\INACAP 2015\Proyectos\89 Informe A&amp;T\29.05\Portada y contraportada I&amp;T-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Users\dupre_000\Documents\INACAP\INACAP 2015\Proyectos\89 Informe A&amp;T\29.05\Portada y contraportada I&amp;T-05.jpg"/>
                  <pic:cNvPicPr preferRelativeResize="0"/>
                </pic:nvPicPr>
                <pic:blipFill>
                  <a:blip r:embed="rId1"/>
                  <a:srcRect t="57823" b="7087"/>
                  <a:stretch>
                    <a:fillRect/>
                  </a:stretch>
                </pic:blipFill>
                <pic:spPr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3C2F" w14:textId="77777777" w:rsidR="0045768E" w:rsidRDefault="0045768E">
      <w:pPr>
        <w:spacing w:after="0" w:line="240" w:lineRule="auto"/>
      </w:pPr>
      <w:r>
        <w:separator/>
      </w:r>
    </w:p>
  </w:footnote>
  <w:footnote w:type="continuationSeparator" w:id="0">
    <w:p w14:paraId="077398D2" w14:textId="77777777" w:rsidR="0045768E" w:rsidRDefault="0045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6D6C" w14:textId="77777777" w:rsidR="00042B7D" w:rsidRDefault="004576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2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D62165A" wp14:editId="57004E8A">
          <wp:simplePos x="0" y="0"/>
          <wp:positionH relativeFrom="column">
            <wp:posOffset>-50799</wp:posOffset>
          </wp:positionH>
          <wp:positionV relativeFrom="paragraph">
            <wp:posOffset>-1269</wp:posOffset>
          </wp:positionV>
          <wp:extent cx="699135" cy="568960"/>
          <wp:effectExtent l="0" t="0" r="0" b="0"/>
          <wp:wrapSquare wrapText="bothSides" distT="0" distB="0" distL="114300" distR="114300"/>
          <wp:docPr id="221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 l="32640" t="-4847" r="35568" b="30908"/>
                  <a:stretch>
                    <a:fillRect/>
                  </a:stretch>
                </pic:blipFill>
                <pic:spPr>
                  <a:xfrm>
                    <a:off x="0" y="0"/>
                    <a:ext cx="699135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1D1E7CA" wp14:editId="2CB5FA30">
              <wp:simplePos x="0" y="0"/>
              <wp:positionH relativeFrom="column">
                <wp:posOffset>4229100</wp:posOffset>
              </wp:positionH>
              <wp:positionV relativeFrom="paragraph">
                <wp:posOffset>-17779</wp:posOffset>
              </wp:positionV>
              <wp:extent cx="1725295" cy="1414145"/>
              <wp:effectExtent l="0" t="0" r="0" b="0"/>
              <wp:wrapSquare wrapText="bothSides" distT="45720" distB="45720" distL="114300" distR="114300"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115" y="3077690"/>
                        <a:ext cx="171577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93CC5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Departamento de Informática</w:t>
                          </w:r>
                        </w:p>
                        <w:p w14:paraId="0AED2FE8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Unidad Técnica</w:t>
                          </w:r>
                        </w:p>
                        <w:p w14:paraId="48537EC5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Profesora Valery Rodríguez Castillo</w:t>
                          </w:r>
                        </w:p>
                        <w:p w14:paraId="46331AD7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4° año medio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D1E7CA" id="Rectángulo 219" o:spid="_x0000_s1026" style="position:absolute;margin-left:333pt;margin-top:-1.4pt;width:135.8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BDvAEAAFsDAAAOAAAAZHJzL2Uyb0RvYy54bWysU8Fu2zAMvQ/oPwi6L7YzJ06NOMXQIsOA&#10;YgvQ7QMUWYoF2JJKKrHz96MVr0m327CLTIkPj++R9Pph6Fp2UoDG2Ypns5QzZaWrjT1U/OeP7ccV&#10;ZxiErUXrrKr4WSF/2Nx9WPe+VHPXuLZWwIjEYtn7ijch+DJJUDaqEzhzXllKagedCHSFQ1KD6Im9&#10;a5N5mi6T3kHtwUmFSK9PlyTfRH6tlQzftUYVWFtx0hbiCfHcj2eyWYvyAMI3Rk4yxD+o6ISxVPSN&#10;6kkEwY5g/qLqjASHToeZdF3itDZSRQ/kJkv/cPPSCK+iF2oO+rc24f+jld9OL34H1IbeY4kUji4G&#10;Dd34JX1sqHier1ZZtuDsXPFPaVEs76fGqSEwSYCsyBZFQf2VhMjyNF/OIyK5UnnA8EW5jo1BxYEm&#10;ExsmTs8YqDxBf0PGytZtTdvG6bT23QMBx5fkqneMwrAfJhN7V593wNDLraFazwLDTgBNNeOsp0lX&#10;HF+PAhRn7VdLrbzP8jl5C/GSL4qUfMBtZn+bEVY2jhYocHYJH0Ncp4vGz8fgtIl+RlUXKZNYmmC0&#10;OW3buCK394i6/hObXwAAAP//AwBQSwMEFAAGAAgAAAAhAHSX5tDdAAAACgEAAA8AAABkcnMvZG93&#10;bnJldi54bWxMjzFPwzAQhXck/oN1SGytkwAuSeNUCMHASNqB0Y2vSYR9jmynTf89ZoLxdE/vfV+9&#10;W6xhZ/RhdCQhX2fAkDqnR+olHPbvq2dgISrSyjhCCVcMsGtub2pVaXehTzy3sWephEKlJAwxThXn&#10;oRvQqrB2E1L6nZy3KqbT91x7dUnl1vAiywS3aqS0MKgJXwfsvtvZSpjQ6Nk8ttlXx9885eJjz69P&#10;Ut7fLS9bYBGX+BeGX/yEDk1iOrqZdGBGghAiuUQJqyIppED5sNkAO0oo8rIE3tT8v0LzAwAA//8D&#10;AFBLAQItABQABgAIAAAAIQC2gziS/gAAAOEBAAATAAAAAAAAAAAAAAAAAAAAAABbQ29udGVudF9U&#10;eXBlc10ueG1sUEsBAi0AFAAGAAgAAAAhADj9If/WAAAAlAEAAAsAAAAAAAAAAAAAAAAALwEAAF9y&#10;ZWxzLy5yZWxzUEsBAi0AFAAGAAgAAAAhAHLesEO8AQAAWwMAAA4AAAAAAAAAAAAAAAAALgIAAGRy&#10;cy9lMm9Eb2MueG1sUEsBAi0AFAAGAAgAAAAhAHSX5tDdAAAACgEAAA8AAAAAAAAAAAAAAAAAFgQA&#10;AGRycy9kb3ducmV2LnhtbFBLBQYAAAAABAAEAPMAAAAgBQAAAAA=&#10;" filled="f" stroked="f">
              <v:textbox inset="2.53958mm,1.2694mm,2.53958mm,1.2694mm">
                <w:txbxContent>
                  <w:p w14:paraId="6B893CC5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Departamento de Informática</w:t>
                    </w:r>
                  </w:p>
                  <w:p w14:paraId="0AED2FE8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Unidad Técnica</w:t>
                    </w:r>
                  </w:p>
                  <w:p w14:paraId="48537EC5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Profesora Valery Rodríguez Castillo</w:t>
                    </w:r>
                  </w:p>
                  <w:p w14:paraId="46331AD7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4° año medio 2022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5C4BDA0E" wp14:editId="64F92406">
              <wp:simplePos x="0" y="0"/>
              <wp:positionH relativeFrom="column">
                <wp:posOffset>444500</wp:posOffset>
              </wp:positionH>
              <wp:positionV relativeFrom="paragraph">
                <wp:posOffset>-17779</wp:posOffset>
              </wp:positionV>
              <wp:extent cx="1534160" cy="605790"/>
              <wp:effectExtent l="0" t="0" r="0" b="0"/>
              <wp:wrapSquare wrapText="bothSides" distT="45720" distB="45720" distL="114300" distR="114300"/>
              <wp:docPr id="220" name="Rectá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3683" y="3481868"/>
                        <a:ext cx="1524635" cy="596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A60F2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Liceo Bicentenario</w:t>
                          </w:r>
                        </w:p>
                        <w:p w14:paraId="0E160A0B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Domingo Santa María</w:t>
                          </w:r>
                        </w:p>
                        <w:p w14:paraId="7E8C1192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“Desde nuestro norte ser más </w:t>
                          </w:r>
                        </w:p>
                        <w:p w14:paraId="5E8B1C7A" w14:textId="77777777" w:rsidR="00042B7D" w:rsidRDefault="0045768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y engrandecer a Chile”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BDA0E" id="Rectángulo 220" o:spid="_x0000_s1027" style="position:absolute;margin-left:35pt;margin-top:-1.4pt;width:120.8pt;height:47.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+CvgEAAGEDAAAOAAAAZHJzL2Uyb0RvYy54bWysU9uO0zAQfUfiHyy/01yahGzUdIVYFSGt&#10;oNLCB7iO3VhKbDN2m/TvGTtlW+AN8eLMTWfOnJlsHudxIGcBThnd0myVUiI0N53Sx5Z+/7Z7V1Pi&#10;PNMdG4wWLb0IRx+3b99sJtuI3PRm6AQQBNGumWxLe+9tkySO92JkbmWs0JiUBkbm0YVj0gGbEH0c&#10;kjxNq2Qy0FkwXDiH0aclSbcRX0rB/VcpnfBkaCly8/GF+B7Cm2w3rDkCs73iVxrsH1iMTGls+gr1&#10;xDwjJ1B/QY2Kg3FG+hU3Y2KkVFzEGXCaLP1jmpeeWRFnQXGcfZXJ/T9Y/uX8YveAMkzWNQ7NMMUs&#10;YQxf5EfmlhZlva7qNSWXlq6LOqurehFOzJ5wLMjKvKjWJSUcK8qHKq/KUJDckCw4/0mYkQSjpYCL&#10;iXqx87PzS+mvktBYm50ahricQf8WQMwQSW50g+Xnw0xUh0xC3xA5mO6yB+Is3yls+cyc3zPA3WaU&#10;TLjvlrofJwaCkuGzRkEfsiLHAXx0ivJ9itcC95nDfYZp3hs8I0/JYn708agWqh9O3kgVx7pRuXLG&#10;PUZhrjcXDuXej1W3P2P7EwAA//8DAFBLAwQUAAYACAAAACEAoBhaPNsAAAAIAQAADwAAAGRycy9k&#10;b3ducmV2LnhtbEyPMU/DMBCFdyT+g3VIbK2dACmEOBVCMDCSdujoxkcSYZ+j2GnTf88xwXh6p/e+&#10;r9ou3okTTnEIpCFbKxBIbbADdRr2u/fVI4iYDFnjAqGGC0bY1tdXlSltONMnnprUCS6hWBoNfUpj&#10;KWVse/QmrsOIxNlXmLxJfE6dtJM5c7l3MleqkN4MxAu9GfG1x/a7mb2GEZ2d3X2jDq18mygrPnby&#10;8qD17c3y8gwi4ZL+nuEXn9GhZqZjmMlG4TRsFKskDaucDTi/y7ICxFHDU16ArCv5X6D+AQAA//8D&#10;AFBLAQItABQABgAIAAAAIQC2gziS/gAAAOEBAAATAAAAAAAAAAAAAAAAAAAAAABbQ29udGVudF9U&#10;eXBlc10ueG1sUEsBAi0AFAAGAAgAAAAhADj9If/WAAAAlAEAAAsAAAAAAAAAAAAAAAAALwEAAF9y&#10;ZWxzLy5yZWxzUEsBAi0AFAAGAAgAAAAhAETuL4K+AQAAYQMAAA4AAAAAAAAAAAAAAAAALgIAAGRy&#10;cy9lMm9Eb2MueG1sUEsBAi0AFAAGAAgAAAAhAKAYWjzbAAAACAEAAA8AAAAAAAAAAAAAAAAAGAQA&#10;AGRycy9kb3ducmV2LnhtbFBLBQYAAAAABAAEAPMAAAAgBQAAAAA=&#10;" filled="f" stroked="f">
              <v:textbox inset="2.53958mm,1.2694mm,2.53958mm,1.2694mm">
                <w:txbxContent>
                  <w:p w14:paraId="6A6A60F2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Liceo Bicentenario</w:t>
                    </w:r>
                  </w:p>
                  <w:p w14:paraId="0E160A0B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Domingo Santa María</w:t>
                    </w:r>
                  </w:p>
                  <w:p w14:paraId="7E8C1192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“Desde nuestro norte ser más </w:t>
                    </w:r>
                  </w:p>
                  <w:p w14:paraId="5E8B1C7A" w14:textId="77777777" w:rsidR="00042B7D" w:rsidRDefault="0045768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y engrandecer a Chile”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F150" w14:textId="77777777" w:rsidR="00042B7D" w:rsidRDefault="004576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44E7EB52" wp14:editId="103B8D45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218" name="Grupo 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1060" cy="1518285"/>
                        <a:chOff x="1740470" y="3020858"/>
                        <a:chExt cx="7207250" cy="151193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740470" y="3020858"/>
                          <a:ext cx="7207250" cy="1511935"/>
                          <a:chOff x="441" y="444"/>
                          <a:chExt cx="11350" cy="2381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41" y="444"/>
                            <a:ext cx="11350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DF8A6" w14:textId="77777777" w:rsidR="00042B7D" w:rsidRDefault="00042B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" h="266" extrusionOk="0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7" h="266" extrusionOk="0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bre: forma 5"/>
                        <wps:cNvSpPr/>
                        <wps:spPr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" h="266" extrusionOk="0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" h="2371" extrusionOk="0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1625" y="2043"/>
                            <a:ext cx="357" cy="358"/>
                            <a:chOff x="1625" y="2043"/>
                            <a:chExt cx="357" cy="358"/>
                          </a:xfrm>
                        </wpg:grpSpPr>
                        <wps:wsp>
                          <wps:cNvPr id="8" name="Forma libre: forma 8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241" y="358"/>
                                  </a:lnTo>
                                  <a:lnTo>
                                    <a:pt x="241" y="129"/>
                                  </a:lnTo>
                                  <a:lnTo>
                                    <a:pt x="358" y="129"/>
                                  </a:lnTo>
                                  <a:lnTo>
                                    <a:pt x="35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129"/>
                                  </a:moveTo>
                                  <a:lnTo>
                                    <a:pt x="298" y="129"/>
                                  </a:lnTo>
                                  <a:lnTo>
                                    <a:pt x="298" y="358"/>
                                  </a:lnTo>
                                  <a:lnTo>
                                    <a:pt x="358" y="358"/>
                                  </a:lnTo>
                                  <a:lnTo>
                                    <a:pt x="358" y="12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0" name="Grupo 10"/>
                        <wpg:cNvGrpSpPr/>
                        <wpg:grpSpPr>
                          <a:xfrm>
                            <a:off x="2043" y="2171"/>
                            <a:ext cx="211" cy="231"/>
                            <a:chOff x="2043" y="2171"/>
                            <a:chExt cx="211" cy="231"/>
                          </a:xfrm>
                        </wpg:grpSpPr>
                        <wps:wsp>
                          <wps:cNvPr id="11" name="Forma libre: forma 11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1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211" y="51"/>
                                  </a:lnTo>
                                  <a:lnTo>
                                    <a:pt x="161" y="1"/>
                                  </a:lnTo>
                                  <a:lnTo>
                                    <a:pt x="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211" y="51"/>
                                  </a:moveTo>
                                  <a:lnTo>
                                    <a:pt x="147" y="51"/>
                                  </a:lnTo>
                                  <a:lnTo>
                                    <a:pt x="147" y="73"/>
                                  </a:lnTo>
                                  <a:lnTo>
                                    <a:pt x="149" y="230"/>
                                  </a:lnTo>
                                  <a:lnTo>
                                    <a:pt x="211" y="230"/>
                                  </a:lnTo>
                                  <a:lnTo>
                                    <a:pt x="211" y="81"/>
                                  </a:lnTo>
                                  <a:lnTo>
                                    <a:pt x="211" y="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3" name="Grupo 13"/>
                        <wpg:cNvGrpSpPr/>
                        <wpg:grpSpPr>
                          <a:xfrm>
                            <a:off x="2295" y="2173"/>
                            <a:ext cx="230" cy="228"/>
                            <a:chOff x="2295" y="2173"/>
                            <a:chExt cx="230" cy="228"/>
                          </a:xfrm>
                        </wpg:grpSpPr>
                        <wps:wsp>
                          <wps:cNvPr id="14" name="Forma libre: forma 14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5" y="0"/>
                                  </a:moveTo>
                                  <a:lnTo>
                                    <a:pt x="15" y="45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58" y="45"/>
                                  </a:lnTo>
                                  <a:lnTo>
                                    <a:pt x="168" y="57"/>
                                  </a:lnTo>
                                  <a:lnTo>
                                    <a:pt x="170" y="89"/>
                                  </a:lnTo>
                                  <a:lnTo>
                                    <a:pt x="65" y="89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4" y="205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7" y="224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2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4"/>
                                  </a:lnTo>
                                  <a:lnTo>
                                    <a:pt x="230" y="134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6" y="8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4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84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4"/>
                                  </a:moveTo>
                                  <a:lnTo>
                                    <a:pt x="80" y="134"/>
                                  </a:lnTo>
                                  <a:lnTo>
                                    <a:pt x="169" y="13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230" y="13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7" name="Grupo 17"/>
                        <wpg:cNvGrpSpPr/>
                        <wpg:grpSpPr>
                          <a:xfrm>
                            <a:off x="2565" y="2173"/>
                            <a:ext cx="203" cy="230"/>
                            <a:chOff x="2565" y="2173"/>
                            <a:chExt cx="203" cy="230"/>
                          </a:xfrm>
                        </wpg:grpSpPr>
                        <wps:wsp>
                          <wps:cNvPr id="18" name="Forma libre: forma 18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0"/>
                                  </a:moveTo>
                                  <a:lnTo>
                                    <a:pt x="104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2" y="101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2" y="144"/>
                                  </a:lnTo>
                                  <a:lnTo>
                                    <a:pt x="9" y="174"/>
                                  </a:lnTo>
                                  <a:lnTo>
                                    <a:pt x="52" y="227"/>
                                  </a:lnTo>
                                  <a:lnTo>
                                    <a:pt x="110" y="230"/>
                                  </a:lnTo>
                                  <a:lnTo>
                                    <a:pt x="203" y="229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117" y="180"/>
                                  </a:lnTo>
                                  <a:lnTo>
                                    <a:pt x="85" y="177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65" y="153"/>
                                  </a:lnTo>
                                  <a:lnTo>
                                    <a:pt x="66" y="100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75" y="58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203" y="49"/>
                                  </a:lnTo>
                                  <a:lnTo>
                                    <a:pt x="20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180"/>
                                  </a:moveTo>
                                  <a:lnTo>
                                    <a:pt x="117" y="180"/>
                                  </a:lnTo>
                                  <a:lnTo>
                                    <a:pt x="203" y="1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0" name="Grupo 20"/>
                        <wpg:cNvGrpSpPr/>
                        <wpg:grpSpPr>
                          <a:xfrm>
                            <a:off x="2801" y="2172"/>
                            <a:ext cx="230" cy="228"/>
                            <a:chOff x="2801" y="2172"/>
                            <a:chExt cx="230" cy="228"/>
                          </a:xfrm>
                        </wpg:grpSpPr>
                        <wps:wsp>
                          <wps:cNvPr id="21" name="Forma libre: forma 21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4" y="0"/>
                                  </a:moveTo>
                                  <a:lnTo>
                                    <a:pt x="14" y="45"/>
                                  </a:lnTo>
                                  <a:lnTo>
                                    <a:pt x="129" y="45"/>
                                  </a:lnTo>
                                  <a:lnTo>
                                    <a:pt x="157" y="46"/>
                                  </a:lnTo>
                                  <a:lnTo>
                                    <a:pt x="167" y="58"/>
                                  </a:lnTo>
                                  <a:lnTo>
                                    <a:pt x="169" y="90"/>
                                  </a:lnTo>
                                  <a:lnTo>
                                    <a:pt x="64" y="90"/>
                                  </a:lnTo>
                                  <a:lnTo>
                                    <a:pt x="31" y="91"/>
                                  </a:lnTo>
                                  <a:lnTo>
                                    <a:pt x="13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3" y="206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6" y="225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1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5"/>
                                  </a:lnTo>
                                  <a:lnTo>
                                    <a:pt x="230" y="135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5" y="8"/>
                                  </a:lnTo>
                                  <a:lnTo>
                                    <a:pt x="152" y="1"/>
                                  </a:ln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a libre: forma 22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3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83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5"/>
                                  </a:moveTo>
                                  <a:lnTo>
                                    <a:pt x="80" y="135"/>
                                  </a:lnTo>
                                  <a:lnTo>
                                    <a:pt x="168" y="135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4" name="Grupo 24"/>
                        <wpg:cNvGrpSpPr/>
                        <wpg:grpSpPr>
                          <a:xfrm>
                            <a:off x="3085" y="2173"/>
                            <a:ext cx="229" cy="327"/>
                            <a:chOff x="3085" y="2173"/>
                            <a:chExt cx="229" cy="327"/>
                          </a:xfrm>
                        </wpg:grpSpPr>
                        <wps:wsp>
                          <wps:cNvPr id="25" name="Forma libre: forma 25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0" y="0"/>
                                  </a:moveTo>
                                  <a:lnTo>
                                    <a:pt x="0" y="327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60" y="227"/>
                                  </a:lnTo>
                                  <a:lnTo>
                                    <a:pt x="131" y="227"/>
                                  </a:lnTo>
                                  <a:lnTo>
                                    <a:pt x="166" y="221"/>
                                  </a:lnTo>
                                  <a:lnTo>
                                    <a:pt x="192" y="208"/>
                                  </a:lnTo>
                                  <a:lnTo>
                                    <a:pt x="209" y="190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61" y="50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199" y="29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46" y="2"/>
                                  </a:lnTo>
                                  <a:lnTo>
                                    <a:pt x="13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bre: forma 26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215" y="49"/>
                                  </a:moveTo>
                                  <a:lnTo>
                                    <a:pt x="123" y="49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59" y="64"/>
                                  </a:lnTo>
                                  <a:lnTo>
                                    <a:pt x="164" y="141"/>
                                  </a:lnTo>
                                  <a:lnTo>
                                    <a:pt x="162" y="163"/>
                                  </a:lnTo>
                                  <a:lnTo>
                                    <a:pt x="147" y="173"/>
                                  </a:lnTo>
                                  <a:lnTo>
                                    <a:pt x="129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220" y="169"/>
                                  </a:lnTo>
                                  <a:lnTo>
                                    <a:pt x="226" y="149"/>
                                  </a:lnTo>
                                  <a:lnTo>
                                    <a:pt x="229" y="133"/>
                                  </a:lnTo>
                                  <a:lnTo>
                                    <a:pt x="229" y="121"/>
                                  </a:lnTo>
                                  <a:lnTo>
                                    <a:pt x="229" y="118"/>
                                  </a:lnTo>
                                  <a:lnTo>
                                    <a:pt x="226" y="79"/>
                                  </a:lnTo>
                                  <a:lnTo>
                                    <a:pt x="215" y="50"/>
                                  </a:lnTo>
                                  <a:lnTo>
                                    <a:pt x="215" y="4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7" name="Forma libre: forma 27"/>
                        <wps:cNvSpPr/>
                        <wps:spPr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" h="120000" extrusionOk="0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7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4E7EB52" id="Grupo 218" o:spid="_x0000_s1028" style="position:absolute;margin-left:.4pt;margin-top:5.85pt;width:567.8pt;height:119.55pt;z-index:-251655168;mso-wrap-distance-left:0;mso-wrap-distance-right:0;mso-position-horizontal-relative:page;mso-position-vertical-relative:page" coordorigin="17404,30208" coordsize="72072,1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XbVQsAAJdYAAAOAAAAZHJzL2Uyb0RvYy54bWzsHNlu20jyfYH9B0LvG7NJ3YgzGCRxsMBg&#10;J9iZ/QBaoixhJJJL0rHzOfst+2NT1dXVPKQ+mMSy4VEeQsksNuvoukv99qfHwz74kpbVLs+uR+JN&#10;OArSbJWvd9nd9eg/v9/8Yz4KqjrJ1sk+z9Lr0de0Gv307u9/e/tQLNMo3+b7dVoGsEhWLR+K69G2&#10;rovl1VW12qaHpHqTF2kGNzd5eUhq+FreXa3L5AFWP+yvojCcXj3k5boo81VaVfDXD3Rz9E6uv9mk&#10;q/rXzaZK62B/PQLcavl/Kf+/xf+v3r1NlndlUmx3K4VG8g1YHJJdBi/VS31I6iS4L3dHSx12qzKv&#10;8k39ZpUfrvLNZrdKJQ1AjQh71Hwq8/tC0nK3fLgrNJuAtT0+ffOyq399+VQWvxWfS+DEQ3EHvJDf&#10;kJbHTXnAK2AZPEqWfdUsSx/rYAV/nEVChFPg7AruiYmYR/MJMXW1Bc7jc2I2DsczAAGIOIzC+WTO&#10;EB/1KuEsmjSriEUsV7liJK46qOkvhDLQ8LkMdmt41SjIkgNss0/lfZEHAt+DwAOoNGLbUHwa12Sp&#10;KR6PARGgdjwe9ykVImY6o3guETQSCRpRNUKvvk/ov22TIpV7qUJ2KIZFzLB/g6b8/3/Z3f0+DyJi&#10;m4TTO6NaVrBJTmyLI2KZUR1SZ115JsuirOpPaX4I8MP1qIT3SwVKvvxS1SA24AqD4Euz/Ga330tt&#10;3WedPwAg/gV2CKOIn+rH20e5JTQxt/n6K1BdFaubHbzyl6SqPyclKDvI6gEMwPWo+u99UqajYP/P&#10;DJi9EONoAhaj/aVsf7ltf0my1TYHu7Kqy1FAX97X0s4Qsj/f1/lmJwlD9AgZhTVIGbfpGcQds7hv&#10;0KAG+91tmS4DaV2DeJDUF7MpMAf3+ETtcRZ7FEbAUTQH0XSKa+r9DRpyT0JHnrCgwWauSeTwty1/&#10;Wj1m/BG3BprvvTTf9SgAtgKTwXzfknYVSY3P4aL4MXiAV0sktoRDAKiV9+ihfv0DDRgCHvIv6e+5&#10;fKRujFuDcXN/n7XhaOEOcQzA10IuqAGlj5GblNbpgpFZ9IFpcKMVUEGAWtIU5gD8sc3jKt/v1qg4&#10;SGhV3t2+35fBlwSY+fGDeB9JycEjHTAv9booE+x8izJJzqJKg6l1m9B4Ci7xpDJNRTh7dmUiJJ5A&#10;mWhhD2XSgD6K4gPTVyZQm31epcrvfLtaLeLFZCHDm4taOcPb0yEJuBWK4U74KBlEeKvVeKLCsL6L&#10;mmN89sweSuLwBDo1H5NLOd7hXcfDcD7a4gNz/L6LRuUvI+qbWjRKRmjeGiWihUGlohiCPdKpeNZN&#10;a7ohydOGfRIL1CpEYkDcF0N+SsbfGPjFU/DE6KsaWNYovqrIjyF5Sb7NVwIbEPn133gJ/VBWuGtP&#10;5VGqhqEzf5XqgvTatYEZpTvDagNTzAhxD4RjmS4lS8564omK0+KmusH1j+OnVtuPqvLRfw5ES2WX&#10;fsXjDNkhxKBGzytjGn87cUyyiVGa4DOaCcl0sBIoKx8jIeFA7KzQJhvhr9JqlwDxbBT4qmyIqiD5&#10;woFhVvaL1+ErrccU+MIxpbTK99mbG/lPoXdJNe0l39Mx8cKimVLwf3XNbPa1STcjSMvQdDeQrCF8&#10;VZqn4FyaxxrlC9d/70WnzD688X3kxGVPou/PBVjbtkOH77DiwGq/dOTSowuKWhuPDo0NDmhlPAv+&#10;iTsaJ55qPHr/Oe3gGqqwjo4a++TlfSTB6NLhpmSYZ5HqBNHs040kn9GnSxxk5O8X+AsVyrGnM9kN&#10;f58exbwWWxS+kmXBLpnMHzg94tt87YBB7QIVxBggoGhhNQeYmBKYfbE+Lwihi4UyW6jzaK/uzp0o&#10;hQnd2PIqMb8y7ZXa3t7+JvUVY8raXXqiwGYyrTNqnRhDJCZ12K7qjJ7LJDCcbgSzKeCriklOK/tF&#10;Qc0K2jhbWwih+6FqXkD1QAcVBaJooYoCgnZPK4QAj0A1sUiPPKiiwImnWiFE7zkQ9LMVBYStzQU3&#10;B4UQ/qzSJJ8zhEC2YwgB0vIpCwiSO5sCowkisDFPQLBu85V0XODLwbS4wHSn0BoeiCllO1CVskUR&#10;Qo3lzO3VA9Xqd0DF4K6AAKgQW18J+wmheDSAucBX4gaxDEaL7GvJpURsX4v4KuZ2005oRaFLSvKV&#10;kbDzNValYt1hZ+r4quy6kjluOBvP0I0g08TcTqmKMJ1gJCgxdUhdhY7UPTP6RI4wHVKYKxJiHjpg&#10;VvC1yxLhCTeTYZARuUhAVwI4Z+evmIAjACjHbuuqO+ENb/6OKYxLaWzANOTp0hgaYXOKO6xhfMIp&#10;6xQXVVC2jLWu8nhke+DmibtbgMMA/zQnmyZoIhN2qslDedoNXzPUwDmMKRggMmt2uCM6Lqr3IqYJ&#10;0baaVW9YZ/mVqZ5WAe3GTLrn6RfRWUtd0YPR7Df5qsJIhtNKz/f52vOzvnCaEFrn4vcwYMMy0HEL&#10;2i/37PWjKaIcWr6eqNAcAtJeQzoKIaaRDgs8F+DaLl8fP9XKPXvPgaCfL/eEJMZsYIa1pKNjorVv&#10;N5F8ztwTcZDla/DxgJhrXlmKtxWymsyLCCkIsIe2bDSsWQg2XOCNjjhf5RahPQukpYQjP1JQfm+k&#10;31rAdmVDx1cyeMp8zuzpx4TQjyJ7foeJKfICzbw1cUOpIpyjPc/SFOANbOsJsBLSCzjgwKhLsJmd&#10;DBa7Hn5ilvGVWKdsDGZJNuRwAAxoFaGdBjVGpYfE+F18pXfC70VwMRqmMQtVFXcdSaCSAhRvbfiz&#10;ELroXxwd8uy0oztPFwQ01+wEhk0/vFIn0JgNoxvwNBysA82KpJYXLTBrgVe4F4HDoF1MrQb4DisO&#10;Dffm4FbRLEK4J02eX6vh+KlWuGeqazRUnW1aAX83ZtR0uCkZ5jutcEy0DvdMJJ8z3EMcBpRysAsD&#10;cmfXZFRzAnP1ECAawdVcYDjSimD2orNQDt3hqjmBXTAN7O/5qmINosABFZMauFoNFHy9uFaDiglD&#10;B18VmKvVQFFXBOMsaKJM4S8XJM7dalA9BIg0bdhxD+EHtxr8WAK/yLYix6xzthooZHW1GlSCZH1l&#10;T90vPvhF1DsjEJ3ZPw2cx3ld/gmaq+gqzt5q4D63q+V5hN9FpV6GSsG+MauUGsf5a4Z87HYa92SK&#10;+nQLwe7HtK44/J2Gc0wbaAR94XrvveSUGBKdrqw02ZdlfA2qp92cUk1jDRpfi+E8Hmm7T7QQME/A&#10;FkJM5dBWC+HEU62csvccCPrZWgg45W02MFJhUAJeM7QniNY5pYnkc+aUiAPklCgtnxYClbA5HTMZ&#10;F4JSO8CYXqgJAk8wZ3ld5XdOOFVyjqg4YMROLFRZP7QH51FIibFwpJ+RmvwTM0daQ8xzglGSBOdC&#10;2XIkfqmjii0WRANsBttqAkaOZcTm8hnEOUeqCiUCXMxehkdHhlB2Mru78hKmvYwwzTbpEQ2b9Hhl&#10;VvRILU2GVESUI7n0V/3EADqRVv2dkJpP7f1MAfelmsPvia3LTVVZYmrv8fHPKdS4gdnioi/ChPDH&#10;WEhmsmu5CMvs+FpHvSmCPUtssVtJ7NtKuNjOFg3ncEQaTjgckcLPwT1my7d5DhDeZXTVK/4+wy81&#10;MWYzx6myje8dp4KScuABcRmofatNFOJouhwLUvbg/FOsEgWIUwWc3wqzAj8uVIXmJXUsuhGGzz7v&#10;HC+JBwiKcI4jCCs8F3KzT2r4eCjghNEqu5PnB3bOMeicrGee6S7g2MkPSbWlE/jkCiQdOOY1W0s5&#10;bdNk/TFbB/XXAk4xzeDIXDic8np0SNdwLGUKJ+ziJwlZJ7u9D6Q00SrPpBM8m4zzxR6G2U5/5Wc4&#10;/VY2N9RJvXi8bvu7pK85T/jdnwAAAP//AwBQSwMEFAAGAAgAAAAhALPJwY/fAAAACAEAAA8AAABk&#10;cnMvZG93bnJldi54bWxMj8FuwjAQRO+V+g/WVuqtOIZCURoHIdT2hCoVKlW9LfGSRMTrKDZJ+Pua&#10;UznuzGjmbbYabSN66nztWIOaJCCIC2dqLjV879+fliB8QDbYOCYNF/Kwyu/vMkyNG/iL+l0oRSxh&#10;n6KGKoQ2ldIXFVn0E9cSR+/oOoshnl0pTYdDLLeNnCbJQlqsOS5U2NKmouK0O1sNHwMO65l667en&#10;4+byu59//mwVaf34MK5fQQQaw38YrvgRHfLIdHBnNl40GiJ3iKp6AXF11WzxDOKgYTpPliDzTN4+&#10;kP8BAAD//wMAUEsBAi0AFAAGAAgAAAAhALaDOJL+AAAA4QEAABMAAAAAAAAAAAAAAAAAAAAAAFtD&#10;b250ZW50X1R5cGVzXS54bWxQSwECLQAUAAYACAAAACEAOP0h/9YAAACUAQAACwAAAAAAAAAAAAAA&#10;AAAvAQAAX3JlbHMvLnJlbHNQSwECLQAUAAYACAAAACEAxjo121ULAACXWAAADgAAAAAAAAAAAAAA&#10;AAAuAgAAZHJzL2Uyb0RvYy54bWxQSwECLQAUAAYACAAAACEAs8nBj98AAAAIAQAADwAAAAAAAAAA&#10;AAAAAACvDQAAZHJzL2Rvd25yZXYueG1sUEsFBgAAAAAEAAQA8wAAALsOAAAAAA==&#10;">
              <v:group id="Grupo 1" o:spid="_x0000_s1029" style="position:absolute;left:17404;top:30208;width:72073;height:15119" coordorigin="441,444" coordsize="11350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0" style="position:absolute;left:441;top:444;width:1135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90DF8A6" w14:textId="77777777" w:rsidR="00042B7D" w:rsidRDefault="00042B7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1" style="position:absolute;left:9765;top:454;width:2021;height:266;visibility:visible;mso-wrap-style:square;v-text-anchor:middle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A/wgAAANoAAAAPAAAAZHJzL2Rvd25yZXYueG1sRI9Bi8Iw&#10;FITvgv8hvAUvoqkKUrpGWURBEQTrrudH87btbvNSm6j13xtB8DjMzDfMbNGaSlypcaVlBaNhBII4&#10;s7rkXMH3cT2IQTiPrLGyTAru5GAx73ZmmGh74wNdU5+LAGGXoILC+zqR0mUFGXRDWxMH79c2Bn2Q&#10;TS51g7cAN5UcR9FUGiw5LBRY07Kg7D+9GAU7nfdHmnYnu0p/TP+8Lffx312p3kf79QnCU+vf4Vd7&#10;oxVM4Hkl3AA5fwAAAP//AwBQSwECLQAUAAYACAAAACEA2+H2y+4AAACFAQAAEwAAAAAAAAAAAAAA&#10;AAAAAAAAW0NvbnRlbnRfVHlwZXNdLnhtbFBLAQItABQABgAIAAAAIQBa9CxbvwAAABUBAAALAAAA&#10;AAAAAAAAAAAAAB8BAABfcmVscy8ucmVsc1BLAQItABQABgAIAAAAIQD3jMA/wgAAANoAAAAPAAAA&#10;AAAAAAAAAAAAAAcCAABkcnMvZG93bnJldi54bWxQSwUGAAAAAAMAAwC3AAAA9gIAAAAA&#10;" path="m,266r2021,l2021,,,,,266e" fillcolor="#ed1c24" stroked="f">
                  <v:path arrowok="t" o:extrusionok="f"/>
                </v:shape>
                <v:shape id="Forma libre: forma 4" o:spid="_x0000_s1032" style="position:absolute;left:3658;top:454;width:6107;height:266;visibility:visible;mso-wrap-style:square;v-text-anchor:middle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1HwgAAANoAAAAPAAAAZHJzL2Rvd25yZXYueG1sRI/disIw&#10;FITvF3yHcATvNNXu+lONsiy4yIKIVe8PzbEtNieliVrf3gjCXg4z8w2zWLWmEjdqXGlZwXAQgSDO&#10;rC45V3A8rPtTEM4ja6wsk4IHOVgtOx8LTLS9855uqc9FgLBLUEHhfZ1I6bKCDLqBrYmDd7aNQR9k&#10;k0vd4D3ATSVHUTSWBksOCwXW9FNQdkmvRsEknn39/kU7a7ZDPvh4vHZxelKq122/5yA8tf4//G5v&#10;tIJPeF0JN0AunwAAAP//AwBQSwECLQAUAAYACAAAACEA2+H2y+4AAACFAQAAEwAAAAAAAAAAAAAA&#10;AAAAAAAAW0NvbnRlbnRfVHlwZXNdLnhtbFBLAQItABQABgAIAAAAIQBa9CxbvwAAABUBAAALAAAA&#10;AAAAAAAAAAAAAB8BAABfcmVscy8ucmVsc1BLAQItABQABgAIAAAAIQCUTE1HwgAAANoAAAAPAAAA&#10;AAAAAAAAAAAAAAcCAABkcnMvZG93bnJldi54bWxQSwUGAAAAAAMAAwC3AAAA9gIAAAAA&#10;" path="m,266r6107,l6107,,,,,266xe" fillcolor="#939598" stroked="f">
                  <v:path arrowok="t" o:extrusionok="f"/>
                </v:shape>
                <v:shape id="Forma libre: forma 5" o:spid="_x0000_s1033" style="position:absolute;left:451;top:454;width:841;height:266;visibility:visible;mso-wrap-style:square;v-text-anchor:middle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+5wgAAANoAAAAPAAAAZHJzL2Rvd25yZXYueG1sRI9Ba8JA&#10;FITvBf/D8gQvohsFi0RXEW3QS6HR4PmRfSbB7NuQ3er233eFQo/DzHzDrLfBtOJBvWssK5hNExDE&#10;pdUNVwqKSzZZgnAeWWNrmRT8kIPtZvC2xlTbJ+f0OPtKRAi7FBXU3neplK6syaCb2o44ejfbG/RR&#10;9pXUPT4j3LRyniTv0mDDcaHGjvY1lffzt1HwEZJ54a+nQ5F9jo95+BpnISelRsOwW4HwFPx/+K99&#10;0goW8LoSb4Dc/AIAAP//AwBQSwECLQAUAAYACAAAACEA2+H2y+4AAACFAQAAEwAAAAAAAAAAAAAA&#10;AAAAAAAAW0NvbnRlbnRfVHlwZXNdLnhtbFBLAQItABQABgAIAAAAIQBa9CxbvwAAABUBAAALAAAA&#10;AAAAAAAAAAAAAB8BAABfcmVscy8ucmVsc1BLAQItABQABgAIAAAAIQBLZJ+5wgAAANoAAAAPAAAA&#10;AAAAAAAAAAAAAAcCAABkcnMvZG93bnJldi54bWxQSwUGAAAAAAMAAwC3AAAA9gIAAAAA&#10;" path="m,266r840,l840,,,,,266xe" fillcolor="#939598" stroked="f">
                  <v:path arrowok="t" o:extrusionok="f"/>
                </v:shape>
                <v:shape id="Forma libre: forma 6" o:spid="_x0000_s1034" style="position:absolute;left:1291;top:454;width:2366;height:2371;visibility:visible;mso-wrap-style:square;v-text-anchor:middle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ujwAAAANoAAAAPAAAAZHJzL2Rvd25yZXYueG1sRI9Bi8Iw&#10;FITvgv8hPMGbpvYgWo1FF5b1sgd19/5onm2xeYlNtq3/fiMIHoeZ+YbZ5oNpREetry0rWMwTEMSF&#10;1TWXCn4un7MVCB+QNTaWScGDPOS78WiLmbY9n6g7h1JECPsMFVQhuExKX1Rk0M+tI47e1bYGQ5Rt&#10;KXWLfYSbRqZJspQGa44LFTr6qKi4nf+MAvN7Scov5/rvQ0ruiM31vtadUtPJsN+ACDSEd/jVPmoF&#10;S3heiTdA7v4BAAD//wMAUEsBAi0AFAAGAAgAAAAhANvh9svuAAAAhQEAABMAAAAAAAAAAAAAAAAA&#10;AAAAAFtDb250ZW50X1R5cGVzXS54bWxQSwECLQAUAAYACAAAACEAWvQsW78AAAAVAQAACwAAAAAA&#10;AAAAAAAAAAAfAQAAX3JlbHMvLnJlbHNQSwECLQAUAAYACAAAACEAPbnbo8AAAADaAAAADwAAAAAA&#10;AAAAAAAAAAAHAgAAZHJzL2Rvd25yZXYueG1sUEsFBgAAAAADAAMAtwAAAPQCAAAAAA==&#10;" path="m,2370r2367,l2367,,,,,2370e" fillcolor="#ed1c24" stroked="f">
                  <v:path arrowok="t" o:extrusionok="f"/>
                </v:shape>
                <v:group id="Grupo 7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orma libre: forma 8" o:spid="_x0000_s1036" style="position:absolute;left:1625;top:2043;width:357;height:358;visibility:visible;mso-wrap-style:square;v-text-anchor:middle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cwvgAAANoAAAAPAAAAZHJzL2Rvd25yZXYueG1sRE/LqsIw&#10;EN1f8B/CCG5EU12oVKOI+OSubF24HJqxLTaT0kStf28WgsvDeS9WranEkxpXWlYwGkYgiDOrS84V&#10;XNLdYAbCeWSNlWVS8CYHq2Xnb4Gxti8+0zPxuQgh7GJUUHhfx1K6rCCDbmhr4sDdbGPQB9jkUjf4&#10;CuGmkuMomkiDJYeGAmvaFJTdk4dRMHXT7X3f/z+c0uu+n6Sj4y5Lr0r1uu16DsJT63/ir/uoFYSt&#10;4Uq4AXL5AQAA//8DAFBLAQItABQABgAIAAAAIQDb4fbL7gAAAIUBAAATAAAAAAAAAAAAAAAAAAAA&#10;AABbQ29udGVudF9UeXBlc10ueG1sUEsBAi0AFAAGAAgAAAAhAFr0LFu/AAAAFQEAAAsAAAAAAAAA&#10;AAAAAAAAHwEAAF9yZWxzLy5yZWxzUEsBAi0AFAAGAAgAAAAhAHqT1zC+AAAA2gAAAA8AAAAAAAAA&#10;AAAAAAAABwIAAGRycy9kb3ducmV2LnhtbFBLBQYAAAAAAwADALcAAADyAgAAAAA=&#10;" path="m358,l,,,358r241,l241,129r117,l358,e" stroked="f">
                    <v:path arrowok="t" o:extrusionok="f"/>
                  </v:shape>
                  <v:shape id="Forma libre: forma 9" o:spid="_x0000_s1037" style="position:absolute;left:1625;top:2043;width:357;height:358;visibility:visible;mso-wrap-style:square;v-text-anchor:middle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3KrwwAAANoAAAAPAAAAZHJzL2Rvd25yZXYueG1sRI9Pi8Iw&#10;FMTvwn6H8AQvoql70LUaZRH/4mlbDz0+mmdbbF5Kk9X67TcLgsdhZn7DLNedqcWdWldZVjAZRyCI&#10;c6srLhRc0t3oC4TzyBpry6TgSQ7Wq4/eEmNtH/xD98QXIkDYxaig9L6JpXR5SQbd2DbEwbva1qAP&#10;si2kbvER4KaWn1E0lQYrDgslNrQpKb8lv0bBzM22t/3wfDil2X6YpJPjLk8zpQb97nsBwlPn3+FX&#10;+6gVzOH/SrgBcvUHAAD//wMAUEsBAi0AFAAGAAgAAAAhANvh9svuAAAAhQEAABMAAAAAAAAAAAAA&#10;AAAAAAAAAFtDb250ZW50X1R5cGVzXS54bWxQSwECLQAUAAYACAAAACEAWvQsW78AAAAVAQAACwAA&#10;AAAAAAAAAAAAAAAfAQAAX3JlbHMvLnJlbHNQSwECLQAUAAYACAAAACEAFd9yq8MAAADaAAAADwAA&#10;AAAAAAAAAAAAAAAHAgAAZHJzL2Rvd25yZXYueG1sUEsFBgAAAAADAAMAtwAAAPcCAAAAAA==&#10;" path="m358,129r-60,l298,358r60,l358,129e" stroked="f">
                    <v:path arrowok="t" o:extrusionok="f"/>
                  </v:shape>
                </v:group>
                <v:group id="Grupo 10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orma libre: forma 11" o:spid="_x0000_s1039" style="position:absolute;left:2043;top:2171;width:211;height:231;visibility:visible;mso-wrap-style:square;v-text-anchor:middle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2dwAAAANsAAAAPAAAAZHJzL2Rvd25yZXYueG1sRE9Na8JA&#10;EL0L/odlhF6kbrYHsamraKEQ6CnRg8dpdkwWs7Mhu9X033cFwds83uest6PrxJWGYD1rUIsMBHHt&#10;jeVGw/Hw9boCESKywc4zafijANvNdLLG3Pgbl3StYiNSCIccNbQx9rmUoW7JYVj4njhxZz84jAkO&#10;jTQD3lK46+Rbli2lQ8upocWePluqL9Wv07A/n4r3ulT7n/K7KuZkFaNVWr/Mxt0HiEhjfIof7sKk&#10;+Qruv6QD5OYfAAD//wMAUEsBAi0AFAAGAAgAAAAhANvh9svuAAAAhQEAABMAAAAAAAAAAAAAAAAA&#10;AAAAAFtDb250ZW50X1R5cGVzXS54bWxQSwECLQAUAAYACAAAACEAWvQsW78AAAAVAQAACwAAAAAA&#10;AAAAAAAAAAAfAQAAX3JlbHMvLnJlbHNQSwECLQAUAAYACAAAACEAr+HNncAAAADbAAAADwAAAAAA&#10;AAAAAAAAAAAHAgAAZHJzL2Rvd25yZXYueG1sUEsFBgAAAAADAAMAtwAAAPQCAAAAAA==&#10;" path="m125,l,,,230r60,1l60,51r151,l161,1,125,e" stroked="f">
                    <v:path arrowok="t" o:extrusionok="f"/>
                  </v:shape>
                  <v:shape id="Forma libre: forma 12" o:spid="_x0000_s1040" style="position:absolute;left:2043;top:2171;width:211;height:231;visibility:visible;mso-wrap-style:square;v-text-anchor:middle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1PqwAAAANsAAAAPAAAAZHJzL2Rvd25yZXYueG1sRE9Ni8Iw&#10;EL0v+B/CLHhZNK2HRbtGWQWh4KnVg8exGduwzaQ0Ueu/NwuCt3m8z1muB9uKG/XeOFaQThMQxJXT&#10;hmsFx8NuMgfhA7LG1jEpeJCH9Wr0scRMuzsXdCtDLWII+wwVNCF0mZS+asiin7qOOHIX11sMEfa1&#10;1D3eY7ht5SxJvqVFw7GhwY62DVV/5dUq2FxO+aIq0s252Jf5F5mU0aRKjT+H3x8QgYbwFr/cuY7z&#10;Z/D/SzxArp4AAAD//wMAUEsBAi0AFAAGAAgAAAAhANvh9svuAAAAhQEAABMAAAAAAAAAAAAAAAAA&#10;AAAAAFtDb250ZW50X1R5cGVzXS54bWxQSwECLQAUAAYACAAAACEAWvQsW78AAAAVAQAACwAAAAAA&#10;AAAAAAAAAAAfAQAAX3JlbHMvLnJlbHNQSwECLQAUAAYACAAAACEAXzNT6sAAAADbAAAADwAAAAAA&#10;AAAAAAAAAAAHAgAAZHJzL2Rvd25yZXYueG1sUEsFBgAAAAADAAMAtwAAAPQCAAAAAA==&#10;" path="m211,51r-64,l147,73r2,157l211,230r,-149l211,51e" stroked="f">
                    <v:path arrowok="t" o:extrusionok="f"/>
                  </v:shape>
                </v:group>
                <v:group id="Grupo 13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orma libre: forma 14" o:spid="_x0000_s1042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UZIwgAAANsAAAAPAAAAZHJzL2Rvd25yZXYueG1sRE9NawIx&#10;EL0X/A9hBG81q2iRrVGqoHiy1Ap6nG6mm2U3kyWJ7vrvm0Kht3m8z1mue9uIO/lQOVYwGWcgiAun&#10;Ky4VnD93zwsQISJrbByTggcFWK8GT0vMtev4g+6nWIoUwiFHBSbGNpcyFIYshrFriRP37bzFmKAv&#10;pfbYpXDbyGmWvUiLFacGgy1tDRX16WYVzE3Yvx92s2t3fGwv9dfivNG+Vmo07N9eQUTq47/4z33Q&#10;af4Mfn9JB8jVDwAAAP//AwBQSwECLQAUAAYACAAAACEA2+H2y+4AAACFAQAAEwAAAAAAAAAAAAAA&#10;AAAAAAAAW0NvbnRlbnRfVHlwZXNdLnhtbFBLAQItABQABgAIAAAAIQBa9CxbvwAAABUBAAALAAAA&#10;AAAAAAAAAAAAAB8BAABfcmVscy8ucmVsc1BLAQItABQABgAIAAAAIQDo4UZIwgAAANsAAAAPAAAA&#10;AAAAAAAAAAAAAAcCAABkcnMvZG93bnJldi54bWxQSwUGAAAAAAMAAwC3AAAA9gIAAAAA&#10;" path="m15,r,45l130,45r28,l168,57r2,32l65,89,32,91,14,96,5,110,1,136,,183r4,22l13,217r24,7l230,228r,-42l60,186r2,-17l61,154r,-18l80,134r150,l230,72,216,8,153,,15,e" stroked="f">
                    <v:path arrowok="t" o:extrusionok="f"/>
                  </v:shape>
                  <v:shape id="Forma libre: forma 15" o:spid="_x0000_s1043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PTwgAAANsAAAAPAAAAZHJzL2Rvd25yZXYueG1sRE9NawIx&#10;EL0X/A9hhN5q1lKLbI1SBYunSlXQ43Qz3Sy7mSxJ6q7/3giCt3m8z5ktetuIM/lQOVYwHmUgiAun&#10;Ky4VHPbrlymIEJE1No5JwYUCLOaDpxnm2nX8Q+ddLEUK4ZCjAhNjm0sZCkMWw8i1xIn7c95iTNCX&#10;UnvsUrht5GuWvUuLFacGgy2tDBX17t8qmJjwtd2s307d92V1rH+nh6X2tVLPw/7zA0SkPj7Ed/dG&#10;p/kTuP2SDpDzKwAAAP//AwBQSwECLQAUAAYACAAAACEA2+H2y+4AAACFAQAAEwAAAAAAAAAAAAAA&#10;AAAAAAAAW0NvbnRlbnRfVHlwZXNdLnhtbFBLAQItABQABgAIAAAAIQBa9CxbvwAAABUBAAALAAAA&#10;AAAAAAAAAAAAAB8BAABfcmVscy8ucmVsc1BLAQItABQABgAIAAAAIQCHrePTwgAAANsAAAAPAAAA&#10;AAAAAAAAAAAAAAcCAABkcnMvZG93bnJldi54bWxQSwUGAAAAAAMAAwC3AAAA9gIAAAAA&#10;" path="m84,185r-24,1l230,186r,-1l169,185r-85,e" stroked="f">
                    <v:path arrowok="t" o:extrusionok="f"/>
                  </v:shape>
                  <v:shape id="Forma libre: forma 16" o:spid="_x0000_s1044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32kwgAAANsAAAAPAAAAZHJzL2Rvd25yZXYueG1sRE9NawIx&#10;EL0X/A9hhN5q1mJFtkapguKpUhX0ON1MN8tuJkuSuuu/b4SCt3m8z5kve9uIK/lQOVYwHmUgiAun&#10;Ky4VnI6blxmIEJE1No5JwY0CLBeDpznm2nX8RddDLEUK4ZCjAhNjm0sZCkMWw8i1xIn7cd5iTNCX&#10;UnvsUrht5GuWTaXFilODwZbWhor68GsVvJmw3e82k0v3eVuf6+/ZaaV9rdTzsP94BxGpjw/xv3un&#10;0/wp3H9JB8jFHwAAAP//AwBQSwECLQAUAAYACAAAACEA2+H2y+4AAACFAQAAEwAAAAAAAAAAAAAA&#10;AAAAAAAAW0NvbnRlbnRfVHlwZXNdLnhtbFBLAQItABQABgAIAAAAIQBa9CxbvwAAABUBAAALAAAA&#10;AAAAAAAAAAAAAB8BAABfcmVscy8ucmVsc1BLAQItABQABgAIAAAAIQB3f32kwgAAANsAAAAPAAAA&#10;AAAAAAAAAAAAAAcCAABkcnMvZG93bnJldi54bWxQSwUGAAAAAAMAAwC3AAAA9gIAAAAA&#10;" path="m230,134r-150,l169,135r,50l230,185r,-51e" stroked="f">
                    <v:path arrowok="t" o:extrusionok="f"/>
                  </v:shape>
                </v:group>
                <v:group id="Grupo 17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orma libre: forma 18" o:spid="_x0000_s1046" style="position:absolute;left:2565;top:2173;width:203;height:230;visibility:visible;mso-wrap-style:square;v-text-anchor:middle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4fiwQAAANsAAAAPAAAAZHJzL2Rvd25yZXYueG1sRI9Pi8Iw&#10;EMXvwn6HMAveNHUPIl2jFEHZm/gH9Dg0s02xmZQkav32zmFhbzO8N+/9ZrkefKceFFMb2MBsWoAi&#10;roNtuTFwPm0nC1ApI1vsApOBFyVYrz5GSyxtePKBHsfcKAnhVKIBl3Nfap1qRx7TNPTEov2G6DHL&#10;GhttIz4l3Hf6qyjm2mPL0uCwp42j+na8ewP69Npf7vsYbKoWVz/b7qyrdsaMP4fqG1SmIf+b/65/&#10;rOALrPwiA+jVGwAA//8DAFBLAQItABQABgAIAAAAIQDb4fbL7gAAAIUBAAATAAAAAAAAAAAAAAAA&#10;AAAAAABbQ29udGVudF9UeXBlc10ueG1sUEsBAi0AFAAGAAgAAAAhAFr0LFu/AAAAFQEAAAsAAAAA&#10;AAAAAAAAAAAAHwEAAF9yZWxzLy5yZWxzUEsBAi0AFAAGAAgAAAAhALNTh+LBAAAA2wAAAA8AAAAA&#10;AAAAAAAAAAAABwIAAGRycy9kb3ducmV2LnhtbFBLBQYAAAAAAwADALcAAAD1AgAAAAA=&#10;" path="m203,l104,,69,1,10,36,2,101,,124r,12l2,144r7,30l52,227r58,3l203,229r,-49l117,180,85,177,69,170,65,153r1,-53l67,71,75,58,97,52,203,49,203,e" stroked="f">
                    <v:path arrowok="t" o:extrusionok="f"/>
                  </v:shape>
                  <v:shape id="Forma libre: forma 19" o:spid="_x0000_s1047" style="position:absolute;left:2565;top:2173;width:203;height:230;visibility:visible;mso-wrap-style:square;v-text-anchor:middle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yJ5vwAAANsAAAAPAAAAZHJzL2Rvd25yZXYueG1sRE9Ni8Iw&#10;EL0L+x/CCHvTtHsQ7RpLERRvsiq4x6EZm2IzKUnU+u83C4K3ebzPWZaD7cSdfGgdK8inGQji2umW&#10;GwWn42YyBxEissbOMSl4UoBy9TFaYqHdg3/ofoiNSCEcClRgYuwLKUNtyGKYup44cRfnLcYEfSO1&#10;x0cKt538yrKZtNhyajDY09pQfT3crAJ5fO7Pt713OlTzX5tvttpUW6U+x0P1DSLSEN/il3un0/wF&#10;/P+SDpCrPwAAAP//AwBQSwECLQAUAAYACAAAACEA2+H2y+4AAACFAQAAEwAAAAAAAAAAAAAAAAAA&#10;AAAAW0NvbnRlbnRfVHlwZXNdLnhtbFBLAQItABQABgAIAAAAIQBa9CxbvwAAABUBAAALAAAAAAAA&#10;AAAAAAAAAB8BAABfcmVscy8ucmVsc1BLAQItABQABgAIAAAAIQDcHyJ5vwAAANsAAAAPAAAAAAAA&#10;AAAAAAAAAAcCAABkcnMvZG93bnJldi54bWxQSwUGAAAAAAMAAwC3AAAA8wIAAAAA&#10;" path="m203,180r-86,l203,180e" stroked="f">
                    <v:path arrowok="t" o:extrusionok="f"/>
                  </v:shape>
                </v:group>
                <v:group id="Grupo 20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orma libre: forma 21" o:spid="_x0000_s1049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i9txAAAANsAAAAPAAAAZHJzL2Rvd25yZXYueG1sRI9BawIx&#10;FITvhf6H8Aq91axSy7I1SitYPCm1Qnt8bp6bZTcvS5K66783guBxmJlvmNlisK04kQ+1YwXjUQaC&#10;uHS65krB/mf1koMIEVlj65gUnCnAYv74MMNCu56/6bSLlUgQDgUqMDF2hZShNGQxjFxHnLyj8xZj&#10;kr6S2mOf4LaVkyx7kxZrTgsGO1oaKpvdv1UwNeFru169/vWb8/K3OeT7T+0bpZ6fho93EJGGeA/f&#10;2mutYDKG65f0A+T8AgAA//8DAFBLAQItABQABgAIAAAAIQDb4fbL7gAAAIUBAAATAAAAAAAAAAAA&#10;AAAAAAAAAABbQ29udGVudF9UeXBlc10ueG1sUEsBAi0AFAAGAAgAAAAhAFr0LFu/AAAAFQEAAAsA&#10;AAAAAAAAAAAAAAAAHwEAAF9yZWxzLy5yZWxzUEsBAi0AFAAGAAgAAAAhADb6L23EAAAA2wAAAA8A&#10;AAAAAAAAAAAAAAAABwIAAGRycy9kb3ducmV2LnhtbFBLBQYAAAAAAwADALcAAAD4AgAAAAA=&#10;" path="m14,r,45l129,45r28,1l167,58r2,32l64,90,31,91,13,96,5,110,1,136,,183r3,23l13,217r23,8l230,228r,-42l60,186r1,-17l61,154r,-18l80,135r150,l230,72,215,8,152,1,14,e" stroked="f">
                    <v:path arrowok="t" o:extrusionok="f"/>
                  </v:shape>
                  <v:shape id="Forma libre: forma 22" o:spid="_x0000_s1050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EaxAAAANsAAAAPAAAAZHJzL2Rvd25yZXYueG1sRI9BawIx&#10;FITvhf6H8ARvNetiRVajtILFU4tWaI/Pzetm2c3LkqTu+u8bQehxmJlvmNVmsK24kA+1YwXTSQaC&#10;uHS65krB6XP3tAARIrLG1jEpuFKAzfrxYYWFdj0f6HKMlUgQDgUqMDF2hZShNGQxTFxHnLwf5y3G&#10;JH0ltcc+wW0r8yybS4s1pwWDHW0Nlc3x1yp4NuHtY7+bfffv1+1Xc16cXrVvlBqPhpcliEhD/A/f&#10;23utIM/h9iX9ALn+AwAA//8DAFBLAQItABQABgAIAAAAIQDb4fbL7gAAAIUBAAATAAAAAAAAAAAA&#10;AAAAAAAAAABbQ29udGVudF9UeXBlc10ueG1sUEsBAi0AFAAGAAgAAAAhAFr0LFu/AAAAFQEAAAsA&#10;AAAAAAAAAAAAAAAAHwEAAF9yZWxzLy5yZWxzUEsBAi0AFAAGAAgAAAAhAMYosRrEAAAA2wAAAA8A&#10;AAAAAAAAAAAAAAAABwIAAGRycy9kb3ducmV2LnhtbFBLBQYAAAAAAwADALcAAAD4AgAAAAA=&#10;" path="m83,185r-23,1l230,186r-62,l83,185e" stroked="f">
                    <v:path arrowok="t" o:extrusionok="f"/>
                  </v:shape>
                  <v:shape id="Forma libre: forma 23" o:spid="_x0000_s1051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SBxAAAANsAAAAPAAAAZHJzL2Rvd25yZXYueG1sRI9BawIx&#10;FITvhf6H8Aq9aVZbi6xGaQWLp4pW0ONz89wsu3lZktRd/31TEHocZuYbZr7sbSOu5EPlWMFomIEg&#10;LpyuuFRw+F4PpiBCRNbYOCYFNwqwXDw+zDHXruMdXfexFAnCIUcFJsY2lzIUhiyGoWuJk3dx3mJM&#10;0pdSe+wS3DZynGVv0mLFacFgSytDRb3/sQomJnxuN+vXU/d1Wx3r8/TwoX2t1PNT/z4DEamP/+F7&#10;e6MVjF/g70v6AXLxCwAA//8DAFBLAQItABQABgAIAAAAIQDb4fbL7gAAAIUBAAATAAAAAAAAAAAA&#10;AAAAAAAAAABbQ29udGVudF9UeXBlc10ueG1sUEsBAi0AFAAGAAgAAAAhAFr0LFu/AAAAFQEAAAsA&#10;AAAAAAAAAAAAAAAAHwEAAF9yZWxzLy5yZWxzUEsBAi0AFAAGAAgAAAAhAKlkFIHEAAAA2wAAAA8A&#10;AAAAAAAAAAAAAAAABwIAAGRycy9kb3ducmV2LnhtbFBLBQYAAAAAAwADALcAAAD4AgAAAAA=&#10;" path="m230,135r-150,l168,135r,51l230,186r,-51e" stroked="f">
                    <v:path arrowok="t" o:extrusionok="f"/>
                  </v:shape>
                </v:group>
                <v:group id="Grupo 24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orma libre: forma 25" o:spid="_x0000_s1053" style="position:absolute;left:3085;top:2173;width:229;height:327;visibility:visible;mso-wrap-style:square;v-text-anchor:middle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cSxAAAANsAAAAPAAAAZHJzL2Rvd25yZXYueG1sRI9Li8JA&#10;EITvwv6HoRe8iE4UlBAzirgI4mV97GVvbabzwExPNjNq9t87guCxqKqvqHTZmVrcqHWVZQXjUQSC&#10;OLO64kLBz2kzjEE4j6yxtkwK/snBcvHRSzHR9s4Huh19IQKEXYIKSu+bREqXlWTQjWxDHLzctgZ9&#10;kG0hdYv3ADe1nETRTBqsOCyU2NC6pOxyvBoFf+cTfe8Lvdr/7jBef2EW5QOnVP+zW81BeOr8O/xq&#10;b7WCyRSeX8IPkIsHAAAA//8DAFBLAQItABQABgAIAAAAIQDb4fbL7gAAAIUBAAATAAAAAAAAAAAA&#10;AAAAAAAAAABbQ29udGVudF9UeXBlc10ueG1sUEsBAi0AFAAGAAgAAAAhAFr0LFu/AAAAFQEAAAsA&#10;AAAAAAAAAAAAAAAAHwEAAF9yZWxzLy5yZWxzUEsBAi0AFAAGAAgAAAAhAJESJxLEAAAA2wAAAA8A&#10;AAAAAAAAAAAAAAAABwIAAGRycy9kb3ducmV2LnhtbFBLBQYAAAAAAwADALcAAAD4AgAAAAA=&#10;" path="m,l,327r60,l60,227r71,l166,221r26,-13l209,190r6,-11l60,179,61,50,215,49,199,29,181,15,162,6,146,2,135,,,e" stroked="f">
                    <v:path arrowok="t" o:extrusionok="f"/>
                  </v:shape>
                  <v:shape id="Forma libre: forma 26" o:spid="_x0000_s1054" style="position:absolute;left:3085;top:2173;width:229;height:327;visibility:visible;mso-wrap-style:square;v-text-anchor:middle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llwAAAANsAAAAPAAAAZHJzL2Rvd25yZXYueG1sRI/NCsIw&#10;EITvgu8QVvAimupBpBpFFEG8+HvxtjZrW2w2tYla394IgsdhZr5hJrPaFOJJlcstK+j3IhDEidU5&#10;pwpOx1V3BMJ5ZI2FZVLwJgezabMxwVjbF+/pefCpCBB2MSrIvC9jKV2SkUHXsyVx8K62MuiDrFKp&#10;K3wFuCnkIIqG0mDOYSHDkhYZJbfDwyi4X4603aV6vjtvcLRYYhJdO06pdquej0F4qv0//GuvtYLB&#10;EL5fwg+Q0w8AAAD//wMAUEsBAi0AFAAGAAgAAAAhANvh9svuAAAAhQEAABMAAAAAAAAAAAAAAAAA&#10;AAAAAFtDb250ZW50X1R5cGVzXS54bWxQSwECLQAUAAYACAAAACEAWvQsW78AAAAVAQAACwAAAAAA&#10;AAAAAAAAAAAfAQAAX3JlbHMvLnJlbHNQSwECLQAUAAYACAAAACEAYcC5ZcAAAADbAAAADwAAAAAA&#10;AAAAAAAAAAAHAgAAZHJzL2Rvd25yZXYueG1sUEsFBgAAAAADAAMAtwAAAPQCAAAAAA==&#10;" path="m215,49r-92,l149,52r10,12l164,141r-2,22l147,173r-18,6l60,179r155,l220,169r6,-20l229,133r,-12l229,118,226,79,215,50r,-1e" stroked="f">
                    <v:path arrowok="t" o:extrusionok="f"/>
                  </v:shape>
                </v:group>
                <v:shape id="Forma libre: forma 27" o:spid="_x0000_s1055" style="position:absolute;left:1470;top:1760;width:2037;height:2;visibility:visible;mso-wrap-style:square;v-text-anchor:middle" coordsize="203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qKxQAAANsAAAAPAAAAZHJzL2Rvd25yZXYueG1sRI9Pa8JA&#10;FMTvBb/D8oReim4qVCVmI1JaaFEo/rl4e2afSTD7Nt1dNf32riD0OMzMb5hs3plGXMj52rKC12EC&#10;griwuuZSwW77OZiC8AFZY2OZFPyRh3nee8ow1fbKa7psQikihH2KCqoQ2lRKX1Rk0A9tSxy9o3UG&#10;Q5SulNrhNcJNI0dJMpYGa44LFbb0XlFx2pyNgvNe6m5f/qy/f+uPlwO/LaVfOaWe+91iBiJQF/7D&#10;j/aXVjCawP1L/AEyvwEAAP//AwBQSwECLQAUAAYACAAAACEA2+H2y+4AAACFAQAAEwAAAAAAAAAA&#10;AAAAAAAAAAAAW0NvbnRlbnRfVHlwZXNdLnhtbFBLAQItABQABgAIAAAAIQBa9CxbvwAAABUBAAAL&#10;AAAAAAAAAAAAAAAAAB8BAABfcmVscy8ucmVsc1BLAQItABQABgAIAAAAIQCbNOqKxQAAANsAAAAP&#10;AAAAAAAAAAAAAAAAAAcCAABkcnMvZG93bnJldi54bWxQSwUGAAAAAAMAAwC3AAAA+QIAAAAA&#10;" path="m,l2037,e" filled="f" strokecolor="white" strokeweight=".30208mm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hidden="0" allowOverlap="1" wp14:anchorId="57A759CB" wp14:editId="4A2CB6C2">
          <wp:simplePos x="0" y="0"/>
          <wp:positionH relativeFrom="column">
            <wp:posOffset>5025390</wp:posOffset>
          </wp:positionH>
          <wp:positionV relativeFrom="paragraph">
            <wp:posOffset>-22859</wp:posOffset>
          </wp:positionV>
          <wp:extent cx="1283335" cy="3790950"/>
          <wp:effectExtent l="0" t="0" r="0" b="0"/>
          <wp:wrapNone/>
          <wp:docPr id="2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FDC"/>
    <w:multiLevelType w:val="multilevel"/>
    <w:tmpl w:val="C2EC4AF6"/>
    <w:lvl w:ilvl="0">
      <w:start w:val="1"/>
      <w:numFmt w:val="bullet"/>
      <w:lvlText w:val="o"/>
      <w:lvlJc w:val="left"/>
      <w:pPr>
        <w:ind w:left="248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AA1016"/>
    <w:multiLevelType w:val="multilevel"/>
    <w:tmpl w:val="B05E8992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8A7879"/>
    <w:multiLevelType w:val="multilevel"/>
    <w:tmpl w:val="13F2B11A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50C73"/>
    <w:multiLevelType w:val="multilevel"/>
    <w:tmpl w:val="B65A426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E44A7E"/>
    <w:multiLevelType w:val="multilevel"/>
    <w:tmpl w:val="1A7E9866"/>
    <w:lvl w:ilvl="0">
      <w:start w:val="1"/>
      <w:numFmt w:val="lowerLetter"/>
      <w:pStyle w:val="Estilo5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8733F0"/>
    <w:multiLevelType w:val="multilevel"/>
    <w:tmpl w:val="5A1AFB58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572B7B"/>
    <w:multiLevelType w:val="multilevel"/>
    <w:tmpl w:val="734454B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6D5847"/>
    <w:multiLevelType w:val="multilevel"/>
    <w:tmpl w:val="B8C25FFC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763703"/>
    <w:multiLevelType w:val="multilevel"/>
    <w:tmpl w:val="39A4C7EE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39765C"/>
    <w:multiLevelType w:val="multilevel"/>
    <w:tmpl w:val="05F25AF8"/>
    <w:lvl w:ilvl="0">
      <w:start w:val="1"/>
      <w:numFmt w:val="lowerLetter"/>
      <w:pStyle w:val="Ttulo1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AE68BF"/>
    <w:multiLevelType w:val="multilevel"/>
    <w:tmpl w:val="76D8B59C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25621"/>
    <w:multiLevelType w:val="multilevel"/>
    <w:tmpl w:val="4D8A3478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3DA666B"/>
    <w:multiLevelType w:val="multilevel"/>
    <w:tmpl w:val="DBA4C62C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3064FA"/>
    <w:multiLevelType w:val="multilevel"/>
    <w:tmpl w:val="3858ECA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56D2FEA"/>
    <w:multiLevelType w:val="multilevel"/>
    <w:tmpl w:val="DFD8F1AE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3548A4"/>
    <w:multiLevelType w:val="multilevel"/>
    <w:tmpl w:val="05D4FEE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105295213">
    <w:abstractNumId w:val="0"/>
  </w:num>
  <w:num w:numId="2" w16cid:durableId="342050636">
    <w:abstractNumId w:val="1"/>
  </w:num>
  <w:num w:numId="3" w16cid:durableId="2074692739">
    <w:abstractNumId w:val="15"/>
  </w:num>
  <w:num w:numId="4" w16cid:durableId="1543132052">
    <w:abstractNumId w:val="12"/>
  </w:num>
  <w:num w:numId="5" w16cid:durableId="1891768612">
    <w:abstractNumId w:val="7"/>
  </w:num>
  <w:num w:numId="6" w16cid:durableId="1662343647">
    <w:abstractNumId w:val="4"/>
  </w:num>
  <w:num w:numId="7" w16cid:durableId="1398934199">
    <w:abstractNumId w:val="13"/>
  </w:num>
  <w:num w:numId="8" w16cid:durableId="263079316">
    <w:abstractNumId w:val="10"/>
  </w:num>
  <w:num w:numId="9" w16cid:durableId="33315641">
    <w:abstractNumId w:val="8"/>
  </w:num>
  <w:num w:numId="10" w16cid:durableId="580801319">
    <w:abstractNumId w:val="5"/>
  </w:num>
  <w:num w:numId="11" w16cid:durableId="922881482">
    <w:abstractNumId w:val="14"/>
  </w:num>
  <w:num w:numId="12" w16cid:durableId="1522742377">
    <w:abstractNumId w:val="6"/>
  </w:num>
  <w:num w:numId="13" w16cid:durableId="1717386463">
    <w:abstractNumId w:val="9"/>
  </w:num>
  <w:num w:numId="14" w16cid:durableId="730081719">
    <w:abstractNumId w:val="3"/>
  </w:num>
  <w:num w:numId="15" w16cid:durableId="808983628">
    <w:abstractNumId w:val="2"/>
  </w:num>
  <w:num w:numId="16" w16cid:durableId="337200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7D"/>
    <w:rsid w:val="00042B7D"/>
    <w:rsid w:val="0045768E"/>
    <w:rsid w:val="005F3D75"/>
    <w:rsid w:val="0078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AC8D"/>
  <w15:docId w15:val="{987E9F95-7326-46BA-9AA1-0BA7B7F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</w:style>
  <w:style w:type="paragraph" w:styleId="Ttulo10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b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5F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to-pro/PruebaSumativa/tree/m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/J5SmnR8gThEupwlRe8iSLw6w==">AMUW2mX/n5fxkchDlZAtZ46bbb+p3MEMFeV2FcXn4cE+Xntfr1TXG2F4srbQS/1YszoTukFpawDz7mnU91u3FMO19fCSHfZRo0wmw68ZMIUUwsMGujwzhjQ8UyaQwPuqL0Dk9PiYduHzZ9+ZAtYi53JHyzsHT0ah4QZuWJJ7ajgmJ5jHoHJCCD3XHx3RgUvTFe30RdvrcNpYhw7hoJ3EeATGeKUHh40w3I4p51m9iUo+REKHT/sTjt8=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VALERY EMY BELEN RODRIGUEZ CASTILLO</cp:lastModifiedBy>
  <cp:revision>3</cp:revision>
  <dcterms:created xsi:type="dcterms:W3CDTF">2022-03-10T05:56:00Z</dcterms:created>
  <dcterms:modified xsi:type="dcterms:W3CDTF">2022-05-25T11:57:00Z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