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C15AA5" w:rsidRPr="00CB10B5" w:rsidRDefault="00CB10B5">
      <w:pPr>
        <w:pStyle w:val="Heading2"/>
        <w:rPr>
          <w:lang w:val="ru-MD"/>
        </w:rPr>
      </w:pPr>
      <w:r w:rsidRPr="00CB10B5">
        <w:rPr>
          <w:lang w:val="ru-MD"/>
        </w:rPr>
        <w:t>Червень 1, Неділя</w:t>
      </w:r>
    </w:p>
    <w:p w14:paraId="00000002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Неділя 7-ма після Пасхи, свв. отців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I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-го Вселенського Собору</w:t>
      </w:r>
    </w:p>
    <w:p w14:paraId="00000003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Св. мч. Юстина, філософа, і тих, що з ним</w:t>
      </w:r>
    </w:p>
    <w:p w14:paraId="00000004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&lt;ustav custom=n liturgia=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liz_voznesinnia</w:t>
      </w:r>
      <w:proofErr w:type="spellEnd"/>
      <w:r>
        <w:rPr>
          <w:rFonts w:ascii="Consolas" w:eastAsia="Consolas" w:hAnsi="Consolas" w:cs="Consolas"/>
          <w:sz w:val="24"/>
          <w:szCs w:val="24"/>
          <w:highlight w:val="darkGray"/>
        </w:rPr>
        <w:t xml:space="preserve"> /&gt;</w:t>
      </w:r>
    </w:p>
    <w:p w14:paraId="00000005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&lt;antifon1&gt;</w:t>
      </w:r>
    </w:p>
    <w:p w14:paraId="040A640E" w14:textId="77777777" w:rsidR="006D717F" w:rsidRDefault="00CB10B5">
      <w:pPr>
        <w:spacing w:after="120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</w:t>
      </w:r>
      <w:proofErr w:type="spellEnd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антифон</w:t>
      </w:r>
      <w:proofErr w:type="spellEnd"/>
    </w:p>
    <w:p w14:paraId="00000007" w14:textId="3E8EB6DF" w:rsidR="00C15AA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Усі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наро́ди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заплещі́те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рука́ми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,*</w:t>
      </w:r>
      <w:proofErr w:type="gram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воскли́кніть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Бо́гові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го́лосом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ра́дости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(Пс 46.2).</w:t>
      </w:r>
    </w:p>
    <w:p w14:paraId="00000008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Молитва́ми Богоро́диці,* Спа́се, спаси́ нас.</w:t>
      </w:r>
    </w:p>
    <w:p w14:paraId="00000009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Стих 2: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Бо Госпо́дь Всеви́шній – страшни́й,* Цар вели́кий по всій землі́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(Пс 46.3).</w:t>
      </w:r>
    </w:p>
    <w:p w14:paraId="0000000A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Молитва́ми Богоро́диці,* Спа́се, спаси́ нас.</w:t>
      </w:r>
    </w:p>
    <w:p w14:paraId="0000000B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Стих 3: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Він покори́в люде́й нам* і наро́ди під но́ги на́ші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(Пс. 46,4).</w:t>
      </w:r>
    </w:p>
    <w:p w14:paraId="0000000C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Молитва́ми Богоро́диці,* Спа́се, спаси́ нас.</w:t>
      </w:r>
    </w:p>
    <w:p w14:paraId="0000000D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Стих 4: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Зійшо́в Бог під о́клики весе́лі,* Госпо́дь – під го́лос сурми́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(Пс. 46,6).</w:t>
      </w:r>
    </w:p>
    <w:p w14:paraId="0000000E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Молитва́ми Богоро́диці,* Спа́се, спаси́ нас.</w:t>
      </w:r>
    </w:p>
    <w:p w14:paraId="0000000F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(Якщо скорочується Літургію, перейди до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>Єдиноро́дний Си́ну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).</w:t>
      </w:r>
    </w:p>
    <w:p w14:paraId="00000010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color w:val="262626"/>
          <w:sz w:val="24"/>
          <w:szCs w:val="24"/>
          <w:highlight w:val="white"/>
          <w:lang w:val="ru-MD"/>
        </w:rPr>
        <w:t>Сла́ва Отцю́, і Си́ну, і Свято́му Ду́хові, і ни́ні, і повсякча́с, і на ві́ки вікі́в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>. Амі́нь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00000011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Молитва́ми Богоро́диці,* Спа́се, спаси́ нас.</w:t>
      </w:r>
    </w:p>
    <w:p w14:paraId="00000012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1&gt;</w:t>
      </w:r>
    </w:p>
    <w:p w14:paraId="00000013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2&gt;</w:t>
      </w:r>
    </w:p>
    <w:p w14:paraId="1403BA4B" w14:textId="77777777" w:rsidR="006D717F" w:rsidRDefault="00CB10B5">
      <w:pPr>
        <w:spacing w:after="120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</w:pPr>
      <w:r w:rsidRPr="00CB10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</w:t>
      </w:r>
    </w:p>
    <w:p w14:paraId="00000015" w14:textId="1DAD14CD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Стих 1: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Вели́кий Госпо́дь і хва́льний ве́льми* у гра́ді Бо́га на́шого, в горі́ святі́й Його́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(Пс. 47,2).</w:t>
      </w:r>
    </w:p>
    <w:p w14:paraId="00000016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Спаси́ нас, Си́ну Бо́жий,* що возні́сся у сла́ві, співа́ємо Тобі́: Алилу́я.</w:t>
      </w:r>
    </w:p>
    <w:p w14:paraId="00000017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Стих 2: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Го́ри сіо́нські, ре́бра півні́чні,* го́род Царя́ вели́кого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(Пс. 47,3).</w:t>
      </w:r>
    </w:p>
    <w:p w14:paraId="00000018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Спаси́ нас, Си́ну Бо́жий,* що возні́сся у сла́ві, співа́ємо Тобі́: Алилу́я.</w:t>
      </w:r>
    </w:p>
    <w:p w14:paraId="00000019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Стих 3: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Бог у хоро́мах його́ відо́мим стає́,* коли́ заступа́є його́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(Пс. 47,4).</w:t>
      </w:r>
    </w:p>
    <w:p w14:paraId="0000001A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Спаси́ нас, Си́ну Бо́жий,* що возні́сся у сла́ві, співа́ємо Тобі́: Алилу́я.</w:t>
      </w:r>
    </w:p>
    <w:p w14:paraId="0000001B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Стих 4: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Ось бо царі́ земні́ зібра́лись,* зійшли́ся ра́зом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(Пс. 47,2).</w:t>
      </w:r>
    </w:p>
    <w:p w14:paraId="0000001C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Спаси́ нас, Си́ну Бо́жий,* що возні́сся у сла́ві, співа́ємо Тобі́: Алилу́я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0000001D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lastRenderedPageBreak/>
        <w:t>&lt;/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2&gt;</w:t>
      </w:r>
    </w:p>
    <w:p w14:paraId="0000001E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01F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020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hr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 xml:space="preserve"> /&gt;</w:t>
      </w:r>
    </w:p>
    <w:p w14:paraId="00000021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3&gt;</w:t>
      </w:r>
    </w:p>
    <w:p w14:paraId="3CE22E94" w14:textId="77777777" w:rsidR="006D717F" w:rsidRDefault="00CB10B5">
      <w:pPr>
        <w:spacing w:after="120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</w:pPr>
      <w:r w:rsidRPr="00CB10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</w:t>
      </w:r>
    </w:p>
    <w:p w14:paraId="00000023" w14:textId="6E0E7D1A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>Прийді́те, возра́дуємося Господе́ві, воскли́кнім Богу, Спаси́телеві на́шому.</w:t>
      </w:r>
    </w:p>
    <w:p w14:paraId="00000024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 xml:space="preserve">Приспів: 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>Спаси́ нас, Си́ну Бо́жий,* що возні́сся у сла́ві, співа́ємо Тобі́: Алилу́я.</w:t>
      </w:r>
    </w:p>
    <w:p w14:paraId="00000025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>Іді́м пере́д лице́м Його́ з іспові́данням, і псалма́ми воскли́кнім Йому́.</w:t>
      </w:r>
    </w:p>
    <w:p w14:paraId="00000026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 xml:space="preserve">Приспів: 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>Спаси́ нас, Си́ну Бо́жий,* що возні́сся у сла́ві, співа́ємо Тобі́: Алилу́я.</w:t>
      </w:r>
    </w:p>
    <w:p w14:paraId="00000027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>Бо Бог – вели́кий Госпо́дь і цар вели́кий по всій землі́.</w:t>
      </w:r>
    </w:p>
    <w:p w14:paraId="00000028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Спаси́ нас, Си́ну Бо́жий,* що возні́сся у сла́ві, співа́ємо Тобі́: Алилу́я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00000029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3&gt;</w:t>
      </w:r>
    </w:p>
    <w:p w14:paraId="0000002A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vhidne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02B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Вхідне: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Прийді́те поклоні́мся і припаді́м до Христа́.</w:t>
      </w:r>
    </w:p>
    <w:p w14:paraId="0000002C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Спаси́ нас, Си́ну Бо́жий,* що возні́сся у сла́ві, співа́ємо Тобі́: Алилу́я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0000002D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vhidne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02E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tropari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02F" w14:textId="77777777" w:rsidR="00C15AA5" w:rsidRDefault="00CB10B5">
      <w:pPr>
        <w:spacing w:after="120"/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воскресний (г. 6):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А́нгельські си́ли – на гро́бі Твої́м,* а сторо́жа омертві́ла.* Ма́рія ж стоя́ла у гро́бі,* шука́ючи пречи́стого ті́ла Твого́.* Полони́в Ти ад, та не перемо́жений ним,* зустрі́в Ти Ді́ву, дару́ючи життя́.*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Воскре́слий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Тоб́і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030" w14:textId="77777777" w:rsidR="00C15AA5" w:rsidRDefault="00CB10B5">
      <w:pPr>
        <w:spacing w:after="120"/>
      </w:pP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Вознесіння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Возні́сся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Ти у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сла́ві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Хри́сте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Бо́же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наш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,*</w:t>
      </w:r>
      <w:proofErr w:type="gram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ра́дість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сотвори́вши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ученика́м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обітува́нням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Свято́го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Ду́ха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утверди́вши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їх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благослове́нням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бо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єси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Син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Бо́жий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ізбави́тель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сві́ту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031" w14:textId="77777777" w:rsidR="00C15AA5" w:rsidRDefault="00CB10B5">
      <w:pPr>
        <w:spacing w:after="120"/>
      </w:pP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Отців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Препросла́влений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наш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,*</w:t>
      </w:r>
      <w:proofErr w:type="gram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землі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 –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отці́в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на́ших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осну́вав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Ти*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ни́ми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і́стинної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ві́ри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всіх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напра́вив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Ти.*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Багатомилосе́рдний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́.</w:t>
      </w:r>
    </w:p>
    <w:p w14:paraId="00000032" w14:textId="77777777" w:rsidR="00C15AA5" w:rsidRDefault="00CB10B5">
      <w:pPr>
        <w:spacing w:after="120"/>
      </w:pP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Отців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(г. 6):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Апо́столів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пропові́дування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отці́в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догма́ти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єди́ну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ві́ру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утверди́ли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Це́ркві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,*</w:t>
      </w:r>
      <w:proofErr w:type="gram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яка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 і,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ри́зу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і́стини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богосло́вія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ви́шнього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но́сячи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пра́во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пра́вить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сла́вить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благоче́стя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вели́ке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та́їнство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033" w14:textId="77777777" w:rsidR="00C15AA5" w:rsidRDefault="00CB10B5">
      <w:pPr>
        <w:spacing w:after="120"/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I нині: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Вознесіння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(г. 6):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Спо́внивши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про́мисел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що́до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нас*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що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землі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з’єдна́вши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 </w:t>
      </w:r>
      <w:proofErr w:type="spellStart"/>
      <w:proofErr w:type="gram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небе́сним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,*</w:t>
      </w:r>
      <w:proofErr w:type="gram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возні́сся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у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наш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нія́к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відлуча́ючись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невідсту́пно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перебу́ваючи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Ти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кли́чеш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лю́блять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́:* Я 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ва́ми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ніхто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про́ти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вас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034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&lt;/tropari&gt;</w:t>
      </w:r>
    </w:p>
    <w:p w14:paraId="00000035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&lt;prokimen&gt;</w:t>
      </w:r>
    </w:p>
    <w:p w14:paraId="00000036" w14:textId="77777777" w:rsidR="00C15AA5" w:rsidRDefault="00CB10B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Прокімен,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пісня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Отців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(г. 4):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Благослове́н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єси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отці́в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на́ших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,*</w:t>
      </w:r>
      <w:proofErr w:type="gram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хва́льне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просла́влене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Ім’я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Твоє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Дан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 3,26).</w:t>
      </w:r>
    </w:p>
    <w:p w14:paraId="00000037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Бо пра́ведний єси́ в усьо́му, що сотвори́в Ти нам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(Дан. 3,27).</w:t>
      </w:r>
    </w:p>
    <w:p w14:paraId="00000038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&lt;/prokimen&gt;</w:t>
      </w:r>
    </w:p>
    <w:p w14:paraId="00000039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&lt;apostol&gt;</w:t>
      </w:r>
    </w:p>
    <w:p w14:paraId="0000003A" w14:textId="77777777" w:rsidR="00C15AA5" w:rsidRDefault="00CB10B5">
      <w:r>
        <w:t>#ap044</w:t>
      </w:r>
    </w:p>
    <w:p w14:paraId="0000003B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&lt;/apostol&gt;</w:t>
      </w:r>
    </w:p>
    <w:p w14:paraId="0000003C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&lt;aleluia&gt;</w:t>
      </w:r>
    </w:p>
    <w:p w14:paraId="0000003D" w14:textId="77777777" w:rsidR="00C15AA5" w:rsidRDefault="00CB10B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богі́в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мо́вив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призва́в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зе́млю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схо́ду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со́нця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за́ходу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49,1).</w:t>
      </w:r>
    </w:p>
    <w:p w14:paraId="0000003E" w14:textId="77777777" w:rsidR="00C15AA5" w:rsidRDefault="00CB10B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Збері́ть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Йому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преподо́бних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Його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́, що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запові́дують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заві́т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Його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 в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же́ртвах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49.5).</w:t>
      </w:r>
    </w:p>
    <w:p w14:paraId="0000003F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&lt;/aleluia&gt;</w:t>
      </w:r>
    </w:p>
    <w:p w14:paraId="00000040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&lt;evanhelie&gt;</w:t>
      </w:r>
    </w:p>
    <w:p w14:paraId="00000041" w14:textId="77777777" w:rsidR="00C15AA5" w:rsidRDefault="00CB10B5">
      <w:r>
        <w:t>#iv056</w:t>
      </w:r>
    </w:p>
    <w:p w14:paraId="00000042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&lt;/evanhelie&gt;</w:t>
      </w:r>
    </w:p>
    <w:p w14:paraId="00000043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&lt;dostoino&gt;</w:t>
      </w:r>
    </w:p>
    <w:p w14:paraId="00000044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 xml:space="preserve">Замість 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Досто́йно,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Велича́й, душе́ моя́, Го́спода, що з пло́ттю во сла́ві возні́сся на небеса́.</w:t>
      </w:r>
    </w:p>
    <w:p w14:paraId="00000045" w14:textId="77777777" w:rsidR="00C15AA5" w:rsidRPr="00CB10B5" w:rsidRDefault="00CB10B5">
      <w:pPr>
        <w:spacing w:after="120"/>
        <w:rPr>
          <w:lang w:val="ru-MD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I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 xml:space="preserve"> ірмос (г. 5):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Тебе́, ви́ще ума́ і сло́ва Ма́тір Бо́жу, що в ча́сі безлі́тнього несказа́нно роди́ла, ві́рні одноду́мно велича́ємо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00000046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dostoino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047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prychasnii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048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Причасний: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Хвалі́те Го́спода з небе́с, хвалі́те Його́ во ви́шніх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148,1).</w:t>
      </w:r>
    </w:p>
    <w:p w14:paraId="00000049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Другий: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Ра́дуйтеся, пра́ведні, у Го́споді, пра́вим нале́жить похвала́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32,1).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Алилу́я, алилу́я, алилу́я.</w:t>
      </w:r>
    </w:p>
    <w:p w14:paraId="0000004A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prychasnii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04B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Замість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Ми ба́чили сві́тло і́стинне,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співаємо до віддання: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Вознеси́ся на небеса́, Бо́же, і по всій землі́ – сла́ва Твоя́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(Пс. 56,6).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I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 xml:space="preserve"> замість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Неха́й спо́вняться,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те саме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.</w:t>
      </w:r>
    </w:p>
    <w:p w14:paraId="0000004C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vidpust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04D" w14:textId="77777777" w:rsidR="00C15AA5" w:rsidRPr="00CB10B5" w:rsidRDefault="00CB10B5">
      <w:pPr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Христос, що воскрес із мертвих, істинний Бог наш, що у славі вознісся від нас на небо і сів праворуч Бога й Отця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якого є храм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, і святого мученика Юстина, філософа, і тих, що з ним, і всіх святих - помилує і спасе нас як благий і людинолюбний.</w:t>
      </w:r>
    </w:p>
    <w:p w14:paraId="0000004E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vidpust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04F" w14:textId="77777777" w:rsidR="00C15AA5" w:rsidRPr="00CB10B5" w:rsidRDefault="00CB10B5">
      <w:pPr>
        <w:pStyle w:val="Heading2"/>
        <w:rPr>
          <w:lang w:val="ru-MD"/>
        </w:rPr>
      </w:pPr>
      <w:r w:rsidRPr="00CB10B5">
        <w:rPr>
          <w:lang w:val="ru-MD"/>
        </w:rPr>
        <w:t>Червень 2, Понеділок</w:t>
      </w:r>
    </w:p>
    <w:p w14:paraId="00000050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Тиждень 7-ий після Пасхи</w:t>
      </w:r>
    </w:p>
    <w:p w14:paraId="00000051" w14:textId="77777777" w:rsidR="00C15AA5" w:rsidRDefault="00CB10B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Никифора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ісп.</w:t>
      </w:r>
    </w:p>
    <w:p w14:paraId="00000052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&lt;ustav custom=n liturgia=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liz_voznesinnia</w:t>
      </w:r>
      <w:proofErr w:type="spellEnd"/>
      <w:r>
        <w:rPr>
          <w:rFonts w:ascii="Consolas" w:eastAsia="Consolas" w:hAnsi="Consolas" w:cs="Consolas"/>
          <w:sz w:val="24"/>
          <w:szCs w:val="24"/>
          <w:highlight w:val="darkGray"/>
        </w:rPr>
        <w:t xml:space="preserve"> /&gt;</w:t>
      </w:r>
    </w:p>
    <w:p w14:paraId="00000053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&lt;antifon1&gt;</w:t>
      </w:r>
    </w:p>
    <w:p w14:paraId="3970517F" w14:textId="77777777" w:rsidR="006D717F" w:rsidRDefault="00CB10B5">
      <w:pPr>
        <w:spacing w:after="120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</w:t>
      </w:r>
      <w:proofErr w:type="spellEnd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антифон</w:t>
      </w:r>
      <w:proofErr w:type="spellEnd"/>
    </w:p>
    <w:p w14:paraId="00000055" w14:textId="7B4C4E9A" w:rsidR="00C15AA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Усі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наро́ди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заплещі́те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рука́ми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,*</w:t>
      </w:r>
      <w:proofErr w:type="gram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воскли́кніть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Бо́гові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го́лосом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ра́дости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(Пс 46.2).</w:t>
      </w:r>
    </w:p>
    <w:p w14:paraId="00000056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Молитва́ми Богоро́диці,* Спа́се, спаси́ нас.</w:t>
      </w:r>
    </w:p>
    <w:p w14:paraId="00000057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Стих 2: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Бо Госпо́дь Всеви́шній – страшни́й,* Цар вели́кий по всій землі́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(Пс 46.3).</w:t>
      </w:r>
    </w:p>
    <w:p w14:paraId="00000058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Молитва́ми Богоро́диці,* Спа́се, спаси́ нас.</w:t>
      </w:r>
    </w:p>
    <w:p w14:paraId="00000059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Стих 3: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Він покори́в люде́й нам* і наро́ди під но́ги на́ші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(Пс. 46,4).</w:t>
      </w:r>
    </w:p>
    <w:p w14:paraId="0000005A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Молитва́ми Богоро́диці,* Спа́се, спаси́ нас.</w:t>
      </w:r>
    </w:p>
    <w:p w14:paraId="0000005B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Стих 4: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Зійшо́в Бог під о́клики весе́лі,* Госпо́дь – під го́лос сурми́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(Пс. 46,6).</w:t>
      </w:r>
    </w:p>
    <w:p w14:paraId="0000005C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Молитва́ми Богоро́диці,* Спа́се, спаси́ нас.</w:t>
      </w:r>
    </w:p>
    <w:p w14:paraId="0000005D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(Якщо скорочується Літургію, перейди до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Єдиноро́дний Си́ну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).</w:t>
      </w:r>
    </w:p>
    <w:p w14:paraId="0000005E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color w:val="262626"/>
          <w:sz w:val="24"/>
          <w:szCs w:val="24"/>
          <w:highlight w:val="white"/>
          <w:lang w:val="ru-MD"/>
        </w:rPr>
        <w:t>Сла́ва Отцю́, і Си́ну, і Свято́му Ду́хові, і ни́ні, і повсякча́с, і на ві́ки вікі́в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>. Амі́нь.</w:t>
      </w:r>
    </w:p>
    <w:p w14:paraId="0000005F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lastRenderedPageBreak/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Молитва́ми Богоро́диці,* Спа́се, спаси́ нас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00000060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1&gt;</w:t>
      </w:r>
    </w:p>
    <w:p w14:paraId="00000061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2&gt;</w:t>
      </w:r>
    </w:p>
    <w:p w14:paraId="25579C6D" w14:textId="77777777" w:rsidR="006D717F" w:rsidRDefault="00CB10B5">
      <w:pPr>
        <w:spacing w:after="120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</w:pPr>
      <w:r w:rsidRPr="00CB10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</w:t>
      </w:r>
    </w:p>
    <w:p w14:paraId="00000063" w14:textId="24F3502D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Стих 1: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Вели́кий Госпо́дь і хва́льний ве́льми* у гра́ді Бо́га на́шого, в горі́ святі́й Його́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(Пс. 47,2).</w:t>
      </w:r>
    </w:p>
    <w:p w14:paraId="00000064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Спаси́ нас, Си́ну Бо́жий,* що возні́сся у сла́ві, співа́ємо Тобі́: Алилу́я.</w:t>
      </w:r>
    </w:p>
    <w:p w14:paraId="00000065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Стих 2: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Го́ри сіо́нські, ре́бра півні́чні,* го́род Царя́ вели́кого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(Пс. 47,3).</w:t>
      </w:r>
    </w:p>
    <w:p w14:paraId="00000066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Спаси́ нас, Си́ну Бо́жий,* що возні́сся у сла́ві, співа́ємо Тобі́: Алилу́я.</w:t>
      </w:r>
    </w:p>
    <w:p w14:paraId="00000067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Стих 3: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Бог у хоро́мах його́ відо́мим стає́,* коли́ заступа́є його́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(Пс. 47,4).</w:t>
      </w:r>
    </w:p>
    <w:p w14:paraId="00000068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Спаси́ нас, Си́ну Бо́жий,* що возні́сся у сла́ві, співа́ємо Тобі́: Алилу́я.</w:t>
      </w:r>
    </w:p>
    <w:p w14:paraId="00000069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Стих 4: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Ось бо царі́ земні́ зібра́лись,* зійшли́ся ра́зом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(Пс. 47,2).</w:t>
      </w:r>
    </w:p>
    <w:p w14:paraId="0000006A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Спаси́ нас, Си́ну Бо́жий,* що возні́сся у сла́ві, співа́ємо Тобі́: Алилу́я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0000006B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2&gt;</w:t>
      </w:r>
    </w:p>
    <w:p w14:paraId="0000006C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06D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06E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hr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 xml:space="preserve"> /&gt;</w:t>
      </w:r>
    </w:p>
    <w:p w14:paraId="0000006F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3&gt;</w:t>
      </w:r>
    </w:p>
    <w:p w14:paraId="297419BB" w14:textId="77777777" w:rsidR="006D717F" w:rsidRDefault="00CB10B5">
      <w:pPr>
        <w:spacing w:after="120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</w:pPr>
      <w:r w:rsidRPr="00CB10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</w:t>
      </w:r>
    </w:p>
    <w:p w14:paraId="00000071" w14:textId="2D18BF6A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>Прийді́те, возра́дуємося Господе́ві, воскли́кнім Богу, Спаси́телеві на́шому.</w:t>
      </w:r>
    </w:p>
    <w:p w14:paraId="00000072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 xml:space="preserve">Приспів: 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>Спаси́ нас, Си́ну Бо́жий,* що возні́сся у сла́ві, співа́ємо Тобі́: Алилу́я.</w:t>
      </w:r>
    </w:p>
    <w:p w14:paraId="00000073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>Іді́м пере́д лице́м Його́ з іспові́данням, і псалма́ми воскли́кнім Йому́.</w:t>
      </w:r>
    </w:p>
    <w:p w14:paraId="00000074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 xml:space="preserve">Приспів: 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>Спаси́ нас, Си́ну Бо́жий,* що возні́сся у сла́ві, співа́ємо Тобі́: Алилу́я.</w:t>
      </w:r>
    </w:p>
    <w:p w14:paraId="00000075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>Бо Бог – вели́кий Госпо́дь і цар вели́кий по всій землі́.</w:t>
      </w:r>
    </w:p>
    <w:p w14:paraId="00000076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Спаси́ нас, Си́ну Бо́жий,* що возні́сся у сла́ві, співа́ємо Тобі́: Алилу́я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00000077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3&gt;</w:t>
      </w:r>
    </w:p>
    <w:p w14:paraId="00000078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vhidne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079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Вхідне: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Прийді́те поклоні́мся і припаді́м до Христа́.</w:t>
      </w:r>
    </w:p>
    <w:p w14:paraId="0000007A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lastRenderedPageBreak/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Спаси́ нас, Си́ну Бо́жий,* що возні́сся у сла́ві, співа́ємо Тобі́: Алилу́я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0000007B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vhidne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07C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tropari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07D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Тропар (г. 4):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Возні́сся Ти у сла́ві, Хри́сте Бо́же наш,* ра́дість сотвори́вши ученика́м обітува́нням Свято́го Ду́ха,* утверди́вши їх благослове́нням,* бо Ти єси́ Син Бо́жий, ізбави́тель сві́ту.</w:t>
      </w:r>
    </w:p>
    <w:p w14:paraId="0000007E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Сла́ва, і ни́ні: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Кондак (г. 6):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Спо́внивши про́мисел що́до нас* і те, що на землі́, з’єдна́вши з небе́сним,* возні́сся Ти у сла́ві, Хри́сте Бо́же наш,* нія́к не відлуча́ючись, але́ невідсту́пно перебу́ваючи,* Ти кли́чеш до тих, що лю́блять Тебе́:* Я з ва́ми і ніхто́ про́ти вас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0000007F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tropari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080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prokimen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081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Прокімен (г. 7):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Вознеси́ся на небеса́, Бо́же, і по всій землі́ сла́ва Твоя́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(Пс. 56,6).</w:t>
      </w:r>
    </w:p>
    <w:p w14:paraId="00000082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Стих: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Гото́ве се́рце моє́, Бо́же, гото́ве се́рце моє́, оспі́вуватиму і співа́тиму у сла́ві мої́й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(Пс. 56,8)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.</w:t>
      </w:r>
    </w:p>
    <w:p w14:paraId="00000083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&lt;/prokimen&gt;</w:t>
      </w:r>
    </w:p>
    <w:p w14:paraId="00000084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&lt;apostol&gt;</w:t>
      </w:r>
    </w:p>
    <w:p w14:paraId="00000085" w14:textId="77777777" w:rsidR="00C15AA5" w:rsidRDefault="00CB10B5">
      <w:r>
        <w:t>#ap045</w:t>
      </w:r>
    </w:p>
    <w:p w14:paraId="00000086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&lt;/apostol&gt;</w:t>
      </w:r>
    </w:p>
    <w:p w14:paraId="00000087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&lt;aleluia&gt;</w:t>
      </w:r>
    </w:p>
    <w:p w14:paraId="00000088" w14:textId="77777777" w:rsidR="00C15AA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Алилуя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Зійшо́в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Бог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під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о́клики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весе́лі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Госпо́дь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під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го́лос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сурми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́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(Пс. 46,6).</w:t>
      </w:r>
    </w:p>
    <w:p w14:paraId="00000089" w14:textId="77777777" w:rsidR="00C15AA5" w:rsidRDefault="00CB10B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Усі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наро́ди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заплещі́те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рука́ми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,*</w:t>
      </w:r>
      <w:proofErr w:type="gram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воскли́кніть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Бо́гові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го́лосом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ра́дости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(Пс. 46,2)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</w:t>
      </w:r>
    </w:p>
    <w:p w14:paraId="0000008A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&lt;/aleluia&gt;</w:t>
      </w:r>
    </w:p>
    <w:p w14:paraId="0000008B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&lt;evanhelie&gt;</w:t>
      </w:r>
    </w:p>
    <w:p w14:paraId="0000008C" w14:textId="77777777" w:rsidR="00C15AA5" w:rsidRDefault="00CB10B5">
      <w:r>
        <w:t>#iv049</w:t>
      </w:r>
    </w:p>
    <w:p w14:paraId="0000008D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&lt;/evanhelie&gt;</w:t>
      </w:r>
    </w:p>
    <w:p w14:paraId="0000008E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&lt;dostoino&gt;</w:t>
      </w:r>
    </w:p>
    <w:p w14:paraId="0000008F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 xml:space="preserve">Замість 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Досто́йно,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Велича́й, душе́ моя́, Го́спода, що з пло́ттю во сла́ві возні́сся на небеса́.</w:t>
      </w:r>
    </w:p>
    <w:p w14:paraId="00000090" w14:textId="77777777" w:rsidR="00C15AA5" w:rsidRPr="00CB10B5" w:rsidRDefault="00CB10B5">
      <w:pPr>
        <w:spacing w:after="120"/>
        <w:rPr>
          <w:lang w:val="ru-MD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I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 xml:space="preserve"> ірмос (г. 5):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Тебе́, ви́ще ума́ і сло́ва Ма́тір Бо́жу, що в ча́сі безлі́тнього несказа́нно роди́ла, ві́рні одноду́мно велича́ємо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00000091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lastRenderedPageBreak/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dostoino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092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prychasnii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093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Зійшо́в Бог під о́клики весе́лі,* Госпо́дь – під го́лос сурми́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(Пс. 46,6)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.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Алилу́я, алилу́я, алилу́я.</w:t>
      </w:r>
    </w:p>
    <w:p w14:paraId="00000094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prychasnii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095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Замість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Ми ба́чили сві́тло і́стинне,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співаємо до віддання: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Вознеси́ся на небеса́, Бо́же, і по всій землі́ – сла́ва Твоя́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(Пс. 56,6).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I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 xml:space="preserve"> замість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Неха́й спо́вняться,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те саме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.</w:t>
      </w:r>
    </w:p>
    <w:p w14:paraId="00000096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vidpust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097" w14:textId="77777777" w:rsidR="00C15AA5" w:rsidRPr="00CB10B5" w:rsidRDefault="00CB10B5">
      <w:pPr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якого є храм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, і святого отця нашого Никифора, ісповідника, і всіх святих - помилує і спасе нас як благий і людинолюбний.</w:t>
      </w:r>
    </w:p>
    <w:p w14:paraId="00000098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vidpust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099" w14:textId="77777777" w:rsidR="00C15AA5" w:rsidRPr="00CB10B5" w:rsidRDefault="00CB10B5">
      <w:pPr>
        <w:pStyle w:val="Heading2"/>
        <w:rPr>
          <w:lang w:val="ru-MD"/>
        </w:rPr>
      </w:pPr>
      <w:r w:rsidRPr="00CB10B5">
        <w:rPr>
          <w:lang w:val="ru-MD"/>
        </w:rPr>
        <w:t>Червень 3, Вівторок</w:t>
      </w:r>
    </w:p>
    <w:p w14:paraId="0000009A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Св. мч. Лукиліяна і тих, що з ним</w:t>
      </w:r>
    </w:p>
    <w:p w14:paraId="0000009B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&lt;ustav custom=n liturgia=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liz_voznesinnia</w:t>
      </w:r>
      <w:proofErr w:type="spellEnd"/>
      <w:r>
        <w:rPr>
          <w:rFonts w:ascii="Consolas" w:eastAsia="Consolas" w:hAnsi="Consolas" w:cs="Consolas"/>
          <w:sz w:val="24"/>
          <w:szCs w:val="24"/>
          <w:highlight w:val="darkGray"/>
        </w:rPr>
        <w:t xml:space="preserve"> /&gt;</w:t>
      </w:r>
    </w:p>
    <w:p w14:paraId="0000009C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&lt;antifon1&gt;</w:t>
      </w:r>
    </w:p>
    <w:p w14:paraId="6EEBD8F3" w14:textId="77777777" w:rsidR="006D717F" w:rsidRDefault="00CB10B5">
      <w:pPr>
        <w:spacing w:after="120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</w:t>
      </w:r>
      <w:proofErr w:type="spellEnd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антифон</w:t>
      </w:r>
      <w:proofErr w:type="spellEnd"/>
    </w:p>
    <w:p w14:paraId="0000009E" w14:textId="660BD4B4" w:rsidR="00C15AA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Усі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наро́ди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заплещі́те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рука́ми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,*</w:t>
      </w:r>
      <w:proofErr w:type="gram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воскли́кніть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Бо́гові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го́лосом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ра́дости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(Пс 46.2).</w:t>
      </w:r>
    </w:p>
    <w:p w14:paraId="0000009F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Молитва́ми Богоро́диці,* Спа́се, спаси́ нас.</w:t>
      </w:r>
    </w:p>
    <w:p w14:paraId="000000A0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Стих 2: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Бо Госпо́дь Всеви́шній – страшни́й,* Цар вели́кий по всій землі́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(Пс 46.3).</w:t>
      </w:r>
    </w:p>
    <w:p w14:paraId="000000A1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Молитва́ми Богоро́диці,* Спа́се, спаси́ нас.</w:t>
      </w:r>
    </w:p>
    <w:p w14:paraId="000000A2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Стих 3: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Він покори́в люде́й нам* і наро́ди під но́ги на́ші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(Пс. 46,4).</w:t>
      </w:r>
    </w:p>
    <w:p w14:paraId="000000A3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Молитва́ми Богоро́диці,* Спа́се, спаси́ нас.</w:t>
      </w:r>
    </w:p>
    <w:p w14:paraId="000000A4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Стих 4: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Зійшо́в Бог під о́клики весе́лі,* Госпо́дь – під го́лос сурми́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(Пс. 46,6).</w:t>
      </w:r>
    </w:p>
    <w:p w14:paraId="000000A5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Молитва́ми Богоро́диці,* Спа́се, спаси́ нас.</w:t>
      </w:r>
    </w:p>
    <w:p w14:paraId="000000A6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(Якщо скорочується Літургію, перейди до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Єдиноро́дний Си́ну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).</w:t>
      </w:r>
    </w:p>
    <w:p w14:paraId="000000A7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color w:val="262626"/>
          <w:sz w:val="24"/>
          <w:szCs w:val="24"/>
          <w:highlight w:val="white"/>
          <w:lang w:val="ru-MD"/>
        </w:rPr>
        <w:t>Сла́ва Отцю́, і Си́ну, і Свято́му Ду́хові, і ни́ні, і повсякча́с, і на ві́ки вікі́в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>. Амі́нь.</w:t>
      </w:r>
    </w:p>
    <w:p w14:paraId="000000A8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lastRenderedPageBreak/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Молитва́ми Богоро́диці,* Спа́се, спаси́ нас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000000A9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1&gt;</w:t>
      </w:r>
    </w:p>
    <w:p w14:paraId="000000AA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2&gt;</w:t>
      </w:r>
    </w:p>
    <w:p w14:paraId="2F3F9CC2" w14:textId="77777777" w:rsidR="006D717F" w:rsidRDefault="00CB10B5">
      <w:pPr>
        <w:spacing w:after="120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</w:pPr>
      <w:r w:rsidRPr="00CB10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</w:t>
      </w:r>
    </w:p>
    <w:p w14:paraId="000000AC" w14:textId="68EEE121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Стих 1: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Вели́кий Госпо́дь і хва́льний ве́льми* у гра́ді Бо́га на́шого, в горі́ святі́й Його́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(Пс. 47,2).</w:t>
      </w:r>
    </w:p>
    <w:p w14:paraId="000000AD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Спаси́ нас, Си́ну Бо́жий,* що возні́сся у сла́ві, співа́ємо Тобі́: Алилу́я.</w:t>
      </w:r>
    </w:p>
    <w:p w14:paraId="000000AE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Стих 2: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Го́ри сіо́нські, ре́бра півні́чні,* го́род Царя́ вели́кого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(Пс. 47,3).</w:t>
      </w:r>
    </w:p>
    <w:p w14:paraId="000000AF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Спаси́ нас, Си́ну Бо́жий,* що возні́сся у сла́ві, співа́ємо Тобі́: Алилу́я.</w:t>
      </w:r>
    </w:p>
    <w:p w14:paraId="000000B0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Стих 3: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Бог у хоро́мах його́ відо́мим стає́,* коли́ заступа́є його́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(Пс. 47,4).</w:t>
      </w:r>
    </w:p>
    <w:p w14:paraId="000000B1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Спаси́ нас, Си́ну Бо́жий,* що возні́сся у сла́ві, співа́ємо Тобі́: Алилу́я.</w:t>
      </w:r>
    </w:p>
    <w:p w14:paraId="000000B2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Стих 4: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Ось бо царі́ земні́ зібра́лись,* зійшли́ся ра́зом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(Пс. 47,2).</w:t>
      </w:r>
    </w:p>
    <w:p w14:paraId="000000B3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Спаси́ нас, Си́ну Бо́жий,* що возні́сся у сла́ві, співа́ємо Тобі́: Алилу́я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000000B4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2&gt;</w:t>
      </w:r>
    </w:p>
    <w:p w14:paraId="000000B5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0B6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0B7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hr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 xml:space="preserve"> /&gt;</w:t>
      </w:r>
    </w:p>
    <w:p w14:paraId="000000B8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3&gt;</w:t>
      </w:r>
    </w:p>
    <w:p w14:paraId="2611863F" w14:textId="77777777" w:rsidR="006D717F" w:rsidRDefault="00CB10B5">
      <w:pPr>
        <w:spacing w:after="120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</w:pPr>
      <w:r w:rsidRPr="00CB10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</w:t>
      </w:r>
    </w:p>
    <w:p w14:paraId="000000BA" w14:textId="366D9C4A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>Прийді́те, возра́дуємося Господе́ві, воскли́кнім Богу, Спаси́телеві на́шому.</w:t>
      </w:r>
    </w:p>
    <w:p w14:paraId="000000BB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 xml:space="preserve">Приспів: 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>Спаси́ нас, Си́ну Бо́жий,* що возні́сся у сла́ві, співа́ємо Тобі́: Алилу́я.</w:t>
      </w:r>
    </w:p>
    <w:p w14:paraId="000000BC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>Іді́м пере́д лице́м Його́ з іспові́данням, і псалма́ми воскли́кнім Йому́.</w:t>
      </w:r>
    </w:p>
    <w:p w14:paraId="000000BD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 xml:space="preserve">Приспів: 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>Спаси́ нас, Си́ну Бо́жий,* що возні́сся у сла́ві, співа́ємо Тобі́: Алилу́я.</w:t>
      </w:r>
    </w:p>
    <w:p w14:paraId="000000BE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>Бо Бог – вели́кий Госпо́дь і цар вели́кий по всій землі́.</w:t>
      </w:r>
    </w:p>
    <w:p w14:paraId="000000BF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Спаси́ нас, Си́ну Бо́жий,* що возні́сся у сла́ві, співа́ємо Тобі́: Алилу́я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000000C0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3&gt;</w:t>
      </w:r>
    </w:p>
    <w:p w14:paraId="000000C1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vhidne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0C2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Вхідне: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Прийді́те поклоні́мся і припаді́м до Христа́.</w:t>
      </w:r>
    </w:p>
    <w:p w14:paraId="000000C3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lastRenderedPageBreak/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Спаси́ нас, Си́ну Бо́жий,* що возні́сся у сла́ві, співа́ємо Тобі́: Алилу́я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000000C4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vhidne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0C5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tropari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0C6" w14:textId="77777777" w:rsidR="00C15AA5" w:rsidRPr="00CB10B5" w:rsidRDefault="00CB10B5">
      <w:pPr>
        <w:spacing w:after="120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4):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Возні́сся Ти у сла́ві, Хри́сте Бо́же наш,* ра́дість сотвори́вши ученика́м обітува́нням Свято́го Ду́ха,* утверди́вши їх благослове́нням,* бо Ти єси́ Син Бо́жий, ізбави́тель сві́ту.</w:t>
      </w:r>
    </w:p>
    <w:p w14:paraId="000000C7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Сла́ва, і ни́ні: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Кондак (г. 6):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Спо́внивши про́мисел що́до нас* і те, що на землі́, з’єдна́вши з небе́сним,* возні́сся Ти у сла́ві, Хри́сте Бо́же наш,* нія́к не відлуча́ючись, але́ невідсту́пно перебу́ваючи,* Ти кли́чеш до тих, що лю́блять Тебе́:* Я з ва́ми і ніхто́ про́ти вас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000000C8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tropari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0C9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prokimen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0CA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Прокімен (г. 7):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Вознеси́ся на небеса́, Бо́же, і по всій землі́ сла́ва Твоя́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(Пс. 56,6).</w:t>
      </w:r>
    </w:p>
    <w:p w14:paraId="000000CB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Стих: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Гото́ве се́рце моє́, Бо́же, гото́ве се́рце моє́, оспі́вуватиму і співа́тиму у сла́ві мої́й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(Пс. 56,8)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.</w:t>
      </w:r>
    </w:p>
    <w:p w14:paraId="000000CC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&lt;/prokimen&gt;</w:t>
      </w:r>
    </w:p>
    <w:p w14:paraId="000000CD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&lt;apostol&gt;</w:t>
      </w:r>
    </w:p>
    <w:p w14:paraId="000000CE" w14:textId="77777777" w:rsidR="00C15AA5" w:rsidRDefault="00CB10B5">
      <w:r>
        <w:t>#ap046</w:t>
      </w:r>
    </w:p>
    <w:p w14:paraId="000000CF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&lt;/apostol&gt;</w:t>
      </w:r>
    </w:p>
    <w:p w14:paraId="000000D0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&lt;aleluia&gt;</w:t>
      </w:r>
    </w:p>
    <w:p w14:paraId="000000D1" w14:textId="77777777" w:rsidR="00C15AA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Алилуя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Зійшо́в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Бог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під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о́клики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весе́лі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Госпо́дь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під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го́лос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сурми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́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(Пс. 46,6).</w:t>
      </w:r>
    </w:p>
    <w:p w14:paraId="000000D2" w14:textId="77777777" w:rsidR="00C15AA5" w:rsidRDefault="00CB10B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Усі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наро́ди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заплещі́те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рука́ми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,*</w:t>
      </w:r>
      <w:proofErr w:type="gram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воскли́кніть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Бо́гові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го́лосом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ра́дости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(Пс. 46,2)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</w:t>
      </w:r>
    </w:p>
    <w:p w14:paraId="000000D3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&lt;/aleluia&gt;</w:t>
      </w:r>
    </w:p>
    <w:p w14:paraId="000000D4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&lt;evanhelie&gt;</w:t>
      </w:r>
    </w:p>
    <w:p w14:paraId="000000D5" w14:textId="77777777" w:rsidR="00C15AA5" w:rsidRDefault="00CB10B5">
      <w:r>
        <w:t>#iv053</w:t>
      </w:r>
    </w:p>
    <w:p w14:paraId="000000D6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&lt;/evanhelie&gt;</w:t>
      </w:r>
    </w:p>
    <w:p w14:paraId="000000D7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&lt;dostoino&gt;</w:t>
      </w:r>
    </w:p>
    <w:p w14:paraId="000000D8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 xml:space="preserve">Замість 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Досто́йно,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Велича́й, душе́ моя́, Го́спода, що з пло́ттю во сла́ві возні́сся на небеса́.</w:t>
      </w:r>
    </w:p>
    <w:p w14:paraId="000000D9" w14:textId="77777777" w:rsidR="00C15AA5" w:rsidRPr="00CB10B5" w:rsidRDefault="00CB10B5">
      <w:pPr>
        <w:spacing w:after="120"/>
        <w:rPr>
          <w:lang w:val="ru-MD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I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 xml:space="preserve"> ірмос (г. 5):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Тебе́, ви́ще ума́ і сло́ва Ма́тір Бо́жу, що в ча́сі безлі́тнього несказа́нно роди́ла, ві́рні одноду́мно велича́ємо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000000DA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lastRenderedPageBreak/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dostoino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0DB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prychasnii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0DC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Зійшо́в Бог під о́клики весе́лі,* Госпо́дь – під го́лос сурми́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(Пс. 46,6)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.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Алилу́я, алилу́я, алилу́я.</w:t>
      </w:r>
    </w:p>
    <w:p w14:paraId="000000DD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prychasnii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0DE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Замість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Ми ба́чили сві́тло і́стинне,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співаємо до віддання: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Вознеси́ся на небеса́, Бо́же, і по всій землі́ – сла́ва Твоя́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(Пс. 56,6).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I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 xml:space="preserve"> замість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Неха́й спо́вняться,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те саме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.</w:t>
      </w:r>
    </w:p>
    <w:p w14:paraId="000000DF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vidpust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0E0" w14:textId="77777777" w:rsidR="00C15AA5" w:rsidRPr="00CB10B5" w:rsidRDefault="00CB10B5">
      <w:pPr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якого є храм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, і святого мученика Лукиліяна і тих, що з ним, і всіх святих - помилує і спасе нас як благий і людинолюбний.</w:t>
      </w:r>
    </w:p>
    <w:p w14:paraId="000000E1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vidpust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0E2" w14:textId="77777777" w:rsidR="00C15AA5" w:rsidRPr="00CB10B5" w:rsidRDefault="00CB10B5">
      <w:pPr>
        <w:pStyle w:val="Heading2"/>
        <w:rPr>
          <w:lang w:val="ru-MD"/>
        </w:rPr>
      </w:pPr>
      <w:r w:rsidRPr="00CB10B5">
        <w:rPr>
          <w:lang w:val="ru-MD"/>
        </w:rPr>
        <w:t>Червень 4, Середа</w:t>
      </w:r>
    </w:p>
    <w:p w14:paraId="000000E3" w14:textId="77777777" w:rsidR="00C15AA5" w:rsidRDefault="00CB10B5">
      <w:pPr>
        <w:spacing w:after="120"/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Св. Митрофана, патр.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Царгородського</w:t>
      </w:r>
      <w:proofErr w:type="spellEnd"/>
    </w:p>
    <w:p w14:paraId="000000E4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&lt;ustav custom=n liturgia=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liz_voznesinnia</w:t>
      </w:r>
      <w:proofErr w:type="spellEnd"/>
      <w:r>
        <w:rPr>
          <w:rFonts w:ascii="Consolas" w:eastAsia="Consolas" w:hAnsi="Consolas" w:cs="Consolas"/>
          <w:sz w:val="24"/>
          <w:szCs w:val="24"/>
          <w:highlight w:val="darkGray"/>
        </w:rPr>
        <w:t xml:space="preserve"> /&gt;</w:t>
      </w:r>
    </w:p>
    <w:p w14:paraId="000000E5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&lt;antifon1&gt;</w:t>
      </w:r>
    </w:p>
    <w:p w14:paraId="0AE017EF" w14:textId="77777777" w:rsidR="006D717F" w:rsidRDefault="00CB10B5">
      <w:pPr>
        <w:spacing w:after="120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</w:t>
      </w:r>
      <w:proofErr w:type="spellEnd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антифон</w:t>
      </w:r>
      <w:proofErr w:type="spellEnd"/>
    </w:p>
    <w:p w14:paraId="000000E7" w14:textId="0957DDAE" w:rsidR="00C15AA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Усі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наро́ди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заплещі́те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рука́ми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,*</w:t>
      </w:r>
      <w:proofErr w:type="gram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воскли́кніть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Бо́гові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го́лосом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ра́дости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(Пс 46.2).</w:t>
      </w:r>
    </w:p>
    <w:p w14:paraId="000000E8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Молитва́ми Богоро́диці,* Спа́се, спаси́ нас.</w:t>
      </w:r>
    </w:p>
    <w:p w14:paraId="000000E9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Стих 2: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Бо Госпо́дь Всеви́шній – страшни́й,* Цар вели́кий по всій землі́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(Пс 46.3).</w:t>
      </w:r>
    </w:p>
    <w:p w14:paraId="000000EA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Молитва́ми Богоро́диці,* Спа́се, спаси́ нас.</w:t>
      </w:r>
    </w:p>
    <w:p w14:paraId="000000EB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Стих 3: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Він покори́в люде́й нам* і наро́ди під но́ги на́ші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(Пс. 46,4).</w:t>
      </w:r>
    </w:p>
    <w:p w14:paraId="000000EC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Молитва́ми Богоро́диці,* Спа́се, спаси́ нас.</w:t>
      </w:r>
    </w:p>
    <w:p w14:paraId="000000ED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Стих 4: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Зійшо́в Бог під о́клики весе́лі,* Госпо́дь – під го́лос сурми́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(Пс. 46,6).</w:t>
      </w:r>
    </w:p>
    <w:p w14:paraId="000000EE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Молитва́ми Богоро́диці,* Спа́се, спаси́ нас.</w:t>
      </w:r>
    </w:p>
    <w:p w14:paraId="000000EF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(Якщо скорочується Літургію, перейди до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Єдиноро́дний Си́ну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).</w:t>
      </w:r>
    </w:p>
    <w:p w14:paraId="000000F0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color w:val="262626"/>
          <w:sz w:val="24"/>
          <w:szCs w:val="24"/>
          <w:highlight w:val="white"/>
          <w:lang w:val="ru-MD"/>
        </w:rPr>
        <w:t>Сла́ва Отцю́, і Си́ну, і Свято́му Ду́хові, і ни́ні, і повсякча́с, і на ві́ки вікі́в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>. Амі́нь.</w:t>
      </w:r>
    </w:p>
    <w:p w14:paraId="000000F1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lastRenderedPageBreak/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Молитва́ми Богоро́диці,* Спа́се, спаси́ нас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000000F2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1&gt;</w:t>
      </w:r>
    </w:p>
    <w:p w14:paraId="000000F3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2&gt;</w:t>
      </w:r>
    </w:p>
    <w:p w14:paraId="51E74E09" w14:textId="77777777" w:rsidR="006D717F" w:rsidRDefault="00CB10B5">
      <w:pPr>
        <w:spacing w:after="120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</w:pPr>
      <w:r w:rsidRPr="00CB10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</w:t>
      </w:r>
    </w:p>
    <w:p w14:paraId="000000F5" w14:textId="5202D662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Стих 1: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Вели́кий Госпо́дь і хва́льний ве́льми* у гра́ді Бо́га на́шого, в горі́ святі́й Його́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(Пс. 47,2).</w:t>
      </w:r>
    </w:p>
    <w:p w14:paraId="000000F6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Спаси́ нас, Си́ну Бо́жий,* що возні́сся у сла́ві, співа́ємо Тобі́: Алилу́я.</w:t>
      </w:r>
    </w:p>
    <w:p w14:paraId="000000F7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Стих 2: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Го́ри сіо́нські, ре́бра півні́чні,* го́род Царя́ вели́кого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(Пс. 47,3).</w:t>
      </w:r>
    </w:p>
    <w:p w14:paraId="000000F8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Спаси́ нас, Си́ну Бо́жий,* що возні́сся у сла́ві, співа́ємо Тобі́: Алилу́я.</w:t>
      </w:r>
    </w:p>
    <w:p w14:paraId="000000F9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Стих 3: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Бог у хоро́мах його́ відо́мим стає́,* коли́ заступа́є його́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(Пс. 47,4).</w:t>
      </w:r>
    </w:p>
    <w:p w14:paraId="000000FA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Спаси́ нас, Си́ну Бо́жий,* що возні́сся у сла́ві, співа́ємо Тобі́: Алилу́я.</w:t>
      </w:r>
    </w:p>
    <w:p w14:paraId="000000FB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Стих 4: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Ось бо царі́ земні́ зібра́лись,* зійшли́ся ра́зом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(Пс. 47,2).</w:t>
      </w:r>
    </w:p>
    <w:p w14:paraId="000000FC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Спаси́ нас, Си́ну Бо́жий,* що возні́сся у сла́ві, співа́ємо Тобі́: Алилу́я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000000FD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2&gt;</w:t>
      </w:r>
    </w:p>
    <w:p w14:paraId="000000FE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0FF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100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hr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 xml:space="preserve"> /&gt;</w:t>
      </w:r>
    </w:p>
    <w:p w14:paraId="00000101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3&gt;</w:t>
      </w:r>
    </w:p>
    <w:p w14:paraId="4EAD77F9" w14:textId="77777777" w:rsidR="006D717F" w:rsidRDefault="00CB10B5">
      <w:pPr>
        <w:spacing w:after="120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</w:pPr>
      <w:r w:rsidRPr="00CB10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</w:t>
      </w:r>
    </w:p>
    <w:p w14:paraId="00000103" w14:textId="31A98058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>Прийді́те, возра́дуємося Господе́ві, воскли́кнім Богу, Спаси́телеві на́шому.</w:t>
      </w:r>
    </w:p>
    <w:p w14:paraId="00000104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 xml:space="preserve">Приспів: 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>Спаси́ нас, Си́ну Бо́жий,* що возні́сся у сла́ві, співа́ємо Тобі́: Алилу́я.</w:t>
      </w:r>
    </w:p>
    <w:p w14:paraId="00000105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>Іді́м пере́д лице́м Його́ з іспові́данням, і псалма́ми воскли́кнім Йому́.</w:t>
      </w:r>
    </w:p>
    <w:p w14:paraId="00000106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 xml:space="preserve">Приспів: 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>Спаси́ нас, Си́ну Бо́жий,* що возні́сся у сла́ві, співа́ємо Тобі́: Алилу́я.</w:t>
      </w:r>
    </w:p>
    <w:p w14:paraId="00000107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>Бо Бог – вели́кий Госпо́дь і цар вели́кий по всій землі́.</w:t>
      </w:r>
    </w:p>
    <w:p w14:paraId="00000108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Спаси́ нас, Си́ну Бо́жий,* що возні́сся у сла́ві, співа́ємо Тобі́: Алилу́я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00000109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3&gt;</w:t>
      </w:r>
    </w:p>
    <w:p w14:paraId="0000010A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vhidne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10B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Вхідне: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Прийді́те поклоні́мся і припаді́м до Христа́.</w:t>
      </w:r>
    </w:p>
    <w:p w14:paraId="0000010C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lastRenderedPageBreak/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Спаси́ нас, Си́ну Бо́жий,* що возні́сся у сла́ві, співа́ємо Тобі́: Алилу́я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0000010D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vhidne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10E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tropari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10F" w14:textId="77777777" w:rsidR="00C15AA5" w:rsidRPr="00CB10B5" w:rsidRDefault="00CB10B5">
      <w:pPr>
        <w:spacing w:after="120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4):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>Возні́сся Ти у сла́ві, Хри́сте Бо́же наш,* ра́дість сотвори́вши ученика́м обітува́нням Свято́го Ду́ха,* утверди́вши їх благослове́нням,* бо Ти єси́ Син Бо́жий, ізбави́тель сві́ту.</w:t>
      </w:r>
    </w:p>
    <w:p w14:paraId="00000110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Сла́ва, і ни́ні: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Кондак (г. 6):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Спо́внивши про́мисел що́до нас* і те, що на землі́, з’єдна́вши з небе́сним,* возні́сся Ти у сла́ві, Хри́сте Бо́же наш,* нія́к не відлуча́ючись, але́ невідсту́пно перебу́ваючи,* Ти кли́чеш до тих, що лю́блять Тебе́:* Я з ва́ми і ніхто́ про́ти вас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00000111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tropari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112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prokimen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113" w14:textId="77777777" w:rsidR="00C15AA5" w:rsidRPr="00CB10B5" w:rsidRDefault="00CB10B5">
      <w:pPr>
        <w:spacing w:after="120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7):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Вознеси́ся на небеса́, Бо́же, і по всій землі́ сла́ва Твоя́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(Пс. 56,6).</w:t>
      </w:r>
    </w:p>
    <w:p w14:paraId="00000114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Стих: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Гото́ве се́рце моє́, Бо́же, гото́ве се́рце моє́, оспі́вуватиму і співа́тиму у сла́ві мої́й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56,8).</w:t>
      </w:r>
    </w:p>
    <w:p w14:paraId="00000115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&lt;/prokimen&gt;</w:t>
      </w:r>
    </w:p>
    <w:p w14:paraId="00000116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&lt;apostol&gt;</w:t>
      </w:r>
    </w:p>
    <w:p w14:paraId="00000117" w14:textId="77777777" w:rsidR="00C15AA5" w:rsidRDefault="00CB10B5">
      <w:r>
        <w:t>#ap047</w:t>
      </w:r>
    </w:p>
    <w:p w14:paraId="00000118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&lt;/apostol&gt;</w:t>
      </w:r>
    </w:p>
    <w:p w14:paraId="00000119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&lt;aleluia&gt;</w:t>
      </w:r>
    </w:p>
    <w:p w14:paraId="0000011A" w14:textId="77777777" w:rsidR="00C15AA5" w:rsidRDefault="00CB10B5">
      <w:pPr>
        <w:spacing w:after="120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Зійшо́в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Бог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під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о́клики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весе́лі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Госпо́дь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під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го́лос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сурми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́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(Пс. 46,6).</w:t>
      </w:r>
    </w:p>
    <w:p w14:paraId="0000011B" w14:textId="77777777" w:rsidR="00C15AA5" w:rsidRDefault="00CB10B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Усі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наро́ди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заплещі́те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рука́ми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,*</w:t>
      </w:r>
      <w:proofErr w:type="gram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воскли́кніть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Бо́гові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го́лосом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ра́дости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46,2).</w:t>
      </w:r>
    </w:p>
    <w:p w14:paraId="0000011C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&lt;/aleluia&gt;</w:t>
      </w:r>
    </w:p>
    <w:p w14:paraId="0000011D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&lt;evanhelie&gt;</w:t>
      </w:r>
    </w:p>
    <w:p w14:paraId="0000011E" w14:textId="77777777" w:rsidR="00C15AA5" w:rsidRDefault="00CB10B5">
      <w:r>
        <w:t>#iv054</w:t>
      </w:r>
    </w:p>
    <w:p w14:paraId="0000011F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&lt;/evanhelie&gt;</w:t>
      </w:r>
    </w:p>
    <w:p w14:paraId="00000120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&lt;dostoino&gt;</w:t>
      </w:r>
    </w:p>
    <w:p w14:paraId="00000121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 xml:space="preserve">Замість 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Досто́йно,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Велича́й, душе́ моя́, Го́спода, що з пло́ттю во сла́ві возні́сся на небеса́.</w:t>
      </w:r>
    </w:p>
    <w:p w14:paraId="00000122" w14:textId="77777777" w:rsidR="00C15AA5" w:rsidRPr="00CB10B5" w:rsidRDefault="00CB10B5">
      <w:pPr>
        <w:spacing w:after="120"/>
        <w:rPr>
          <w:lang w:val="ru-MD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I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 xml:space="preserve"> ірмос (г. 5):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Тебе́, ви́ще ума́ і сло́ва Ма́тір Бо́жу, що в ча́сі безлі́тнього несказа́нно роди́ла, ві́рні одноду́мно велича́ємо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00000123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lastRenderedPageBreak/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dostoino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124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prychasnii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125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Зійшо́в Бог під о́клики весе́лі,* Госпо́дь – під го́лос сурми́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(Пс. 46,6)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.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Алилу́я, алилу́я, алилу́я.</w:t>
      </w:r>
    </w:p>
    <w:p w14:paraId="00000126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prychasnii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127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Замість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Ми ба́чили сві́тло і́стинне,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співаємо до віддання: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Вознеси́ся на небеса́, Бо́же, і по всій землі́ – сла́ва Твоя́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(Пс. 56,6).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I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 xml:space="preserve"> замість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Неха́й спо́вняться,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те саме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.</w:t>
      </w:r>
    </w:p>
    <w:p w14:paraId="00000128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vidpust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129" w14:textId="77777777" w:rsidR="00C15AA5" w:rsidRPr="00CB10B5" w:rsidRDefault="00CB10B5">
      <w:pPr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якого є храм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, і святого отця нашого Митрофана, патріарха Царгородського, і всіх святих - помилує і спасе нас як благий і людинолюбний.</w:t>
      </w:r>
    </w:p>
    <w:p w14:paraId="0000012A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vidpust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12B" w14:textId="77777777" w:rsidR="00C15AA5" w:rsidRPr="00CB10B5" w:rsidRDefault="00CB10B5">
      <w:pPr>
        <w:pStyle w:val="Heading2"/>
        <w:rPr>
          <w:lang w:val="ru-MD"/>
        </w:rPr>
      </w:pPr>
      <w:r w:rsidRPr="00CB10B5">
        <w:rPr>
          <w:lang w:val="ru-MD"/>
        </w:rPr>
        <w:t>Червень 5, Четвер</w:t>
      </w:r>
    </w:p>
    <w:p w14:paraId="0000012C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Св. сщмч. Доротея, єп. Тирського</w:t>
      </w:r>
    </w:p>
    <w:p w14:paraId="0000012D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Св. мч. Косми, пресвіт. вірменського</w:t>
      </w:r>
    </w:p>
    <w:p w14:paraId="0000012E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ustav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 xml:space="preserve"> </w:t>
      </w:r>
      <w:r>
        <w:rPr>
          <w:rFonts w:ascii="Consolas" w:eastAsia="Consolas" w:hAnsi="Consolas" w:cs="Consolas"/>
          <w:sz w:val="24"/>
          <w:szCs w:val="24"/>
          <w:highlight w:val="darkGray"/>
        </w:rPr>
        <w:t>custom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=</w:t>
      </w:r>
      <w:r>
        <w:rPr>
          <w:rFonts w:ascii="Consolas" w:eastAsia="Consolas" w:hAnsi="Consolas" w:cs="Consolas"/>
          <w:sz w:val="24"/>
          <w:szCs w:val="24"/>
          <w:highlight w:val="darkGray"/>
        </w:rPr>
        <w:t>n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 xml:space="preserve"> </w:t>
      </w:r>
      <w:r>
        <w:rPr>
          <w:rFonts w:ascii="Consolas" w:eastAsia="Consolas" w:hAnsi="Consolas" w:cs="Consolas"/>
          <w:sz w:val="24"/>
          <w:szCs w:val="24"/>
          <w:highlight w:val="darkGray"/>
        </w:rPr>
        <w:t>liturgia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=</w:t>
      </w:r>
      <w:r>
        <w:rPr>
          <w:rFonts w:ascii="Consolas" w:eastAsia="Consolas" w:hAnsi="Consolas" w:cs="Consolas"/>
          <w:sz w:val="24"/>
          <w:szCs w:val="24"/>
          <w:highlight w:val="darkGray"/>
        </w:rPr>
        <w:t>liz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_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voznesinnia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 xml:space="preserve"> /&gt;</w:t>
      </w:r>
    </w:p>
    <w:p w14:paraId="0000012F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1&gt;</w:t>
      </w:r>
    </w:p>
    <w:p w14:paraId="11CE216D" w14:textId="77777777" w:rsidR="006D717F" w:rsidRDefault="00CB10B5">
      <w:pPr>
        <w:spacing w:after="120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</w:pPr>
      <w:r w:rsidRPr="00CB10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Перший антифон</w:t>
      </w:r>
    </w:p>
    <w:p w14:paraId="00000131" w14:textId="6FE07AA6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Стих 1: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Усі́ наро́ди, заплещі́те рука́ми,* воскли́кніть Бо́гові го́лосом ра́дости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(Пс 46.2).</w:t>
      </w:r>
    </w:p>
    <w:p w14:paraId="00000132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Молитва́ми Богоро́диці,* Спа́се, спаси́ нас.</w:t>
      </w:r>
    </w:p>
    <w:p w14:paraId="00000133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Стих 2: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Бо Госпо́дь Всеви́шній – страшни́й,* Цар вели́кий по всій землі́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(Пс 46.3).</w:t>
      </w:r>
    </w:p>
    <w:p w14:paraId="00000134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Молитва́ми Богоро́диці,* Спа́се, спаси́ нас.</w:t>
      </w:r>
    </w:p>
    <w:p w14:paraId="00000135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Стих 3: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Він покори́в люде́й нам* і наро́ди під но́ги на́ші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(Пс. 46,4).</w:t>
      </w:r>
    </w:p>
    <w:p w14:paraId="00000136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Молитва́ми Богоро́диці,* Спа́се, спаси́ нас.</w:t>
      </w:r>
    </w:p>
    <w:p w14:paraId="00000137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Стих 4: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Зійшо́в Бог під о́клики весе́лі,* Госпо́дь – під го́лос сурми́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(Пс. 46,6).</w:t>
      </w:r>
    </w:p>
    <w:p w14:paraId="00000138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Молитва́ми Богоро́диці,* Спа́се, спаси́ нас.</w:t>
      </w:r>
    </w:p>
    <w:p w14:paraId="00000139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(Якщо скорочується Літургію, перейди до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Єдиноро́дний Си́ну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).</w:t>
      </w:r>
    </w:p>
    <w:p w14:paraId="0000013A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color w:val="262626"/>
          <w:sz w:val="24"/>
          <w:szCs w:val="24"/>
          <w:highlight w:val="white"/>
          <w:lang w:val="ru-MD"/>
        </w:rPr>
        <w:lastRenderedPageBreak/>
        <w:t>Сла́ва Отцю́, і Си́ну, і Свято́му Ду́хові, і ни́ні, і повсякча́с, і на ві́ки вікі́в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>. Амі́нь.</w:t>
      </w:r>
    </w:p>
    <w:p w14:paraId="0000013B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Молитва́ми Богоро́диці,* Спа́се, спаси́ нас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0000013C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1&gt;</w:t>
      </w:r>
    </w:p>
    <w:p w14:paraId="0000013D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2&gt;</w:t>
      </w:r>
    </w:p>
    <w:p w14:paraId="0E4EBFBF" w14:textId="77777777" w:rsidR="006D717F" w:rsidRDefault="00CB10B5">
      <w:pPr>
        <w:spacing w:after="120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</w:pPr>
      <w:r w:rsidRPr="00CB10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</w:t>
      </w:r>
    </w:p>
    <w:p w14:paraId="0000013F" w14:textId="2BE51476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Стих 1: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Вели́кий Госпо́дь і хва́льний ве́льми* у гра́ді Бо́га на́шого, в горі́ святі́й Його́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(Пс. 47,2).</w:t>
      </w:r>
    </w:p>
    <w:p w14:paraId="00000140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Спаси́ нас, Си́ну Бо́жий,* що возні́сся у сла́ві, співа́ємо Тобі́: Алилу́я.</w:t>
      </w:r>
    </w:p>
    <w:p w14:paraId="00000141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Стих 2: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Го́ри сіо́нські, ре́бра півні́чні,* го́род Царя́ вели́кого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(Пс. 47,3).</w:t>
      </w:r>
    </w:p>
    <w:p w14:paraId="00000142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Спаси́ нас, Си́ну Бо́жий,* що возні́сся у сла́ві, співа́ємо Тобі́: Алилу́я.</w:t>
      </w:r>
    </w:p>
    <w:p w14:paraId="00000143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Стих 3: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Бог у хоро́мах його́ відо́мим стає́,* коли́ заступа́є його́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(Пс. 47,4).</w:t>
      </w:r>
    </w:p>
    <w:p w14:paraId="00000144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Спаси́ нас, Си́ну Бо́жий,* що возні́сся у сла́ві, співа́ємо Тобі́: Алилу́я.</w:t>
      </w:r>
    </w:p>
    <w:p w14:paraId="00000145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Стих 4: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Ось бо царі́ земні́ зібра́лись,* зійшли́ся ра́зом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(Пс. 47,2).</w:t>
      </w:r>
    </w:p>
    <w:p w14:paraId="00000146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Спаси́ нас, Си́ну Бо́жий,* що возні́сся у сла́ві, співа́ємо Тобі́: Алилу́я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00000147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2&gt;</w:t>
      </w:r>
    </w:p>
    <w:p w14:paraId="00000148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149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14A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hr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 xml:space="preserve"> /&gt;</w:t>
      </w:r>
    </w:p>
    <w:p w14:paraId="0000014B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3&gt;</w:t>
      </w:r>
    </w:p>
    <w:p w14:paraId="7D4A58E6" w14:textId="77777777" w:rsidR="006D717F" w:rsidRDefault="00CB10B5">
      <w:pPr>
        <w:spacing w:after="120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</w:pPr>
      <w:r w:rsidRPr="00CB10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</w:t>
      </w:r>
    </w:p>
    <w:p w14:paraId="0000014D" w14:textId="7E1EC3CC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>Прийді́те, возра́дуємося Господе́ві, воскли́кнім Богу, Спаси́телеві на́шому.</w:t>
      </w:r>
    </w:p>
    <w:p w14:paraId="0000014E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 xml:space="preserve">Приспів: 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>Спаси́ нас, Си́ну Бо́жий,* що возні́сся у сла́ві, співа́ємо Тобі́: Алилу́я.</w:t>
      </w:r>
    </w:p>
    <w:p w14:paraId="0000014F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>Іді́м пере́д лице́м Його́ з іспові́данням, і псалма́ми воскли́кнім Йому́.</w:t>
      </w:r>
    </w:p>
    <w:p w14:paraId="00000150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 xml:space="preserve">Приспів: 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>Спаси́ нас, Си́ну Бо́жий,* що возні́сся у сла́ві, співа́ємо Тобі́: Алилу́я.</w:t>
      </w:r>
    </w:p>
    <w:p w14:paraId="00000151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>Бо Бог – вели́кий Госпо́дь і цар вели́кий по всій землі́.</w:t>
      </w:r>
    </w:p>
    <w:p w14:paraId="00000152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Спаси́ нас, Си́ну Бо́жий,* що возні́сся у сла́ві, співа́ємо Тобі́: Алилу́я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00000153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3&gt;</w:t>
      </w:r>
    </w:p>
    <w:p w14:paraId="00000154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vhidne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155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lastRenderedPageBreak/>
        <w:t>Вхідне: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Прийді́те поклоні́мся і припаді́м до Христа́.</w:t>
      </w:r>
    </w:p>
    <w:p w14:paraId="00000156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Спаси́ нас, Си́ну Бо́жий,* що возні́сся у сла́ві, співа́ємо Тобі́: Алилу́я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00000157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vhidne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158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tropari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159" w14:textId="77777777" w:rsidR="00C15AA5" w:rsidRPr="00CB10B5" w:rsidRDefault="00CB10B5">
      <w:pPr>
        <w:spacing w:after="120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4):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>Возні́сся Ти у сла́ві, Хри́сте Бо́же наш,* ра́дість сотвори́вши ученика́м обітува́нням Свято́го Ду́ха,* утверди́вши їх благослове́нням,* бо Ти єси́ Син Бо́жий, ізбави́тель сві́ту.</w:t>
      </w:r>
    </w:p>
    <w:p w14:paraId="0000015A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Сла́ва, і ни́ні: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Кондак (г. 6):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Спо́внивши про́мисел що́до нас* і те, що на землі́, з’єдна́вши з небе́сним,* возні́сся Ти у сла́ві, Хри́сте Бо́же наш,* нія́к не відлуча́ючись, але́ невідсту́пно перебу́ваючи,* Ти кли́чеш до тих, що лю́блять Тебе́:* Я з ва́ми і ніхто́ про́ти вас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0000015B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tropari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15C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prokimen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15D" w14:textId="77777777" w:rsidR="00C15AA5" w:rsidRPr="00CB10B5" w:rsidRDefault="00CB10B5">
      <w:pPr>
        <w:spacing w:after="120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7):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Вознеси́ся на небеса́, Бо́же, і по всій землі́ сла́ва Твоя́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(Пс. 56,6).</w:t>
      </w:r>
    </w:p>
    <w:p w14:paraId="0000015E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Стих: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Гото́ве се́рце моє́, Бо́же, гото́ве се́рце моє́, оспі́вуватиму і співа́тиму у сла́ві мої́й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56,8).</w:t>
      </w:r>
    </w:p>
    <w:p w14:paraId="0000015F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&lt;/prokimen&gt;</w:t>
      </w:r>
    </w:p>
    <w:p w14:paraId="00000160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&lt;apostol&gt;</w:t>
      </w:r>
    </w:p>
    <w:p w14:paraId="00000161" w14:textId="77777777" w:rsidR="00C15AA5" w:rsidRDefault="00CB10B5">
      <w:r>
        <w:t>#ap048</w:t>
      </w:r>
    </w:p>
    <w:p w14:paraId="00000162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&lt;/apostol&gt;</w:t>
      </w:r>
    </w:p>
    <w:p w14:paraId="00000163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&lt;aleluia&gt;</w:t>
      </w:r>
    </w:p>
    <w:p w14:paraId="00000164" w14:textId="77777777" w:rsidR="00C15AA5" w:rsidRDefault="00CB10B5">
      <w:pPr>
        <w:spacing w:after="120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Зійшо́в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Бог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під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о́клики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весе́лі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Госпо́дь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під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го́лос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сурми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́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(Пс. 46,6).</w:t>
      </w:r>
    </w:p>
    <w:p w14:paraId="00000165" w14:textId="77777777" w:rsidR="00C15AA5" w:rsidRDefault="00CB10B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Усі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наро́ди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заплещі́те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рука́ми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,*</w:t>
      </w:r>
      <w:proofErr w:type="gram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воскли́кніть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Бо́гові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го́лосом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ра́дости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46,2).</w:t>
      </w:r>
    </w:p>
    <w:p w14:paraId="00000166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&lt;/aleluia&gt;</w:t>
      </w:r>
    </w:p>
    <w:p w14:paraId="00000167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&lt;evanhelie&gt;</w:t>
      </w:r>
    </w:p>
    <w:p w14:paraId="00000168" w14:textId="77777777" w:rsidR="00C15AA5" w:rsidRDefault="00CB10B5">
      <w:r>
        <w:t>#iv055</w:t>
      </w:r>
    </w:p>
    <w:p w14:paraId="00000169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&lt;/evanhelie&gt;</w:t>
      </w:r>
    </w:p>
    <w:p w14:paraId="0000016A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&lt;dostoino&gt;</w:t>
      </w:r>
    </w:p>
    <w:p w14:paraId="0000016B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 xml:space="preserve">Замість 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Досто́йно,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Велича́й, душе́ моя́, Го́спода, що з пло́ттю во сла́ві возні́сся на небеса́.</w:t>
      </w:r>
    </w:p>
    <w:p w14:paraId="0000016C" w14:textId="77777777" w:rsidR="00C15AA5" w:rsidRPr="00CB10B5" w:rsidRDefault="00CB10B5">
      <w:pPr>
        <w:spacing w:after="120"/>
        <w:rPr>
          <w:lang w:val="ru-MD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lastRenderedPageBreak/>
        <w:t>I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 xml:space="preserve"> ірмос (г. 5):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Тебе́, ви́ще ума́ і сло́ва Ма́тір Бо́жу, що в ча́сі безлі́тнього несказа́нно роди́ла, ві́рні одноду́мно велича́ємо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0000016D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dostoino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16E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prychasnii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16F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Зійшо́в Бог під о́клики весе́лі,* Госпо́дь – під го́лос сурми́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(Пс. 46,6)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.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Алилу́я, алилу́я, алилу́я.</w:t>
      </w:r>
    </w:p>
    <w:p w14:paraId="00000170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prychasnii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171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Замість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Ми ба́чили сві́тло і́стинне,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співаємо до віддання: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Вознеси́ся на небеса́, Бо́же, і по всій землі́ – сла́ва Твоя́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(Пс. 56,6).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I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 xml:space="preserve"> замість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Неха́й спо́вняться,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те саме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.</w:t>
      </w:r>
    </w:p>
    <w:p w14:paraId="00000172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vidpust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173" w14:textId="77777777" w:rsidR="00C15AA5" w:rsidRPr="00CB10B5" w:rsidRDefault="00CB10B5">
      <w:pPr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якого є храм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, і святого священномученика Доротея, єпископа Тирського, святого мученика Косми, пресвітера вірменського,, і всіх святих - помилує і спасе нас як благий і людинолюбний.</w:t>
      </w:r>
    </w:p>
    <w:p w14:paraId="00000174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vidpust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175" w14:textId="77777777" w:rsidR="00C15AA5" w:rsidRPr="00CB10B5" w:rsidRDefault="00CB10B5">
      <w:pPr>
        <w:pStyle w:val="Heading2"/>
        <w:rPr>
          <w:lang w:val="ru-MD"/>
        </w:rPr>
      </w:pPr>
      <w:r w:rsidRPr="00CB10B5">
        <w:rPr>
          <w:lang w:val="ru-MD"/>
        </w:rPr>
        <w:t>Червень 6, П'ятниця</w:t>
      </w:r>
    </w:p>
    <w:p w14:paraId="00000176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Віддання Вознесіння</w:t>
      </w:r>
    </w:p>
    <w:p w14:paraId="00000177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Прп. Висаріона, чудотв.</w:t>
      </w:r>
    </w:p>
    <w:p w14:paraId="00000178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Прп. Іларіона Нового, ігум. Далматської обителі, ісп.</w:t>
      </w:r>
    </w:p>
    <w:p w14:paraId="00000179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&lt;ustav custom=n liturgia=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liz_voznesinnia</w:t>
      </w:r>
      <w:proofErr w:type="spellEnd"/>
      <w:r>
        <w:rPr>
          <w:rFonts w:ascii="Consolas" w:eastAsia="Consolas" w:hAnsi="Consolas" w:cs="Consolas"/>
          <w:sz w:val="24"/>
          <w:szCs w:val="24"/>
          <w:highlight w:val="darkGray"/>
        </w:rPr>
        <w:t xml:space="preserve"> /&gt;</w:t>
      </w:r>
    </w:p>
    <w:p w14:paraId="0000017A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&lt;antifon1&gt;</w:t>
      </w:r>
    </w:p>
    <w:p w14:paraId="7174B6B4" w14:textId="77777777" w:rsidR="006D717F" w:rsidRDefault="00CB10B5">
      <w:pPr>
        <w:spacing w:after="120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</w:t>
      </w:r>
      <w:proofErr w:type="spellEnd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антифон</w:t>
      </w:r>
      <w:proofErr w:type="spellEnd"/>
    </w:p>
    <w:p w14:paraId="0000017C" w14:textId="2841700F" w:rsidR="00C15AA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Усі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наро́ди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заплещі́те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рука́ми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,*</w:t>
      </w:r>
      <w:proofErr w:type="gram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воскли́кніть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Бо́гові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го́лосом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ра́дости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(Пс 46.2).</w:t>
      </w:r>
    </w:p>
    <w:p w14:paraId="0000017D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Молитва́ми Богоро́диці,* Спа́се, спаси́ нас.</w:t>
      </w:r>
    </w:p>
    <w:p w14:paraId="0000017E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Стих 2: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Бо Госпо́дь Всеви́шній – страшни́й,* Цар вели́кий по всій землі́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(Пс 46.3).</w:t>
      </w:r>
    </w:p>
    <w:p w14:paraId="0000017F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Молитва́ми Богоро́диці,* Спа́се, спаси́ нас.</w:t>
      </w:r>
    </w:p>
    <w:p w14:paraId="00000180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Стих 3: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Він покори́в люде́й нам* і наро́ди під но́ги на́ші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(Пс. 46,4).</w:t>
      </w:r>
    </w:p>
    <w:p w14:paraId="00000181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Молитва́ми Богоро́диці,* Спа́се, спаси́ нас.</w:t>
      </w:r>
    </w:p>
    <w:p w14:paraId="00000182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lastRenderedPageBreak/>
        <w:t>Стих 4: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Зійшо́в Бог під о́клики весе́лі,* Госпо́дь – під го́лос сурми́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(Пс. 46,6).</w:t>
      </w:r>
    </w:p>
    <w:p w14:paraId="00000183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Молитва́ми Богоро́диці,* Спа́се, спаси́ нас.</w:t>
      </w:r>
    </w:p>
    <w:p w14:paraId="00000184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(Якщо скорочується Літургію, перейди до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Єдиноро́дний Си́ну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).</w:t>
      </w:r>
    </w:p>
    <w:p w14:paraId="00000185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color w:val="262626"/>
          <w:sz w:val="24"/>
          <w:szCs w:val="24"/>
          <w:highlight w:val="white"/>
          <w:lang w:val="ru-MD"/>
        </w:rPr>
        <w:t>Сла́ва Отцю́, і Си́ну, і Свято́му Ду́хові, і ни́ні, і повсякча́с, і на ві́ки вікі́в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>. Амі́нь.</w:t>
      </w:r>
    </w:p>
    <w:p w14:paraId="00000186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Молитва́ми Богоро́диці,* Спа́се, спаси́ нас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00000187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1&gt;</w:t>
      </w:r>
    </w:p>
    <w:p w14:paraId="00000188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2&gt;</w:t>
      </w:r>
    </w:p>
    <w:p w14:paraId="6F21A53D" w14:textId="77777777" w:rsidR="006D717F" w:rsidRDefault="00CB10B5">
      <w:pPr>
        <w:spacing w:after="120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</w:pPr>
      <w:r w:rsidRPr="00CB10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</w:t>
      </w:r>
    </w:p>
    <w:p w14:paraId="0000018A" w14:textId="25920DA1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Стих 1: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Вели́кий Госпо́дь і хва́льний ве́льми* у гра́ді Бо́га на́шого, в горі́ святі́й Його́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(Пс. 47,2).</w:t>
      </w:r>
    </w:p>
    <w:p w14:paraId="0000018B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Спаси́ нас, Си́ну Бо́жий,* що возні́сся у сла́ві, співа́ємо Тобі́: Алилу́я.</w:t>
      </w:r>
    </w:p>
    <w:p w14:paraId="0000018C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Стих 2: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Го́ри сіо́нські, ре́бра півні́чні,* го́род Царя́ вели́кого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(Пс. 47,3).</w:t>
      </w:r>
    </w:p>
    <w:p w14:paraId="0000018D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Спаси́ нас, Си́ну Бо́жий,* що возні́сся у сла́ві, співа́ємо Тобі́: Алилу́я.</w:t>
      </w:r>
    </w:p>
    <w:p w14:paraId="0000018E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Стих 3: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Бог у хоро́мах його́ відо́мим стає́,* коли́ заступа́є його́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(Пс. 47,4).</w:t>
      </w:r>
    </w:p>
    <w:p w14:paraId="0000018F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Спаси́ нас, Си́ну Бо́жий,* що возні́сся у сла́ві, співа́ємо Тобі́: Алилу́я.</w:t>
      </w:r>
    </w:p>
    <w:p w14:paraId="00000190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Стих 4: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Ось бо царі́ земні́ зібра́лись,* зійшли́ся ра́зом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(Пс. 47,2).</w:t>
      </w:r>
    </w:p>
    <w:p w14:paraId="00000191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Спаси́ нас, Си́ну Бо́жий,* що возні́сся у сла́ві, співа́ємо Тобі́: Алилу́я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00000192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2&gt;</w:t>
      </w:r>
    </w:p>
    <w:p w14:paraId="00000193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194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195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hr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 xml:space="preserve"> /&gt;</w:t>
      </w:r>
    </w:p>
    <w:p w14:paraId="00000196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3&gt;</w:t>
      </w:r>
    </w:p>
    <w:p w14:paraId="6CA59A88" w14:textId="77777777" w:rsidR="006D717F" w:rsidRDefault="00CB10B5">
      <w:pPr>
        <w:spacing w:after="120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</w:pPr>
      <w:r w:rsidRPr="00CB10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</w:t>
      </w:r>
    </w:p>
    <w:p w14:paraId="00000198" w14:textId="78CD077F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>Прийді́те, возра́дуємося Господе́ві, воскли́кнім Богу, Спаси́телеві на́шому.</w:t>
      </w:r>
    </w:p>
    <w:p w14:paraId="00000199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 xml:space="preserve">Приспів: 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>Спаси́ нас, Си́ну Бо́жий,* що возні́сся у сла́ві, співа́ємо Тобі́: Алилу́я.</w:t>
      </w:r>
    </w:p>
    <w:p w14:paraId="0000019A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>Іді́м пере́д лице́м Його́ з іспові́данням, і псалма́ми воскли́кнім Йому́.</w:t>
      </w:r>
    </w:p>
    <w:p w14:paraId="0000019B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 xml:space="preserve">Приспів: 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>Спаси́ нас, Си́ну Бо́жий,* що возні́сся у сла́ві, співа́ємо Тобі́: Алилу́я.</w:t>
      </w:r>
    </w:p>
    <w:p w14:paraId="0000019C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>Бо Бог – вели́кий Госпо́дь і цар вели́кий по всій землі́.</w:t>
      </w:r>
    </w:p>
    <w:p w14:paraId="0000019D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lastRenderedPageBreak/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Спаси́ нас, Си́ну Бо́жий,* що возні́сся у сла́ві, співа́ємо Тобі́: Алилу́я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0000019E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3&gt;</w:t>
      </w:r>
    </w:p>
    <w:p w14:paraId="0000019F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vhidne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1A0" w14:textId="77777777" w:rsidR="00C15AA5" w:rsidRPr="00CB10B5" w:rsidRDefault="00CB10B5">
      <w:pPr>
        <w:spacing w:after="120"/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Вхідне: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>Прийді́те поклоні́мся і припаді́м до Христа́.</w:t>
      </w:r>
    </w:p>
    <w:p w14:paraId="000001A1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Спаси́ нас, Си́ну Бо́жий,* що возні́сся у сла́ві, співа́ємо Тобі́: Алилу́я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000001A2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vhidne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1A3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tropari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1A4" w14:textId="77777777" w:rsidR="00C15AA5" w:rsidRPr="00CB10B5" w:rsidRDefault="00CB10B5">
      <w:pPr>
        <w:spacing w:after="120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4):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>Возні́сся Ти у сла́ві, Хри́сте Бо́же наш,* ра́дість сотвори́вши ученика́м обітува́нням Свято́го Ду́ха,* утверди́вши їх благослове́нням,* бо Ти єси́ Син Бо́жий, ізбави́тель сві́ту.</w:t>
      </w:r>
    </w:p>
    <w:p w14:paraId="000001A5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Сла́ва, і ни́ні: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Кондак (г. 6):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Спо́внивши про́мисел що́до нас* і те, що на землі́, з’єдна́вши з небе́сним,* возні́сся Ти у сла́ві, Хри́сте Бо́же наш,* нія́к не відлуча́ючись, але́ невідсту́пно перебу́ваючи,* Ти кли́чеш до тих, що лю́блять Тебе́:* Я з ва́ми і ніхто́ про́ти вас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000001A6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tropari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1A7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prokimen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1A8" w14:textId="77777777" w:rsidR="00C15AA5" w:rsidRPr="00CB10B5" w:rsidRDefault="00CB10B5">
      <w:pPr>
        <w:spacing w:after="120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7):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Вознеси́ся на небеса́, Бо́же, і по всій землі́ сла́ва Твоя́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(Пс. 56,6).</w:t>
      </w:r>
    </w:p>
    <w:p w14:paraId="000001A9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Стих: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Гото́ве се́рце моє́, Бо́же, гото́ве се́рце моє́, оспі́вуватиму і співа́тиму у сла́ві мої́й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56,8).</w:t>
      </w:r>
    </w:p>
    <w:p w14:paraId="000001AA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&lt;/prokimen&gt;</w:t>
      </w:r>
    </w:p>
    <w:p w14:paraId="000001AB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&lt;apostol&gt;</w:t>
      </w:r>
    </w:p>
    <w:p w14:paraId="000001AC" w14:textId="77777777" w:rsidR="00C15AA5" w:rsidRDefault="00CB10B5">
      <w:r>
        <w:t>#ap050a</w:t>
      </w:r>
    </w:p>
    <w:p w14:paraId="000001AD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&lt;/apostol&gt;</w:t>
      </w:r>
    </w:p>
    <w:p w14:paraId="000001AE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&lt;aleluia&gt;</w:t>
      </w:r>
    </w:p>
    <w:p w14:paraId="000001AF" w14:textId="77777777" w:rsidR="00C15AA5" w:rsidRDefault="00CB10B5">
      <w:pPr>
        <w:spacing w:after="120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Зійшо́в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Бог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під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о́клики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весе́лі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Госпо́дь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під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го́лос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сурми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́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(Пс. 46,6).</w:t>
      </w:r>
    </w:p>
    <w:p w14:paraId="000001B0" w14:textId="77777777" w:rsidR="00C15AA5" w:rsidRDefault="00CB10B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Усі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наро́ди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заплещі́те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рука́ми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,*</w:t>
      </w:r>
      <w:proofErr w:type="gram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воскли́кніть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Бо́гові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го́лосом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ра́дости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46,2).</w:t>
      </w:r>
    </w:p>
    <w:p w14:paraId="000001B1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&lt;/aleluia&gt;</w:t>
      </w:r>
    </w:p>
    <w:p w14:paraId="000001B2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&lt;evanhelie&gt;</w:t>
      </w:r>
    </w:p>
    <w:p w14:paraId="000001B3" w14:textId="77777777" w:rsidR="00C15AA5" w:rsidRDefault="00CB10B5">
      <w:r>
        <w:t>#iv057</w:t>
      </w:r>
    </w:p>
    <w:p w14:paraId="000001B4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&lt;/evanhelie&gt;</w:t>
      </w:r>
    </w:p>
    <w:p w14:paraId="000001B5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lastRenderedPageBreak/>
        <w:t>&lt;dostoino&gt;</w:t>
      </w:r>
    </w:p>
    <w:p w14:paraId="000001B6" w14:textId="77777777" w:rsidR="00C15AA5" w:rsidRPr="00CB10B5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262626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 xml:space="preserve">Замість 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Досто́йно,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Велича́й, душе́ моя́, Го́спода, що з пло́ттю во сла́ві возні́сся на небеса́.</w:t>
      </w:r>
    </w:p>
    <w:p w14:paraId="000001B7" w14:textId="77777777" w:rsidR="00C15AA5" w:rsidRPr="00CB10B5" w:rsidRDefault="00CB10B5">
      <w:pPr>
        <w:spacing w:after="120"/>
        <w:rPr>
          <w:lang w:val="ru-MD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I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 xml:space="preserve"> ірмос (г. 5):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Тебе́, ви́ще ума́ і сло́ва Ма́тір Бо́жу, що в ча́сі безлі́тнього несказа́нно роди́ла, ві́рні одноду́мно велича́ємо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000001B8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dostoino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1B9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prychasnii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1BA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Зійшо́в Бог під о́клики весе́лі,* Госпо́дь – під го́лос сурми́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(Пс. 46,6)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.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Алилу́я, алилу́я, алилу́я.</w:t>
      </w:r>
    </w:p>
    <w:p w14:paraId="000001BB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prychasnii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1BC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Замість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Ми ба́чили сві́тло і́стинне,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співаємо до віддання: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Вознеси́ся на небеса́, Бо́же, і по всій землі́ – сла́ва Твоя́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(Пс. 56,6).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I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 xml:space="preserve"> замість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Неха́й спо́вняться,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те саме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.</w:t>
      </w:r>
    </w:p>
    <w:p w14:paraId="000001BD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vidpust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1BE" w14:textId="77777777" w:rsidR="00C15AA5" w:rsidRPr="00CB10B5" w:rsidRDefault="00CB10B5">
      <w:pPr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якого є храм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, і преподобного отця нашого Висаріона, чудотворця, преподобного Іларіона Нового, ігумена Далматської обителі, ісповідника,, і всіх святих - помилує і спасе нас як благий і людинолюбний.</w:t>
      </w:r>
    </w:p>
    <w:p w14:paraId="000001BF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vidpust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1C0" w14:textId="77777777" w:rsidR="00C15AA5" w:rsidRPr="00CB10B5" w:rsidRDefault="00CB10B5">
      <w:pPr>
        <w:pStyle w:val="Heading2"/>
        <w:rPr>
          <w:lang w:val="ru-MD"/>
        </w:rPr>
      </w:pPr>
      <w:r w:rsidRPr="00CB10B5">
        <w:rPr>
          <w:lang w:val="ru-MD"/>
        </w:rPr>
        <w:t>Червень 7, Субота</w:t>
      </w:r>
    </w:p>
    <w:p w14:paraId="000001C1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Субота заупокійна</w:t>
      </w:r>
    </w:p>
    <w:p w14:paraId="000001C2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Св. сщмч. Теодота (Богдана), єп. Анкирського</w:t>
      </w:r>
    </w:p>
    <w:p w14:paraId="000001C3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ustav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 xml:space="preserve"> </w:t>
      </w:r>
      <w:r>
        <w:rPr>
          <w:rFonts w:ascii="Consolas" w:eastAsia="Consolas" w:hAnsi="Consolas" w:cs="Consolas"/>
          <w:sz w:val="24"/>
          <w:szCs w:val="24"/>
          <w:highlight w:val="darkGray"/>
        </w:rPr>
        <w:t>custom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=</w:t>
      </w:r>
      <w:r>
        <w:rPr>
          <w:rFonts w:ascii="Consolas" w:eastAsia="Consolas" w:hAnsi="Consolas" w:cs="Consolas"/>
          <w:sz w:val="24"/>
          <w:szCs w:val="24"/>
          <w:highlight w:val="darkGray"/>
        </w:rPr>
        <w:t>n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 xml:space="preserve"> </w:t>
      </w:r>
      <w:r>
        <w:rPr>
          <w:rFonts w:ascii="Consolas" w:eastAsia="Consolas" w:hAnsi="Consolas" w:cs="Consolas"/>
          <w:sz w:val="24"/>
          <w:szCs w:val="24"/>
          <w:highlight w:val="darkGray"/>
        </w:rPr>
        <w:t>liturgia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=</w:t>
      </w:r>
      <w:r>
        <w:rPr>
          <w:rFonts w:ascii="Consolas" w:eastAsia="Consolas" w:hAnsi="Consolas" w:cs="Consolas"/>
          <w:sz w:val="24"/>
          <w:szCs w:val="24"/>
          <w:highlight w:val="darkGray"/>
        </w:rPr>
        <w:t>liz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_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subota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_</w:t>
      </w:r>
      <w:r>
        <w:rPr>
          <w:rFonts w:ascii="Consolas" w:eastAsia="Consolas" w:hAnsi="Consolas" w:cs="Consolas"/>
          <w:sz w:val="24"/>
          <w:szCs w:val="24"/>
          <w:highlight w:val="darkGray"/>
        </w:rPr>
        <w:t>po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_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voznesinni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 xml:space="preserve"> /&gt;</w:t>
      </w:r>
    </w:p>
    <w:p w14:paraId="000001C4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1&gt;</w:t>
      </w:r>
    </w:p>
    <w:p w14:paraId="000001C5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Перший антифон повсякденний</w:t>
      </w:r>
    </w:p>
    <w:p w14:paraId="000001C6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Бла́го є і</w:t>
      </w:r>
      <w:r>
        <w:rPr>
          <w:rFonts w:ascii="Times New Roman" w:eastAsia="Times New Roman" w:hAnsi="Times New Roman" w:cs="Times New Roman"/>
          <w:sz w:val="24"/>
          <w:szCs w:val="24"/>
        </w:rPr>
        <w:t>c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пові́дувати Го́спода і співа́ти і́мені Твоє́му, Всеви́шній.</w:t>
      </w:r>
    </w:p>
    <w:p w14:paraId="000001C7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1C8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000001C9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1CA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Госпо́дь Бог наш, і нема́є непра́вди в Нім.</w:t>
      </w:r>
    </w:p>
    <w:p w14:paraId="000001CB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1CC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1CD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1CE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1CF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1&gt;</w:t>
      </w:r>
    </w:p>
    <w:p w14:paraId="000001D0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2&gt;</w:t>
      </w:r>
    </w:p>
    <w:p w14:paraId="000001D1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000001D2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000001D3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1D4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000001D5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1D6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000001D7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1D8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2&gt;</w:t>
      </w:r>
    </w:p>
    <w:p w14:paraId="000001D9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1DA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1DB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hr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 xml:space="preserve"> /&gt;</w:t>
      </w:r>
    </w:p>
    <w:p w14:paraId="000001DC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3&gt;</w:t>
      </w:r>
    </w:p>
    <w:p w14:paraId="000001DD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000001DE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возра́дуємося Господе́ві, воскли́кнім Богу, Спаси́телеві на́шому.</w:t>
      </w:r>
    </w:p>
    <w:p w14:paraId="000001DF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1E0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1E1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1E2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1E3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1E4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3&gt;</w:t>
      </w:r>
    </w:p>
    <w:p w14:paraId="000001E5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vhidne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1E6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Вірні: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1E7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vhidne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1E8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tropari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1E9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8):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Глибино́ю му́дрости людинолю́бно все управля́єш* і кори́сне всім подає́ш, єди́ний Тво́рче. * Упоко́й, Го́споди, ду́ші слуг Твої́х, * бо на Те́бе упова́ння покла́ли* — творця́, і будівника́, і Бо́га на́шого.</w:t>
      </w:r>
    </w:p>
    <w:p w14:paraId="000001EA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Сла́ва: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8):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Зі святи́ми упоко́й, Хри́сте, * ду́ші слуг Твої́х, * де нема́є бо́лю, ні пе́чалі, * ні зітха́ння, * але́ життя́ безконе́чне.</w:t>
      </w:r>
    </w:p>
    <w:p w14:paraId="000001EB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І нині: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Богородичний (г. 8):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Тебе́ і тверди́ню, і пристано́вище ма́ємо, * і моли́твеницю благосприя́тливу до Бо́га, * Яко́го Ти породи́ла, * Богоро́дице безневíсна, * вíрних спасíння.</w:t>
      </w:r>
    </w:p>
    <w:p w14:paraId="000001EC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tropari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1ED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prokimen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1EE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8):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Ду́ші їх у блаже́нстві перебува́тимуть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24,13).</w:t>
      </w:r>
    </w:p>
    <w:p w14:paraId="000001EF" w14:textId="77777777" w:rsidR="00C15AA5" w:rsidRDefault="00CB10B5">
      <w:pPr>
        <w:spacing w:after="120"/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До Те́бе, Го́споди, підні́с я ду́шу мою́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24,1).</w:t>
      </w:r>
    </w:p>
    <w:p w14:paraId="000001F0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&lt;/prokimen&gt;</w:t>
      </w:r>
    </w:p>
    <w:p w14:paraId="000001F1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&lt;apostol&gt;</w:t>
      </w:r>
    </w:p>
    <w:p w14:paraId="000001F2" w14:textId="77777777" w:rsidR="00C15AA5" w:rsidRDefault="00CB10B5">
      <w:proofErr w:type="spellStart"/>
      <w:r>
        <w:t>Ряд</w:t>
      </w:r>
      <w:proofErr w:type="spellEnd"/>
      <w:r>
        <w:t>.: #ap051a</w:t>
      </w:r>
    </w:p>
    <w:p w14:paraId="000001F3" w14:textId="77777777" w:rsidR="00C15AA5" w:rsidRDefault="00CB10B5">
      <w:proofErr w:type="spellStart"/>
      <w:r>
        <w:t>За</w:t>
      </w:r>
      <w:proofErr w:type="spellEnd"/>
      <w:r>
        <w:t xml:space="preserve"> </w:t>
      </w:r>
      <w:proofErr w:type="spellStart"/>
      <w:r>
        <w:t>упокій</w:t>
      </w:r>
      <w:proofErr w:type="spellEnd"/>
      <w:r>
        <w:t>: #ap270</w:t>
      </w:r>
    </w:p>
    <w:p w14:paraId="000001F4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&lt;/apostol&gt;</w:t>
      </w:r>
    </w:p>
    <w:p w14:paraId="000001F5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&lt;aleluia&gt;</w:t>
      </w:r>
    </w:p>
    <w:p w14:paraId="000001F6" w14:textId="77777777" w:rsidR="00C15AA5" w:rsidRPr="00CB10B5" w:rsidRDefault="00CB10B5">
      <w:pPr>
        <w:spacing w:after="120"/>
        <w:rPr>
          <w:lang w:val="ru-MD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6):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Блаже́нні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яки́х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ви́брав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прийня́в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64,5).</w:t>
      </w:r>
    </w:p>
    <w:p w14:paraId="000001F7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пам’ять їх з роду в рід.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64,5).</w:t>
      </w:r>
    </w:p>
    <w:p w14:paraId="000001F8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aleluia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1F9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evanhelie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1FA" w14:textId="77777777" w:rsidR="00C15AA5" w:rsidRPr="00CB10B5" w:rsidRDefault="00CB10B5">
      <w:pPr>
        <w:rPr>
          <w:lang w:val="ru-MD"/>
        </w:rPr>
      </w:pPr>
      <w:r w:rsidRPr="00CB10B5">
        <w:rPr>
          <w:lang w:val="ru-MD"/>
        </w:rPr>
        <w:t>Ряд.: #</w:t>
      </w:r>
      <w:r>
        <w:t>iv</w:t>
      </w:r>
      <w:r w:rsidRPr="00CB10B5">
        <w:rPr>
          <w:lang w:val="ru-MD"/>
        </w:rPr>
        <w:t>067</w:t>
      </w:r>
    </w:p>
    <w:p w14:paraId="000001FB" w14:textId="77777777" w:rsidR="00C15AA5" w:rsidRPr="00CB10B5" w:rsidRDefault="00CB10B5">
      <w:pPr>
        <w:rPr>
          <w:lang w:val="ru-MD"/>
        </w:rPr>
      </w:pPr>
      <w:r w:rsidRPr="00CB10B5">
        <w:rPr>
          <w:lang w:val="ru-MD"/>
        </w:rPr>
        <w:t>За упокій: #</w:t>
      </w:r>
      <w:r>
        <w:t>iv</w:t>
      </w:r>
      <w:r w:rsidRPr="00CB10B5">
        <w:rPr>
          <w:lang w:val="ru-MD"/>
        </w:rPr>
        <w:t>016</w:t>
      </w:r>
    </w:p>
    <w:p w14:paraId="000001FC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evanhelie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1FD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prychasnii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1FE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Причасний: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Блаже́нні, яки́х ви́брав і прийня́в Ти, Го́споди, і па́м’ять їх з ро́ду в рід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64,5).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Алилу́я, алилу́я, алилу́я.</w:t>
      </w:r>
    </w:p>
    <w:p w14:paraId="000001FF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prychasnii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200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Замість 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Ми виділи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співаємо:</w:t>
      </w:r>
    </w:p>
    <w:p w14:paraId="00000201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8):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Глибино́ю му́дрости людинолю́бно все управля́єш* і кори́сне всім подає́ш, єди́ний Тво́рче.* Упоко́й, Го́споди, ду́ші слуг Твоїх, * бо на Те́бе упова́ння покла́ли* – творця́, і будівника́, і Бо́га на́шого.</w:t>
      </w:r>
    </w:p>
    <w:p w14:paraId="00000202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vidpust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203" w14:textId="77777777" w:rsidR="00C15AA5" w:rsidRPr="00CB10B5" w:rsidRDefault="00CB10B5">
      <w:pPr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Христос, істинний Бог наш, що живими і мертвими володіє - молитвами пречистої </w:t>
      </w:r>
      <w:r>
        <w:rPr>
          <w:rFonts w:ascii="Times New Roman" w:eastAsia="Times New Roman" w:hAnsi="Times New Roman" w:cs="Times New Roman"/>
          <w:sz w:val="24"/>
          <w:szCs w:val="24"/>
        </w:rPr>
        <w:t>C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воєї Матері, святих славних і всехвальних апостолів, святого отця нашого Івана Золотоустого, архиєпископа Константинополя,  і святого священномученика Теодота (Богдана), єпископа Анкирського, і всіх святих - помилує і спасе нас як благий і людинолюбний.</w:t>
      </w:r>
    </w:p>
    <w:p w14:paraId="00000204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vidpust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205" w14:textId="77777777" w:rsidR="00C15AA5" w:rsidRPr="00CB10B5" w:rsidRDefault="00CB10B5">
      <w:pPr>
        <w:pStyle w:val="Heading2"/>
        <w:rPr>
          <w:lang w:val="ru-MD"/>
        </w:rPr>
      </w:pPr>
      <w:r w:rsidRPr="00CB10B5">
        <w:rPr>
          <w:lang w:val="ru-MD"/>
        </w:rPr>
        <w:t>Червень 8, Неділя</w:t>
      </w:r>
    </w:p>
    <w:p w14:paraId="00000206" w14:textId="77777777" w:rsidR="00C15AA5" w:rsidRPr="00CB10B5" w:rsidRDefault="00CB10B5">
      <w:pPr>
        <w:spacing w:after="120"/>
        <w:rPr>
          <w:lang w:val="ru-MD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🕀</w:t>
      </w:r>
      <w:r w:rsidRPr="00CB10B5">
        <w:rPr>
          <w:rFonts w:ascii="Times New Roman" w:eastAsia="Times New Roman" w:hAnsi="Times New Roman" w:cs="Times New Roman"/>
          <w:b/>
          <w:color w:val="FF0000"/>
          <w:sz w:val="24"/>
          <w:szCs w:val="24"/>
          <w:lang w:val="ru-MD"/>
        </w:rPr>
        <w:t xml:space="preserve"> Зіслання Святого Духа. П’ятдесятниця</w:t>
      </w:r>
    </w:p>
    <w:p w14:paraId="00000207" w14:textId="77777777" w:rsidR="00C15AA5" w:rsidRDefault="00CB10B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🕃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Перенесення мощів св. вмч.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Теодора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Тирона</w:t>
      </w:r>
      <w:proofErr w:type="spellEnd"/>
    </w:p>
    <w:p w14:paraId="00000208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&lt;ustav custom=n liturgia=liz /&gt;</w:t>
      </w:r>
    </w:p>
    <w:p w14:paraId="00000209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&lt;antifon1&gt;</w:t>
      </w:r>
    </w:p>
    <w:p w14:paraId="0000020A" w14:textId="77777777" w:rsidR="00C15AA5" w:rsidRDefault="00CB10B5">
      <w:pPr>
        <w:spacing w:after="120"/>
      </w:pPr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</w:t>
      </w:r>
      <w:proofErr w:type="spellEnd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антифон</w:t>
      </w:r>
      <w:proofErr w:type="spellEnd"/>
    </w:p>
    <w:p w14:paraId="0000020B" w14:textId="77777777" w:rsidR="00C15AA5" w:rsidRPr="006D717F" w:rsidRDefault="00CB10B5">
      <w:pPr>
        <w:spacing w:after="120"/>
        <w:rPr>
          <w:lang w:val="ru-MD"/>
        </w:rPr>
      </w:pPr>
      <w:r w:rsidRPr="006D717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1:</w:t>
      </w:r>
      <w:r w:rsidRPr="006D717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Небеса повідають славу Божу,* творіння ж рук Його сповіщає твердь </w:t>
      </w:r>
      <w:r w:rsidRPr="006D717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18,2).</w:t>
      </w:r>
    </w:p>
    <w:p w14:paraId="0000020C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Молитва́ми Богоро́диці,* Спа́се, спаси́ нас.</w:t>
      </w:r>
    </w:p>
    <w:p w14:paraId="0000020D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2: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День дневі передає слово* і ніч ночі об’являє розуміння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18,3).</w:t>
      </w:r>
    </w:p>
    <w:p w14:paraId="0000020E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Молитва́ми Богоро́диці,* Спа́се, спаси́ нас.</w:t>
      </w:r>
    </w:p>
    <w:p w14:paraId="0000020F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3: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 всю землю вийшло вістування їх* і до кінців вселенної глаголи їх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18,5).</w:t>
      </w:r>
    </w:p>
    <w:p w14:paraId="00000210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Молитва́ми Богоро́диці,* Спа́се, спаси́ нас.</w:t>
      </w:r>
    </w:p>
    <w:p w14:paraId="00000211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(Якщо скорочується Літургію, перейди до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Єдинородний Сину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).</w:t>
      </w:r>
    </w:p>
    <w:p w14:paraId="00000212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Слава Отцю, і Сину, і Святому Духові, і нині, і повсякчас, і на віки віків. Амінь.</w:t>
      </w:r>
    </w:p>
    <w:p w14:paraId="00000213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Молитвами Богородиці, Спасе, спаси нас.</w:t>
      </w:r>
    </w:p>
    <w:p w14:paraId="00000214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lastRenderedPageBreak/>
        <w:t>&lt;/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1&gt;</w:t>
      </w:r>
    </w:p>
    <w:p w14:paraId="00000215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2&gt;</w:t>
      </w:r>
    </w:p>
    <w:p w14:paraId="00000216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</w:t>
      </w:r>
    </w:p>
    <w:p w14:paraId="00000217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1: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Вислухає тебе Господь у день печалі,* захистить тебе ім’я Бога Якова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19,2).</w:t>
      </w:r>
    </w:p>
    <w:p w14:paraId="00000218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Спаси́ нас, Утіши́телю благи́й,*, співа́ємо Тобі́: Алилу́я.</w:t>
      </w:r>
    </w:p>
    <w:p w14:paraId="00000219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2: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Пошле тобі поміч зо святині* і з Сіону заступить тебе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19,3).</w:t>
      </w:r>
    </w:p>
    <w:p w14:paraId="0000021A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Спаси́ нас, Утіши́телю благи́й,*, співа́ємо Тобі́: Алилу́я.</w:t>
      </w:r>
    </w:p>
    <w:p w14:paraId="0000021B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3: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Дасть тобі Господь по серцю твоєму* і ввесь задум твій сповнить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19,2).</w:t>
      </w:r>
    </w:p>
    <w:p w14:paraId="0000021C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Спаси́ нас, Утіши́телю благи́й,*, співа́ємо Тобі́: Алилу́я.</w:t>
      </w:r>
    </w:p>
    <w:p w14:paraId="0000021D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2&gt;</w:t>
      </w:r>
    </w:p>
    <w:p w14:paraId="0000021E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21F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00000220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hr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 xml:space="preserve"> /&gt;</w:t>
      </w:r>
    </w:p>
    <w:p w14:paraId="00000221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3&gt;</w:t>
      </w:r>
    </w:p>
    <w:p w14:paraId="00000222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</w:t>
      </w:r>
    </w:p>
    <w:p w14:paraId="00000223" w14:textId="77777777" w:rsidR="00C15AA5" w:rsidRDefault="00CB10B5">
      <w:pPr>
        <w:spacing w:after="120"/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1: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Господи, силою Твоєю возвеселиться цар* і спасінням Твоїм возрадується вельми.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20,2)</w:t>
      </w:r>
    </w:p>
    <w:p w14:paraId="00000224" w14:textId="77777777" w:rsidR="00C15AA5" w:rsidRDefault="00CB10B5">
      <w:pPr>
        <w:spacing w:after="120"/>
      </w:pP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Благослове́н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єси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наш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,*</w:t>
      </w:r>
      <w:proofErr w:type="gram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що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прему́дрими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рибакі́в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яви́в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зісла́вши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їм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Ду́ха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Свято́го,*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ни́ми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улови́в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вселе́нну.*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Людинолю́бче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́.</w:t>
      </w:r>
    </w:p>
    <w:p w14:paraId="00000225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</w:t>
      </w:r>
      <w:r w:rsidRPr="006D717F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2:</w:t>
      </w:r>
      <w:r w:rsidRPr="006D717F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Бажання</w:t>
      </w:r>
      <w:r w:rsidRPr="006D717F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серця</w:t>
      </w:r>
      <w:r w:rsidRPr="006D717F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його</w:t>
      </w:r>
      <w:r w:rsidRPr="006D717F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дав</w:t>
      </w:r>
      <w:r w:rsidRPr="006D717F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r w:rsidRPr="006D717F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йому</w:t>
      </w:r>
      <w:r w:rsidRPr="006D717F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і</w:t>
      </w:r>
      <w:r w:rsidRPr="006D717F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хотіння</w:t>
      </w:r>
      <w:r w:rsidRPr="006D717F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уст</w:t>
      </w:r>
      <w:r w:rsidRPr="006D717F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його</w:t>
      </w:r>
      <w:r w:rsidRPr="006D717F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r w:rsidRPr="006D717F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не</w:t>
      </w:r>
      <w:r w:rsidRPr="006D717F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відмовив</w:t>
      </w:r>
      <w:r w:rsidRPr="006D717F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йому</w:t>
      </w:r>
      <w:r w:rsidRPr="006D717F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20,3)</w:t>
      </w:r>
    </w:p>
    <w:p w14:paraId="00000226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8):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Благослове́н єси́, Хри́сте Бо́же наш:</w:t>
      </w:r>
    </w:p>
    <w:p w14:paraId="00000227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3: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Бо попередив Ти його благословенням благостинним,* поклав Ти на голові його вінець із каменя цінного.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20,4)</w:t>
      </w:r>
    </w:p>
    <w:p w14:paraId="00000228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8):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Благослове́н єси́, Хри́сте Бо́же наш:</w:t>
      </w:r>
    </w:p>
    <w:p w14:paraId="00000229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3&gt;</w:t>
      </w:r>
    </w:p>
    <w:p w14:paraId="0000022A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vhidne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22B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Вхідне: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Вознесися, Господи, силою Твоєю,* оспівуватимемо і співатимемо сили Твої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20,14).</w:t>
      </w:r>
    </w:p>
    <w:p w14:paraId="0000022C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vhidne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22D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tropari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22E" w14:textId="77777777" w:rsidR="00C15AA5" w:rsidRPr="00CB10B5" w:rsidRDefault="00CB10B5">
      <w:pPr>
        <w:spacing w:before="240"/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 xml:space="preserve">Тропар (г. 8): 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Благослове́н єси́, Хри́сте Бо́же наш,* що прему́дрими рибакі́в яви́в,* зісла́вши їм Ду́ха Свято́го,* і ни́ми улови́в вселе́нну.* Людинолю́бче, сла́ва Тобі́.</w:t>
      </w:r>
    </w:p>
    <w:p w14:paraId="0000022F" w14:textId="77777777" w:rsidR="00C15AA5" w:rsidRPr="00CB10B5" w:rsidRDefault="00CB10B5">
      <w:pPr>
        <w:spacing w:before="240" w:after="240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Сла́ва, і ни́ні: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Кондак (г. 8):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Коли́ Ти, зійшо́вши, язики́ зміша́в,* розділи́в Ти наро́ди, Всеви́шній.* Коли́ ж вогне́нні язики́ Ти роздава́в,* у з’єдна́ння всіх Ти призва́в.*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I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одноголо́сно сла́вимо Пресвято́го Ду́ха.</w:t>
      </w:r>
    </w:p>
    <w:p w14:paraId="00000230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tropari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231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trysviate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232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Замість Трисвятого:</w:t>
      </w:r>
      <w:r w:rsidRPr="00CB10B5">
        <w:rPr>
          <w:rFonts w:ascii="Times New Roman" w:eastAsia="Times New Roman" w:hAnsi="Times New Roman" w:cs="Times New Roman"/>
          <w:b/>
          <w:color w:val="333333"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Ви, що в Христа́ хрести́лися, у Христа́ зодягну́лися. Алилу́я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(3).</w:t>
      </w:r>
    </w:p>
    <w:p w14:paraId="00000233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234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У Христа́ зодягну́лися. Алилу́я.</w:t>
      </w:r>
    </w:p>
    <w:p w14:paraId="00000235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Ви, що в Христа́ хрести́лися, у Христа́ зодягну́лися. Алилу́я.</w:t>
      </w:r>
    </w:p>
    <w:p w14:paraId="00000236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trysviate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237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prokimen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238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8):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 всю зе́млю ви́йшло віща́ння їх і до кінці́в вселе́нної - глаго́ли їх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18,5).</w:t>
      </w:r>
    </w:p>
    <w:p w14:paraId="00000239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Небеса́ повіда́ють сла́ву Бо́жу, творі́ння ж рук Його́ сповіща́є твердь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18,2).</w:t>
      </w:r>
    </w:p>
    <w:p w14:paraId="0000023A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&lt;/prokimen&gt;</w:t>
      </w:r>
    </w:p>
    <w:p w14:paraId="0000023B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&lt;apostol&gt;</w:t>
      </w:r>
    </w:p>
    <w:p w14:paraId="0000023C" w14:textId="77777777" w:rsidR="00C15AA5" w:rsidRDefault="00CB10B5">
      <w:r>
        <w:t>#ap003</w:t>
      </w:r>
    </w:p>
    <w:p w14:paraId="0000023D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&lt;/apostol&gt;</w:t>
      </w:r>
    </w:p>
    <w:p w14:paraId="0000023E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&lt;aleluia&gt;</w:t>
      </w:r>
    </w:p>
    <w:p w14:paraId="0000023F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Алилуя (г. 1):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Словом Господнім небеса утвердилися і духом уст Його вся сила їх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32,6).</w:t>
      </w:r>
    </w:p>
    <w:p w14:paraId="00000240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З неба споглянув Господь, видів усіх синів людських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32,13).</w:t>
      </w:r>
    </w:p>
    <w:p w14:paraId="00000241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&lt;/aleluia&gt;</w:t>
      </w:r>
    </w:p>
    <w:p w14:paraId="00000242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lastRenderedPageBreak/>
        <w:t>&lt;evanhelie&gt;</w:t>
      </w:r>
    </w:p>
    <w:p w14:paraId="00000243" w14:textId="77777777" w:rsidR="00C15AA5" w:rsidRDefault="00CB10B5">
      <w:r>
        <w:t>#iv027</w:t>
      </w:r>
    </w:p>
    <w:p w14:paraId="00000244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&lt;/evanhelie&gt;</w:t>
      </w:r>
    </w:p>
    <w:p w14:paraId="00000245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&lt;dostoino&gt;</w:t>
      </w:r>
    </w:p>
    <w:p w14:paraId="00000246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Замість 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Досто́йно,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Величай, душе моя, в трьох особах суще єдине божество.</w:t>
      </w:r>
    </w:p>
    <w:p w14:paraId="00000247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 ірмос (г. 4):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Радуйся, царице, матеродівственна славо, всякі бо легкомовні благоговірливі уста промовити не можуть, щоб Тебе оспівувати достойно, і безсильний ум усякий, щоб Твоє рождество розуміти. Тому Тебе одноголосно славимо.</w:t>
      </w:r>
    </w:p>
    <w:p w14:paraId="00000248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dostoino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249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prychasnii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24A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Дух Твій благий наставить мене на землю праву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142,10).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Алилу́я, алилу́я, алилу́я.</w:t>
      </w:r>
    </w:p>
    <w:p w14:paraId="0000024B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prychasnii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24C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vidpust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24D" w14:textId="77777777" w:rsidR="00C15AA5" w:rsidRPr="00CB10B5" w:rsidRDefault="00CB10B5">
      <w:pPr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Христос, істинний Бог наш, що в огненних язиках з неба зіслав Пресвятого Духа на святих Своїх учнів і апостолів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всіх святих - помилує і спасе нас як благий і людинолюбний.</w:t>
      </w:r>
    </w:p>
    <w:p w14:paraId="0000024E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vidpust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24F" w14:textId="77777777" w:rsidR="00C15AA5" w:rsidRPr="00CB10B5" w:rsidRDefault="00CB10B5">
      <w:pPr>
        <w:pStyle w:val="Heading2"/>
        <w:rPr>
          <w:lang w:val="ru-MD"/>
        </w:rPr>
      </w:pPr>
      <w:r w:rsidRPr="00CB10B5">
        <w:rPr>
          <w:lang w:val="ru-MD"/>
        </w:rPr>
        <w:t>Червень 9, Понеділок</w:t>
      </w:r>
    </w:p>
    <w:p w14:paraId="00000250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b/>
          <w:color w:val="FF0000"/>
          <w:sz w:val="24"/>
          <w:szCs w:val="24"/>
          <w:lang w:val="ru-MD"/>
        </w:rPr>
        <w:t>Понеділок Святого Духа</w:t>
      </w:r>
    </w:p>
    <w:p w14:paraId="00000251" w14:textId="77777777" w:rsidR="00C15AA5" w:rsidRPr="00CB10B5" w:rsidRDefault="00CB10B5">
      <w:pPr>
        <w:spacing w:after="120"/>
        <w:rPr>
          <w:lang w:val="ru-MD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🕃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Св. Кирила, архиєп. Олександрійського</w:t>
      </w:r>
    </w:p>
    <w:p w14:paraId="00000252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ustav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 xml:space="preserve"> </w:t>
      </w:r>
      <w:r>
        <w:rPr>
          <w:rFonts w:ascii="Consolas" w:eastAsia="Consolas" w:hAnsi="Consolas" w:cs="Consolas"/>
          <w:sz w:val="24"/>
          <w:szCs w:val="24"/>
          <w:highlight w:val="darkGray"/>
        </w:rPr>
        <w:t>custom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=</w:t>
      </w:r>
      <w:r>
        <w:rPr>
          <w:rFonts w:ascii="Consolas" w:eastAsia="Consolas" w:hAnsi="Consolas" w:cs="Consolas"/>
          <w:sz w:val="24"/>
          <w:szCs w:val="24"/>
          <w:highlight w:val="darkGray"/>
        </w:rPr>
        <w:t>n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 xml:space="preserve"> </w:t>
      </w:r>
      <w:r>
        <w:rPr>
          <w:rFonts w:ascii="Consolas" w:eastAsia="Consolas" w:hAnsi="Consolas" w:cs="Consolas"/>
          <w:sz w:val="24"/>
          <w:szCs w:val="24"/>
          <w:highlight w:val="darkGray"/>
        </w:rPr>
        <w:t>liturgia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=</w:t>
      </w:r>
      <w:r>
        <w:rPr>
          <w:rFonts w:ascii="Consolas" w:eastAsia="Consolas" w:hAnsi="Consolas" w:cs="Consolas"/>
          <w:sz w:val="24"/>
          <w:szCs w:val="24"/>
          <w:highlight w:val="darkGray"/>
        </w:rPr>
        <w:t>liz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 xml:space="preserve"> /&gt;</w:t>
      </w:r>
    </w:p>
    <w:p w14:paraId="00000253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1&gt;</w:t>
      </w:r>
    </w:p>
    <w:p w14:paraId="00000254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Перший антифон</w:t>
      </w:r>
    </w:p>
    <w:p w14:paraId="00000255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1: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Небеса повідають славу Божу,* творіння ж рук Його сповіщає твердь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18,2).</w:t>
      </w:r>
    </w:p>
    <w:p w14:paraId="00000256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Молитва́ми Богоро́диці,* Спа́се, спаси́ нас.</w:t>
      </w:r>
    </w:p>
    <w:p w14:paraId="00000257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2: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День дневі передає слово* і ніч ночі об’являє розуміння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18,3).</w:t>
      </w:r>
    </w:p>
    <w:p w14:paraId="00000258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Молитва́ми Богоро́диці,* Спа́се, спаси́ нас.</w:t>
      </w:r>
    </w:p>
    <w:p w14:paraId="00000259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3: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 всю землю вийшло вістування їх* і до кінців вселенної глаголи їх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18,5).</w:t>
      </w:r>
    </w:p>
    <w:p w14:paraId="0000025A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Молитва́ми Богоро́диці,* Спа́се, спаси́ нас.</w:t>
      </w:r>
    </w:p>
    <w:p w14:paraId="0000025B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(Якщо скорочується Літургію, перейди до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Єдинородний Сину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).</w:t>
      </w:r>
    </w:p>
    <w:p w14:paraId="0000025C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Слава Отцю, і Сину, і Святому Духові, і нині, і повсякчас, і на віки віків. Амінь.</w:t>
      </w:r>
    </w:p>
    <w:p w14:paraId="0000025D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Молитвами Богородиці, Спасе, спаси нас.</w:t>
      </w:r>
    </w:p>
    <w:p w14:paraId="0000025E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1&gt;</w:t>
      </w:r>
    </w:p>
    <w:p w14:paraId="0000025F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2&gt;</w:t>
      </w:r>
    </w:p>
    <w:p w14:paraId="00000260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</w:t>
      </w:r>
    </w:p>
    <w:p w14:paraId="00000261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1: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Вислухає тебе Господь у день печалі,* захистить тебе ім’я Бога Якова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19,2).</w:t>
      </w:r>
    </w:p>
    <w:p w14:paraId="00000262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Спаси́ нас, Утіши́телю благи́й,*, співа́ємо Тобі́: Алилу́я.</w:t>
      </w:r>
    </w:p>
    <w:p w14:paraId="00000263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2: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Пошле тобі поміч зо святині* і з Сіону заступить тебе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19,3).</w:t>
      </w:r>
    </w:p>
    <w:p w14:paraId="00000264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Спаси́ нас, Утіши́телю благи́й,*, співа́ємо Тобі́: Алилу́я.</w:t>
      </w:r>
    </w:p>
    <w:p w14:paraId="00000265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3: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Дасть тобі Господь по серцю твоєму* і ввесь задум твій сповнить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19,2).</w:t>
      </w:r>
    </w:p>
    <w:p w14:paraId="00000266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Спаси́ нас, Утіши́телю благи́й,*, співа́ємо Тобі́: Алилу́я.</w:t>
      </w:r>
    </w:p>
    <w:p w14:paraId="00000267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2&gt;</w:t>
      </w:r>
    </w:p>
    <w:p w14:paraId="00000268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269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0000026A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hr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 xml:space="preserve"> /&gt;</w:t>
      </w:r>
    </w:p>
    <w:p w14:paraId="0000026B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3&gt;</w:t>
      </w:r>
    </w:p>
    <w:p w14:paraId="0000026C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</w:t>
      </w:r>
    </w:p>
    <w:p w14:paraId="0000026D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Прийдіте, возрадуємося Господеві, воскликнім Богу, Спасителеві нашому.</w:t>
      </w:r>
    </w:p>
    <w:p w14:paraId="0000026E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Спаси́ нас, Утіши́телю благи́й,*, співа́ємо Тобі́: Алилу́я.</w:t>
      </w:r>
    </w:p>
    <w:p w14:paraId="0000026F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Ідім перед лицем його з ісповіданням і псалмами воскликнім йому.</w:t>
      </w:r>
    </w:p>
    <w:p w14:paraId="00000270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Спаси́ нас, Утіши́телю благи́й,*, співа́ємо Тобі́: Алилу́я.</w:t>
      </w:r>
    </w:p>
    <w:p w14:paraId="00000271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lastRenderedPageBreak/>
        <w:t>Бо Бог – великий Господь і цар великий по всій землі.</w:t>
      </w:r>
    </w:p>
    <w:p w14:paraId="00000272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Спаси́ нас, Утіши́телю благи́й,*, співа́ємо Тобі́: Алилу́я.</w:t>
      </w:r>
    </w:p>
    <w:p w14:paraId="00000273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3&gt;</w:t>
      </w:r>
    </w:p>
    <w:p w14:paraId="00000274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vhidne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275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Вхідне: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Вознесися, Господи, силою Твоєю, * оспівуватимемо і співатимемо сили Твої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20,14).</w:t>
      </w:r>
    </w:p>
    <w:p w14:paraId="00000276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vhidne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277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tropari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278" w14:textId="77777777" w:rsidR="00C15AA5" w:rsidRPr="00CB10B5" w:rsidRDefault="00CB10B5">
      <w:pPr>
        <w:spacing w:before="240"/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 xml:space="preserve">Тропар (г. 8): 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Благослове́н єси́, Хри́сте Бо́же наш,* що прему́дрими рибакі́в яви́в,* зісла́вши їм Ду́ха Свято́го,* і ни́ми улови́в вселе́нну.* Людинолю́бче, сла́ва Тобі́.</w:t>
      </w:r>
    </w:p>
    <w:p w14:paraId="00000279" w14:textId="77777777" w:rsidR="00C15AA5" w:rsidRPr="00CB10B5" w:rsidRDefault="00CB10B5">
      <w:pPr>
        <w:spacing w:before="240" w:after="240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Сла́ва, і ни́ні: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Кондак (г. 8):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Коли́ Ти, зійшо́вши, язики́ зміша́в,* розділи́в Ти наро́ди, Всеви́шній.* Коли́ ж вогне́нні язики́ Ти роздава́в,* у з’єдна́ння всіх Ти призва́в.*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I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одноголо́сно сла́вимо Пресвято́го Ду́ха.</w:t>
      </w:r>
    </w:p>
    <w:p w14:paraId="0000027A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tropari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27B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prokimen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27C" w14:textId="77777777" w:rsidR="00C15AA5" w:rsidRPr="00CB10B5" w:rsidRDefault="00CB10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Прокімен (г. 6):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Спаси́, Го́споди, наро́д Твій і благослови́ наслі́ддя Твоє́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(Пс, 27,9).</w:t>
      </w:r>
    </w:p>
    <w:p w14:paraId="0000027D" w14:textId="77777777" w:rsidR="00C15AA5" w:rsidRPr="00CB10B5" w:rsidRDefault="00CB10B5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До Те́бе, Го́споди, взива́тиму, Бо́же мій, щоб не відверта́вся Ти мо́вчки від ме́не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(Пс. 27,1).</w:t>
      </w:r>
    </w:p>
    <w:p w14:paraId="0000027E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&lt;/prokimen&gt;</w:t>
      </w:r>
    </w:p>
    <w:p w14:paraId="0000027F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&lt;apostol&gt;</w:t>
      </w:r>
    </w:p>
    <w:p w14:paraId="00000280" w14:textId="77777777" w:rsidR="00C15AA5" w:rsidRDefault="00CB10B5">
      <w:r>
        <w:t>#ap229</w:t>
      </w:r>
    </w:p>
    <w:p w14:paraId="00000281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&lt;/apostol&gt;</w:t>
      </w:r>
    </w:p>
    <w:p w14:paraId="00000282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&lt;aleluia&gt;</w:t>
      </w:r>
    </w:p>
    <w:p w14:paraId="00000283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Алилуя (г. 2):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Помилуй мене, Боже, по великій милості Твоїй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50,3).</w:t>
      </w:r>
    </w:p>
    <w:p w14:paraId="00000284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Не відкинь мене від лиця Твого і Духа Твого Святого не відійми від мене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50,13).</w:t>
      </w:r>
    </w:p>
    <w:p w14:paraId="00000285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&lt;/aleluia&gt;</w:t>
      </w:r>
    </w:p>
    <w:p w14:paraId="00000286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&lt;evanhelie&gt;</w:t>
      </w:r>
    </w:p>
    <w:p w14:paraId="00000287" w14:textId="77777777" w:rsidR="00C15AA5" w:rsidRDefault="00CB10B5">
      <w:r>
        <w:t>#mt075</w:t>
      </w:r>
    </w:p>
    <w:p w14:paraId="00000288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&lt;/evanhelie&gt;</w:t>
      </w:r>
    </w:p>
    <w:p w14:paraId="00000289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lastRenderedPageBreak/>
        <w:t>&lt;dostoino&gt;</w:t>
      </w:r>
    </w:p>
    <w:p w14:paraId="0000028A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Замість 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Досто́йно,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Величай, душе моя, в трьох особах суще єдине божество.</w:t>
      </w:r>
    </w:p>
    <w:p w14:paraId="0000028B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 ірмос (г. 4):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Радуйся, царице, матеродівственна славо, всякі бо легкомовні благоговірливі уста промовити не можуть, щоб Тебе оспівувати достойно, і безсильний ум усякий, щоб Твоє рождество розуміти. Тому Тебе одноголосно славимо.</w:t>
      </w:r>
    </w:p>
    <w:p w14:paraId="0000028C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dostoino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28D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prychasnii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28E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Дух Твій благий наставить мене на землю праву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142,10).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Алилу́я, алилу́я, алилу́я.</w:t>
      </w:r>
    </w:p>
    <w:p w14:paraId="0000028F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prychasnii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290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vidpust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291" w14:textId="77777777" w:rsidR="00C15AA5" w:rsidRPr="00CB10B5" w:rsidRDefault="00CB10B5">
      <w:pPr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Христос, істинний Бог наш, що в огненних язиках з неба зіслав Пресвятого Духа на святих Своїх учнів і апостолів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 отця нашого Кирила, архиєпископа Олександрійського, і всіх святих - помилує і спасе нас як благий і людинолюбний.</w:t>
      </w:r>
    </w:p>
    <w:p w14:paraId="00000292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vidpust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293" w14:textId="77777777" w:rsidR="00C15AA5" w:rsidRPr="00CB10B5" w:rsidRDefault="00CB10B5">
      <w:pPr>
        <w:pStyle w:val="Heading2"/>
        <w:rPr>
          <w:lang w:val="ru-MD"/>
        </w:rPr>
      </w:pPr>
      <w:r w:rsidRPr="00CB10B5">
        <w:rPr>
          <w:lang w:val="ru-MD"/>
        </w:rPr>
        <w:t>Червень 10, Вівторок</w:t>
      </w:r>
    </w:p>
    <w:p w14:paraId="00000294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Св. сщмч. Тимотея, єп. Пруського</w:t>
      </w:r>
    </w:p>
    <w:p w14:paraId="00000295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ustav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 xml:space="preserve"> </w:t>
      </w:r>
      <w:r>
        <w:rPr>
          <w:rFonts w:ascii="Consolas" w:eastAsia="Consolas" w:hAnsi="Consolas" w:cs="Consolas"/>
          <w:sz w:val="24"/>
          <w:szCs w:val="24"/>
          <w:highlight w:val="darkGray"/>
        </w:rPr>
        <w:t>custom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=</w:t>
      </w:r>
      <w:r>
        <w:rPr>
          <w:rFonts w:ascii="Consolas" w:eastAsia="Consolas" w:hAnsi="Consolas" w:cs="Consolas"/>
          <w:sz w:val="24"/>
          <w:szCs w:val="24"/>
          <w:highlight w:val="darkGray"/>
        </w:rPr>
        <w:t>n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 xml:space="preserve"> </w:t>
      </w:r>
      <w:r>
        <w:rPr>
          <w:rFonts w:ascii="Consolas" w:eastAsia="Consolas" w:hAnsi="Consolas" w:cs="Consolas"/>
          <w:sz w:val="24"/>
          <w:szCs w:val="24"/>
          <w:highlight w:val="darkGray"/>
        </w:rPr>
        <w:t>liturgia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=</w:t>
      </w:r>
      <w:r>
        <w:rPr>
          <w:rFonts w:ascii="Consolas" w:eastAsia="Consolas" w:hAnsi="Consolas" w:cs="Consolas"/>
          <w:sz w:val="24"/>
          <w:szCs w:val="24"/>
          <w:highlight w:val="darkGray"/>
        </w:rPr>
        <w:t>liz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 xml:space="preserve"> /&gt;</w:t>
      </w:r>
    </w:p>
    <w:p w14:paraId="00000296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1&gt;</w:t>
      </w:r>
    </w:p>
    <w:p w14:paraId="00000297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Перший антифон</w:t>
      </w:r>
    </w:p>
    <w:p w14:paraId="00000298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1: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Небеса повідають славу Божу,* творіння ж рук Його сповіщає твердь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18,2).</w:t>
      </w:r>
    </w:p>
    <w:p w14:paraId="00000299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Молитва́ми Богоро́диці,* Спа́се, спаси́ нас.</w:t>
      </w:r>
    </w:p>
    <w:p w14:paraId="0000029A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2: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День дневі передає слово* і ніч ночі об’являє розуміння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18,3).</w:t>
      </w:r>
    </w:p>
    <w:p w14:paraId="0000029B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Молитва́ми Богоро́диці,* Спа́се, спаси́ нас.</w:t>
      </w:r>
    </w:p>
    <w:p w14:paraId="0000029C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3: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 всю землю вийшло вістування їх* і до кінців вселенної глаголи їх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18,5).</w:t>
      </w:r>
    </w:p>
    <w:p w14:paraId="0000029D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Молитва́ми Богоро́диці,* Спа́се, спаси́ нас.</w:t>
      </w:r>
    </w:p>
    <w:p w14:paraId="0000029E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(Якщо скорочується Літургію, перейди до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Єдинородний Сину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).</w:t>
      </w:r>
    </w:p>
    <w:p w14:paraId="0000029F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Слава Отцю, і Сину, і Святому Духові, і нині, і повсякчас, і на віки віків. Амінь.</w:t>
      </w:r>
    </w:p>
    <w:p w14:paraId="000002A0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Молитвами Богородиці, Спасе, спаси нас.</w:t>
      </w:r>
    </w:p>
    <w:p w14:paraId="000002A1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1&gt;</w:t>
      </w:r>
    </w:p>
    <w:p w14:paraId="000002A2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2&gt;</w:t>
      </w:r>
    </w:p>
    <w:p w14:paraId="000002A3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</w:t>
      </w:r>
    </w:p>
    <w:p w14:paraId="000002A4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1: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Вислухає тебе Господь у день печалі,* захистить тебе ім’я Бога Якова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19,2).</w:t>
      </w:r>
    </w:p>
    <w:p w14:paraId="000002A5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Спаси́ нас, Утіши́телю благи́й,*, співа́ємо Тобі́: Алилу́я.</w:t>
      </w:r>
    </w:p>
    <w:p w14:paraId="000002A6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2: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Пошле тобі поміч зо святині* і з Сіону заступить тебе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19,3).</w:t>
      </w:r>
    </w:p>
    <w:p w14:paraId="000002A7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Спаси́ нас, Утіши́телю благи́й,*, співа́ємо Тобі́: Алилу́я.</w:t>
      </w:r>
    </w:p>
    <w:p w14:paraId="000002A8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3: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Дасть тобі Господь по серцю твоєму* і ввесь задум твій сповнить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19,2).</w:t>
      </w:r>
    </w:p>
    <w:p w14:paraId="000002A9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Спаси́ нас, Утіши́телю благи́й,*, співа́ємо Тобі́: Алилу́я.</w:t>
      </w:r>
    </w:p>
    <w:p w14:paraId="000002AA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2&gt;</w:t>
      </w:r>
    </w:p>
    <w:p w14:paraId="000002AB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2AC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000002AD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hr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 xml:space="preserve"> /&gt;</w:t>
      </w:r>
    </w:p>
    <w:p w14:paraId="000002AE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3&gt;</w:t>
      </w:r>
    </w:p>
    <w:p w14:paraId="000002AF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</w:t>
      </w:r>
    </w:p>
    <w:p w14:paraId="000002B0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Прийдіте, возрадуємося Господеві, воскликнім Богу, Спасителеві нашому.</w:t>
      </w:r>
    </w:p>
    <w:p w14:paraId="000002B1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Спаси́ нас, Утіши́телю благи́й,*, співа́ємо Тобі́: Алилу́я.</w:t>
      </w:r>
    </w:p>
    <w:p w14:paraId="000002B2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Ідім перед лицем його з ісповіданням і псалмами воскликнім йому.</w:t>
      </w:r>
    </w:p>
    <w:p w14:paraId="000002B3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Спаси́ нас, Утіши́телю благи́й,*, співа́ємо Тобі́: Алилу́я.</w:t>
      </w:r>
    </w:p>
    <w:p w14:paraId="000002B4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 Бог – великий Господь і цар великий по всій землі.</w:t>
      </w:r>
    </w:p>
    <w:p w14:paraId="000002B5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Спаси́ нас, Утіши́телю благи́й,*, співа́ємо Тобі́: Алилу́я.</w:t>
      </w:r>
    </w:p>
    <w:p w14:paraId="000002B6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3&gt;</w:t>
      </w:r>
    </w:p>
    <w:p w14:paraId="000002B7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lastRenderedPageBreak/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vhidne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2B8" w14:textId="77777777" w:rsidR="00C15AA5" w:rsidRPr="00CB10B5" w:rsidRDefault="00CB10B5">
      <w:pPr>
        <w:spacing w:after="120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Вхідне: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Прийдіте, поклонімся і припадім до Христа. Спаси́ нас, Утіши́телю благи́й,*, співа́ємо Тобі́: Алилу́я.</w:t>
      </w:r>
    </w:p>
    <w:p w14:paraId="000002B9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vhidne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2BA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tropari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2BB" w14:textId="77777777" w:rsidR="00C15AA5" w:rsidRPr="00CB10B5" w:rsidRDefault="00CB10B5">
      <w:pPr>
        <w:spacing w:before="240"/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 xml:space="preserve">Тропар (г. 8): 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Благослове́н єси́, Хри́сте Бо́же наш,* що прему́дрими рибакі́в яви́в,* зісла́вши їм Ду́ха Свято́го,* і ни́ми улови́в вселе́нну.* Людинолю́бче, сла́ва Тобі́.</w:t>
      </w:r>
    </w:p>
    <w:p w14:paraId="000002BC" w14:textId="77777777" w:rsidR="00C15AA5" w:rsidRPr="00CB10B5" w:rsidRDefault="00CB10B5">
      <w:pPr>
        <w:spacing w:before="240" w:after="240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Сла́ва, і ни́ні: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Кондак (г. 8):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Коли́ Ти, зійшо́вши, язики́ зміша́в,* розділи́в Ти наро́ди, Всеви́шній.* Коли́ ж вогне́нні язики́ Ти роздава́в,* у з’єдна́ння всіх Ти призва́в.*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I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одноголо́сно сла́вимо Пресвято́го Ду́ха.</w:t>
      </w:r>
    </w:p>
    <w:p w14:paraId="000002BD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tropari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2BE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prokimen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2BF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8):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 всю зе́млю ви́йшло віща́ння їх і до кінці́в вселе́нної - глаго́ли їх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18,5).</w:t>
      </w:r>
    </w:p>
    <w:p w14:paraId="000002C0" w14:textId="77777777" w:rsidR="00C15AA5" w:rsidRPr="00CB10B5" w:rsidRDefault="00CB10B5">
      <w:pPr>
        <w:spacing w:after="120"/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yellow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Небеса́ повіда́ють сла́ву Бо́жу, творі́ння ж рук Його́ сповіща́є твердь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18,2).</w:t>
      </w:r>
    </w:p>
    <w:p w14:paraId="000002C1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&lt;/prokimen&gt;</w:t>
      </w:r>
    </w:p>
    <w:p w14:paraId="000002C2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&lt;apostol&gt;</w:t>
      </w:r>
    </w:p>
    <w:p w14:paraId="000002C3" w14:textId="77777777" w:rsidR="00C15AA5" w:rsidRDefault="00CB10B5">
      <w:r>
        <w:t>#ap079a</w:t>
      </w:r>
    </w:p>
    <w:p w14:paraId="000002C4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&lt;/apostol&gt;</w:t>
      </w:r>
    </w:p>
    <w:p w14:paraId="000002C5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&lt;aleluia&gt;</w:t>
      </w:r>
    </w:p>
    <w:p w14:paraId="000002C6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Алилуя (г. 1):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Словом Господнім небеса утвердилися і духом уст Його вся сила їх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32,6).</w:t>
      </w:r>
    </w:p>
    <w:p w14:paraId="000002C7" w14:textId="77777777" w:rsidR="00C15AA5" w:rsidRPr="00CB10B5" w:rsidRDefault="00CB10B5">
      <w:pPr>
        <w:spacing w:after="120"/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yellow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З неба споглянув Господь, видів усіх синів людських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32,13).</w:t>
      </w:r>
    </w:p>
    <w:p w14:paraId="000002C8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&lt;/aleluia&gt;</w:t>
      </w:r>
    </w:p>
    <w:p w14:paraId="000002C9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&lt;evanhelie&gt;</w:t>
      </w:r>
    </w:p>
    <w:p w14:paraId="000002CA" w14:textId="77777777" w:rsidR="00C15AA5" w:rsidRDefault="00CB10B5">
      <w:r>
        <w:t>#mt010a</w:t>
      </w:r>
    </w:p>
    <w:p w14:paraId="000002CB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&lt;/evanhelie&gt;</w:t>
      </w:r>
    </w:p>
    <w:p w14:paraId="000002CC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&lt;dostoino&gt;</w:t>
      </w:r>
    </w:p>
    <w:p w14:paraId="000002CD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 xml:space="preserve">Замість 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Досто́йно,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Величай, душе моя, в трьох особах суще єдине божество.</w:t>
      </w:r>
    </w:p>
    <w:p w14:paraId="000002CE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 ірмос (г. 4):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Радуйся, царице, матеродівственна славо, всякі бо легкомовні благоговірливі уста промовити не можуть, щоб Тебе оспівувати достойно, і безсильний ум усякий, щоб Твоє рождество розуміти. Тому Тебе одноголосно славимо.</w:t>
      </w:r>
    </w:p>
    <w:p w14:paraId="000002CF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dostoino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2D0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prychasnii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2D1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Дух Твій благий наставить мене на землю праву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142,10).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Алилу́я, алилу́я, алилу́я.</w:t>
      </w:r>
    </w:p>
    <w:p w14:paraId="000002D2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prychasnii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2D3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vidpust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2D4" w14:textId="77777777" w:rsidR="00C15AA5" w:rsidRPr="00CB10B5" w:rsidRDefault="00CB10B5">
      <w:pPr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Христос, істинний Бог наш, що в огненних язиках з неба зіслав Пресвятого Духа на святих Своїх учнів і апостолів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 священномученика Тимотея, єпископа Пруського, і всіх святих - помилує і спасе нас як благий і людинолюбний.</w:t>
      </w:r>
    </w:p>
    <w:p w14:paraId="000002D5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vidpust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2D6" w14:textId="77777777" w:rsidR="00C15AA5" w:rsidRPr="00CB10B5" w:rsidRDefault="00CB10B5">
      <w:pPr>
        <w:pStyle w:val="Heading2"/>
        <w:rPr>
          <w:lang w:val="ru-MD"/>
        </w:rPr>
      </w:pPr>
      <w:r w:rsidRPr="00CB10B5">
        <w:rPr>
          <w:lang w:val="ru-MD"/>
        </w:rPr>
        <w:t>Червень 11, Середа</w:t>
      </w:r>
    </w:p>
    <w:p w14:paraId="000002D7" w14:textId="77777777" w:rsidR="00C15AA5" w:rsidRPr="00CB10B5" w:rsidRDefault="00CB10B5">
      <w:pPr>
        <w:spacing w:after="120"/>
        <w:rPr>
          <w:lang w:val="ru-MD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🕂</w:t>
      </w:r>
      <w:r w:rsidRPr="00CB10B5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Свв. апп. Вартоломея й Варнави</w:t>
      </w:r>
    </w:p>
    <w:p w14:paraId="000002D8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ustav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 xml:space="preserve"> </w:t>
      </w:r>
      <w:r>
        <w:rPr>
          <w:rFonts w:ascii="Consolas" w:eastAsia="Consolas" w:hAnsi="Consolas" w:cs="Consolas"/>
          <w:sz w:val="24"/>
          <w:szCs w:val="24"/>
          <w:highlight w:val="darkGray"/>
        </w:rPr>
        <w:t>custom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=</w:t>
      </w:r>
      <w:r>
        <w:rPr>
          <w:rFonts w:ascii="Consolas" w:eastAsia="Consolas" w:hAnsi="Consolas" w:cs="Consolas"/>
          <w:sz w:val="24"/>
          <w:szCs w:val="24"/>
          <w:highlight w:val="darkGray"/>
        </w:rPr>
        <w:t>n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 xml:space="preserve"> </w:t>
      </w:r>
      <w:r>
        <w:rPr>
          <w:rFonts w:ascii="Consolas" w:eastAsia="Consolas" w:hAnsi="Consolas" w:cs="Consolas"/>
          <w:sz w:val="24"/>
          <w:szCs w:val="24"/>
          <w:highlight w:val="darkGray"/>
        </w:rPr>
        <w:t>liturgia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=</w:t>
      </w:r>
      <w:r>
        <w:rPr>
          <w:rFonts w:ascii="Consolas" w:eastAsia="Consolas" w:hAnsi="Consolas" w:cs="Consolas"/>
          <w:sz w:val="24"/>
          <w:szCs w:val="24"/>
          <w:highlight w:val="darkGray"/>
        </w:rPr>
        <w:t>liz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 xml:space="preserve"> /&gt;</w:t>
      </w:r>
    </w:p>
    <w:p w14:paraId="000002D9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1&gt;</w:t>
      </w:r>
    </w:p>
    <w:p w14:paraId="000002DA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Перший антифон</w:t>
      </w:r>
    </w:p>
    <w:p w14:paraId="000002DB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1: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Небеса повідають славу Божу,* творіння ж рук Його сповіщає твердь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18,2).</w:t>
      </w:r>
    </w:p>
    <w:p w14:paraId="000002DC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Молитва́ми Богоро́диці,* Спа́се, спаси́ нас.</w:t>
      </w:r>
    </w:p>
    <w:p w14:paraId="000002DD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2: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День дневі передає слово* і ніч ночі об’являє розуміння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18,3).</w:t>
      </w:r>
    </w:p>
    <w:p w14:paraId="000002DE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Молитва́ми Богоро́диці,* Спа́се, спаси́ нас.</w:t>
      </w:r>
    </w:p>
    <w:p w14:paraId="000002DF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3: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 всю землю вийшло вістування їх* і до кінців вселенної глаголи їх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18,5).</w:t>
      </w:r>
    </w:p>
    <w:p w14:paraId="000002E0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Молитва́ми Богоро́диці,* Спа́се, спаси́ нас.</w:t>
      </w:r>
    </w:p>
    <w:p w14:paraId="000002E1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(Якщо скорочується Літургію, перейди до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Єдинородний Сину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).</w:t>
      </w:r>
    </w:p>
    <w:p w14:paraId="000002E2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Слава Отцю, і Сину, і Святому Духові, і нині, і повсякчас, і на віки віків. Амінь.</w:t>
      </w:r>
    </w:p>
    <w:p w14:paraId="000002E3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Молитвами Богородиці, Спасе, спаси нас.</w:t>
      </w:r>
    </w:p>
    <w:p w14:paraId="000002E4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1&gt;</w:t>
      </w:r>
    </w:p>
    <w:p w14:paraId="000002E5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2&gt;</w:t>
      </w:r>
    </w:p>
    <w:p w14:paraId="000002E6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</w:t>
      </w:r>
    </w:p>
    <w:p w14:paraId="000002E7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1: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Вислухає тебе Господь у день печалі,* захистить тебе ім’я Бога Якова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19,2).</w:t>
      </w:r>
    </w:p>
    <w:p w14:paraId="000002E8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Спаси́ нас, Утіши́телю благи́й,*, співа́ємо Тобі́: Алилу́я.</w:t>
      </w:r>
    </w:p>
    <w:p w14:paraId="000002E9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2: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Пошле тобі поміч зо святині* і з Сіону заступить тебе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19,3).</w:t>
      </w:r>
    </w:p>
    <w:p w14:paraId="000002EA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Спаси́ нас, Утіши́телю благи́й,*, співа́ємо Тобі́: Алилу́я.</w:t>
      </w:r>
    </w:p>
    <w:p w14:paraId="000002EB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3: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Дасть тобі Господь по серцю твоєму* і ввесь задум твій сповнить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19,2).</w:t>
      </w:r>
    </w:p>
    <w:p w14:paraId="000002EC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Спаси́ нас, Утіши́телю благи́й,*, співа́ємо Тобі́: Алилу́я.</w:t>
      </w:r>
    </w:p>
    <w:p w14:paraId="000002ED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2&gt;</w:t>
      </w:r>
    </w:p>
    <w:p w14:paraId="000002EE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3&gt;</w:t>
      </w:r>
    </w:p>
    <w:p w14:paraId="000002EF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</w:t>
      </w:r>
    </w:p>
    <w:p w14:paraId="000002F0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Прийдіте, возрадуємося Господеві, воскликнім Богу, Спасителеві нашому.</w:t>
      </w:r>
    </w:p>
    <w:p w14:paraId="000002F1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Спаси́ нас, Утіши́телю благи́й,*, співа́ємо Тобі́: Алилу́я.</w:t>
      </w:r>
    </w:p>
    <w:p w14:paraId="000002F2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Ідім перед лицем його з ісповіданням і псалмами воскликнім йому.</w:t>
      </w:r>
    </w:p>
    <w:p w14:paraId="000002F3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Спаси́ нас, Утіши́телю благи́й,*, співа́ємо Тобі́: Алилу́я.</w:t>
      </w:r>
    </w:p>
    <w:p w14:paraId="000002F4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 Бог – великий Господь і цар великий по всій землі.</w:t>
      </w:r>
    </w:p>
    <w:p w14:paraId="000002F5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Спаси́ нас, Утіши́телю благи́й,*, співа́ємо Тобі́: Алилу́я.</w:t>
      </w:r>
    </w:p>
    <w:p w14:paraId="000002F6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3&gt;</w:t>
      </w:r>
    </w:p>
    <w:p w14:paraId="000002F7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vhidne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2F8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Вхідне: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Прийдіте, поклонімся і припадім до Христа. Спаси́ нас, Утіши́телю благи́й,*, співа́ємо Тобі́: Алилу́я.</w:t>
      </w:r>
    </w:p>
    <w:p w14:paraId="000002F9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vhidne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2FA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tropari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2FB" w14:textId="77777777" w:rsidR="00C15AA5" w:rsidRPr="00CB10B5" w:rsidRDefault="00CB10B5">
      <w:pPr>
        <w:spacing w:before="240"/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lastRenderedPageBreak/>
        <w:t xml:space="preserve">Тропар (г. 8): 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Благослове́н єси́, Хри́сте Бо́же наш,* що прему́дрими рибакі́в яви́в,* зісла́вши їм Ду́ха Свято́го,* і ни́ми улови́в вселе́нну.* Людинолю́бче, сла́ва Тобі́.</w:t>
      </w:r>
    </w:p>
    <w:p w14:paraId="000002FC" w14:textId="77777777" w:rsidR="00C15AA5" w:rsidRPr="00CB10B5" w:rsidRDefault="00CB10B5">
      <w:pPr>
        <w:spacing w:before="240" w:after="2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апостолам (г. 1):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Вогнеподібний язик у силі Духа прийнявши,* Слово, що прийшло у плоті, ви всюди проповідували;* Його ради той – у главу усічений, а той – камінням побитий,* і ви є апостольського лику окраса, Вартоломею й Варнаво.* Тому пам’ять вашу почитаємо й просимо:* Моліть Христа Бога,* щоб ми прийняли гріхів відпущення.</w:t>
      </w:r>
    </w:p>
    <w:p w14:paraId="000002FD" w14:textId="77777777" w:rsidR="00C15AA5" w:rsidRPr="00CB10B5" w:rsidRDefault="00CB10B5">
      <w:pPr>
        <w:spacing w:before="240" w:after="2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Вартоломея (г. 4):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Явився ти, як велике сонце, вселенній,* сяянням учень і чудес великих,* світло проводячи тих, що тебе почитають,* Вартоломею, апостоле.</w:t>
      </w:r>
    </w:p>
    <w:p w14:paraId="000002FE" w14:textId="77777777" w:rsidR="00C15AA5" w:rsidRPr="00CB10B5" w:rsidRDefault="00CB10B5">
      <w:pPr>
        <w:spacing w:before="240" w:after="2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Сла́ва: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Варнави (г. 3):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Господній був ти істинний служитель,* із сімдесяти апостолів явився ти першим,* осяяв ти з Павлом проповідь твою, усім звіщаючи Христа Спаса.* Ради цього піснеспівами божественну пам’ять твою, Варнаво, творимо.</w:t>
      </w:r>
    </w:p>
    <w:p w14:paraId="000002FF" w14:textId="77777777" w:rsidR="00C15AA5" w:rsidRPr="00CB10B5" w:rsidRDefault="00CB10B5">
      <w:pPr>
        <w:spacing w:before="240" w:after="240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І ни́ні: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Кондак (г. 8):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Коли́ Ти, зійшо́вши, язики́ зміша́в,* розділи́в Ти наро́ди, Всеви́шній.* Коли́ ж вогне́нні язики́ Ти роздава́в,* у з’єдна́ння всіх Ти призва́в.*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I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одноголо́сно сла́вимо Пресвято́го Ду́ха.</w:t>
      </w:r>
    </w:p>
    <w:p w14:paraId="00000300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tropari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301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prokimen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302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8):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 всю зе́млю ви́йшло віща́ння їх і до кінці́в вселе́нної - глаго́ли їх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18,5).</w:t>
      </w:r>
    </w:p>
    <w:p w14:paraId="00000303" w14:textId="77777777" w:rsidR="00C15AA5" w:rsidRPr="00CB10B5" w:rsidRDefault="00CB10B5">
      <w:pPr>
        <w:spacing w:after="120"/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yellow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Небеса́ повіда́ють сла́ву Бо́жу, творі́ння ж рук Його́ сповіща́є твердь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18,2).</w:t>
      </w:r>
    </w:p>
    <w:p w14:paraId="00000304" w14:textId="77777777" w:rsidR="00C15AA5" w:rsidRPr="00CB10B5" w:rsidRDefault="00CB10B5">
      <w:pPr>
        <w:spacing w:before="280" w:after="24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апостолам (г. 8):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На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всю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зе́млю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ви́йшло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вістува́ння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їх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до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кінцíв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Вселе́нної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глаго́ли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їх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18,5).</w:t>
      </w:r>
    </w:p>
    <w:p w14:paraId="00000305" w14:textId="77777777" w:rsidR="00C15AA5" w:rsidRPr="00CB10B5" w:rsidRDefault="00CB10B5">
      <w:pPr>
        <w:spacing w:before="280" w:after="240" w:line="240" w:lineRule="auto"/>
        <w:rPr>
          <w:rFonts w:ascii="Consolas" w:eastAsia="Consolas" w:hAnsi="Consolas" w:cs="Consolas"/>
          <w:sz w:val="24"/>
          <w:szCs w:val="24"/>
          <w:highlight w:val="darkGray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Стих: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Небеса́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повіда́ють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сла́ву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Бо́жу,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творíння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ж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рук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Його́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сповіща́є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твердь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18,2).</w:t>
      </w:r>
    </w:p>
    <w:p w14:paraId="00000306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&lt;/prokimen&gt;</w:t>
      </w:r>
    </w:p>
    <w:p w14:paraId="00000307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&lt;apostol&gt;</w:t>
      </w:r>
    </w:p>
    <w:p w14:paraId="00000308" w14:textId="77777777" w:rsidR="00C15AA5" w:rsidRDefault="00CB10B5">
      <w:proofErr w:type="spellStart"/>
      <w:r>
        <w:t>Ряд</w:t>
      </w:r>
      <w:proofErr w:type="spellEnd"/>
      <w:r>
        <w:t>.: #ap080</w:t>
      </w:r>
    </w:p>
    <w:p w14:paraId="00000309" w14:textId="77777777" w:rsidR="00C15AA5" w:rsidRDefault="00CB10B5">
      <w:r>
        <w:t>Апп.: #ap028</w:t>
      </w:r>
    </w:p>
    <w:p w14:paraId="0000030A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apostol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30B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aleluia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30C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Алилуя (г. 1):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Словом Господнім небеса утвердилися і духом уст Його вся сила їх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32,6).</w:t>
      </w:r>
    </w:p>
    <w:p w14:paraId="0000030D" w14:textId="77777777" w:rsidR="00C15AA5" w:rsidRPr="00CB10B5" w:rsidRDefault="00CB10B5">
      <w:pPr>
        <w:spacing w:after="120"/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yellow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З неба споглянув Господь, видів усіх синів людських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32,13).</w:t>
      </w:r>
    </w:p>
    <w:p w14:paraId="0000030E" w14:textId="77777777" w:rsidR="00C15AA5" w:rsidRPr="00CB10B5" w:rsidRDefault="00CB10B5">
      <w:pPr>
        <w:spacing w:before="280" w:after="24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 апостолам (г. 1):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Ісповíдять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небеса́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чуда́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Твої́,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Го́споди,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íстину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Твою́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в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це́ркві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святи́х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88,6).</w:t>
      </w:r>
    </w:p>
    <w:p w14:paraId="0000030F" w14:textId="77777777" w:rsidR="00C15AA5" w:rsidRPr="00CB10B5" w:rsidRDefault="00CB10B5">
      <w:pPr>
        <w:spacing w:before="280" w:after="240" w:line="240" w:lineRule="auto"/>
        <w:rPr>
          <w:rFonts w:ascii="Consolas" w:eastAsia="Consolas" w:hAnsi="Consolas" w:cs="Consolas"/>
          <w:sz w:val="24"/>
          <w:szCs w:val="24"/>
          <w:highlight w:val="darkGray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Стих: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Бог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просла́влюваний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на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ра́ді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святи́х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88,8).</w:t>
      </w:r>
    </w:p>
    <w:p w14:paraId="00000310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&lt;/aleluia&gt;</w:t>
      </w:r>
    </w:p>
    <w:p w14:paraId="00000311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&lt;evanhelie&gt;</w:t>
      </w:r>
    </w:p>
    <w:p w14:paraId="00000312" w14:textId="77777777" w:rsidR="00C15AA5" w:rsidRDefault="00CB10B5">
      <w:proofErr w:type="spellStart"/>
      <w:r>
        <w:t>Ряд</w:t>
      </w:r>
      <w:proofErr w:type="spellEnd"/>
      <w:r>
        <w:t>.: #mt012</w:t>
      </w:r>
    </w:p>
    <w:p w14:paraId="00000313" w14:textId="77777777" w:rsidR="00C15AA5" w:rsidRDefault="00CB10B5">
      <w:r>
        <w:t>Апп.: #lk051b</w:t>
      </w:r>
    </w:p>
    <w:p w14:paraId="00000314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evanhelie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315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dostoino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316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Замість 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Досто́йно,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Величай, душе моя, в трьох особах суще єдине божество.</w:t>
      </w:r>
    </w:p>
    <w:p w14:paraId="00000317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 ірмос (г. 4):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Радуйся, царице, матеродівственна славо, всякі бо легкомовні благоговірливі уста промовити не можуть, щоб Тебе оспівувати достойно, і безсильний ум усякий, щоб Твоє рождество розуміти. Тому Тебе одноголосно славимо.</w:t>
      </w:r>
    </w:p>
    <w:p w14:paraId="00000318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dostoino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319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prychasnii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45B8B1E0" w14:textId="77777777" w:rsidR="006D717F" w:rsidRDefault="00CB10B5">
      <w:pPr>
        <w:spacing w:after="120"/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Дух Твій благий наставить мене на землю праву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142,10).</w:t>
      </w:r>
    </w:p>
    <w:p w14:paraId="0000031B" w14:textId="4C21BF67" w:rsidR="00C15AA5" w:rsidRPr="00CB10B5" w:rsidRDefault="00CB10B5">
      <w:pPr>
        <w:spacing w:before="280" w:after="240" w:line="240" w:lineRule="auto"/>
        <w:rPr>
          <w:rFonts w:ascii="Times New Roman" w:eastAsia="Times New Roman" w:hAnsi="Times New Roman" w:cs="Times New Roman"/>
          <w:lang w:val="ru-MD"/>
        </w:rPr>
      </w:pPr>
      <w:bookmarkStart w:id="0" w:name="_heading=h.gjdgxs" w:colFirst="0" w:colLast="0"/>
      <w:bookmarkEnd w:id="0"/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Другий: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На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всю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зе́млю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ви́йшло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вістува́ння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їх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до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кінцíв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Вселе́нної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глаго́ли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їх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18,5).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Алилу́я, алилу́я, алилу́я.</w:t>
      </w:r>
    </w:p>
    <w:p w14:paraId="0000031C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prychasnii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31D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vidpust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31E" w14:textId="77777777" w:rsidR="00C15AA5" w:rsidRPr="00CB10B5" w:rsidRDefault="00CB10B5">
      <w:pPr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Христос, істинний Бог наш, що в огненних язиках з неба зіслав Пресвятого Духа на святих Своїх учнів і апостолів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святих апостолів Вартоломея й Варнави, яких пам'ять звершуємо, і всіх святих - помилує і спасе нас як благий і людинолюбний.</w:t>
      </w:r>
    </w:p>
    <w:p w14:paraId="0000031F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lastRenderedPageBreak/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vidpust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320" w14:textId="77777777" w:rsidR="00C15AA5" w:rsidRPr="00CB10B5" w:rsidRDefault="00CB10B5">
      <w:pPr>
        <w:pStyle w:val="Heading2"/>
        <w:rPr>
          <w:lang w:val="ru-MD"/>
        </w:rPr>
      </w:pPr>
      <w:r w:rsidRPr="00CB10B5">
        <w:rPr>
          <w:lang w:val="ru-MD"/>
        </w:rPr>
        <w:t>Червень 12, Четвер</w:t>
      </w:r>
    </w:p>
    <w:p w14:paraId="00000321" w14:textId="77777777" w:rsidR="00C15AA5" w:rsidRPr="00CB10B5" w:rsidRDefault="00CB10B5">
      <w:pPr>
        <w:spacing w:after="120"/>
        <w:rPr>
          <w:lang w:val="ru-MD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🕃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Прп. Онуфрія Великого</w:t>
      </w:r>
    </w:p>
    <w:p w14:paraId="00000322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Прп. Петра Афонського</w:t>
      </w:r>
    </w:p>
    <w:p w14:paraId="00000323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ustav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 xml:space="preserve"> 13 </w:t>
      </w:r>
      <w:r>
        <w:rPr>
          <w:rFonts w:ascii="Consolas" w:eastAsia="Consolas" w:hAnsi="Consolas" w:cs="Consolas"/>
          <w:sz w:val="24"/>
          <w:szCs w:val="24"/>
          <w:highlight w:val="darkGray"/>
        </w:rPr>
        <w:t>custom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=</w:t>
      </w:r>
      <w:r>
        <w:rPr>
          <w:rFonts w:ascii="Consolas" w:eastAsia="Consolas" w:hAnsi="Consolas" w:cs="Consolas"/>
          <w:sz w:val="24"/>
          <w:szCs w:val="24"/>
          <w:highlight w:val="darkGray"/>
        </w:rPr>
        <w:t>n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 xml:space="preserve"> </w:t>
      </w:r>
      <w:r>
        <w:rPr>
          <w:rFonts w:ascii="Consolas" w:eastAsia="Consolas" w:hAnsi="Consolas" w:cs="Consolas"/>
          <w:sz w:val="24"/>
          <w:szCs w:val="24"/>
          <w:highlight w:val="darkGray"/>
        </w:rPr>
        <w:t>liturgia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=</w:t>
      </w:r>
      <w:r>
        <w:rPr>
          <w:rFonts w:ascii="Consolas" w:eastAsia="Consolas" w:hAnsi="Consolas" w:cs="Consolas"/>
          <w:sz w:val="24"/>
          <w:szCs w:val="24"/>
          <w:highlight w:val="darkGray"/>
        </w:rPr>
        <w:t>liz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 xml:space="preserve"> /&gt;</w:t>
      </w:r>
    </w:p>
    <w:p w14:paraId="00000324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1&gt;</w:t>
      </w:r>
    </w:p>
    <w:p w14:paraId="00000325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Перший антифон</w:t>
      </w:r>
    </w:p>
    <w:p w14:paraId="00000326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1: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Небеса повідають славу Божу,* творіння ж рук Його сповіщає твердь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18,2).</w:t>
      </w:r>
    </w:p>
    <w:p w14:paraId="00000327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Молитва́ми Богоро́диці,* Спа́се, спаси́ нас.</w:t>
      </w:r>
    </w:p>
    <w:p w14:paraId="00000328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2: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День дневі передає слово* і ніч ночі об’являє розуміння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18,3).</w:t>
      </w:r>
    </w:p>
    <w:p w14:paraId="00000329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Молитва́ми Богоро́диці,* Спа́се, спаси́ нас.</w:t>
      </w:r>
    </w:p>
    <w:p w14:paraId="0000032A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3: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 всю землю вийшло вістування їх* і до кінців вселенної глаголи їх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18,5).</w:t>
      </w:r>
    </w:p>
    <w:p w14:paraId="0000032B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Молитва́ми Богоро́диці,* Спа́се, спаси́ нас.</w:t>
      </w:r>
    </w:p>
    <w:p w14:paraId="0000032C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(Якщо скорочується Літургію, перейди до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Єдинородний Сину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).</w:t>
      </w:r>
    </w:p>
    <w:p w14:paraId="0000032D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Слава Отцю, і Сину, і Святому Духові, і нині, і повсякчас, і на віки віків. Амінь.</w:t>
      </w:r>
    </w:p>
    <w:p w14:paraId="0000032E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Молитвами Богородиці, Спасе, спаси нас.</w:t>
      </w:r>
    </w:p>
    <w:p w14:paraId="0000032F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1&gt;</w:t>
      </w:r>
    </w:p>
    <w:p w14:paraId="00000330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2&gt;</w:t>
      </w:r>
    </w:p>
    <w:p w14:paraId="00000331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</w:t>
      </w:r>
    </w:p>
    <w:p w14:paraId="00000332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1: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Вислухає тебе Господь у день печалі,* захистить тебе ім’я Бога Якова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19,2).</w:t>
      </w:r>
    </w:p>
    <w:p w14:paraId="00000333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Спаси́ нас, Утіши́телю благи́й,*, співа́ємо Тобі́: Алилу́я.</w:t>
      </w:r>
    </w:p>
    <w:p w14:paraId="00000334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2: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Пошле тобі поміч зо святині* і з Сіону заступить тебе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19,3).</w:t>
      </w:r>
    </w:p>
    <w:p w14:paraId="00000335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Спаси́ нас, Утіши́телю благи́й,*, співа́ємо Тобі́: Алилу́я.</w:t>
      </w:r>
    </w:p>
    <w:p w14:paraId="00000336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3: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Дасть тобі Господь по серцю твоєму* і ввесь задум твій сповнить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19,2).</w:t>
      </w:r>
    </w:p>
    <w:p w14:paraId="00000337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Спаси́ нас, Утіши́телю благи́й,*, співа́ємо Тобі́: Алилу́я.</w:t>
      </w:r>
    </w:p>
    <w:p w14:paraId="00000338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2&gt;</w:t>
      </w:r>
    </w:p>
    <w:p w14:paraId="00000339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Сла́ва Отцю́, і Си́ну, і Свято́му Ду́хові, і ни́ні, і повсякча́с, і на ві́ки вікі́в. Амі́нь.</w:t>
      </w:r>
    </w:p>
    <w:p w14:paraId="0000033A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0000033B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hr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 xml:space="preserve"> /&gt;</w:t>
      </w:r>
    </w:p>
    <w:p w14:paraId="0000033C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3&gt;</w:t>
      </w:r>
    </w:p>
    <w:p w14:paraId="0000033D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</w:t>
      </w:r>
    </w:p>
    <w:p w14:paraId="0000033E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Прийдіте, возрадуємося Господеві, воскликнім Богу, Спасителеві нашому.</w:t>
      </w:r>
    </w:p>
    <w:p w14:paraId="0000033F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Спаси́ нас, Утіши́телю благи́й,*, співа́ємо Тобі́: Алилу́я.</w:t>
      </w:r>
    </w:p>
    <w:p w14:paraId="00000340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Ідім перед лицем його з ісповіданням і псалмами воскликнім йому.</w:t>
      </w:r>
    </w:p>
    <w:p w14:paraId="00000341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Спаси́ нас, Утіши́телю благи́й,*, співа́ємо Тобі́: Алилу́я.</w:t>
      </w:r>
    </w:p>
    <w:p w14:paraId="00000342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 Бог – великий Господь і цар великий по всій землі.</w:t>
      </w:r>
    </w:p>
    <w:p w14:paraId="00000343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Спаси́ нас, Утіши́телю благи́й,*, співа́ємо Тобі́: Алилу́я.</w:t>
      </w:r>
    </w:p>
    <w:p w14:paraId="00000344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3&gt;</w:t>
      </w:r>
    </w:p>
    <w:p w14:paraId="00000345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vhidne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346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Вхідне: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Прийдіте, поклонімся і припадім до Христа. Спаси́ нас, Утіши́телю благи́й,*, співа́ємо Тобі́: Алилу́я.</w:t>
      </w:r>
    </w:p>
    <w:p w14:paraId="00000347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vhidne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348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tropari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349" w14:textId="77777777" w:rsidR="00C15AA5" w:rsidRPr="00CB10B5" w:rsidRDefault="00CB10B5">
      <w:pPr>
        <w:spacing w:before="240"/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 xml:space="preserve">Тропар (г. 8): 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Благослове́н єси́, Хри́сте Бо́же наш,* що прему́дрими рибакі́в яви́в,* зісла́вши їм Ду́ха Свято́го,* і ни́ми улови́в вселе́нну.* Людинолю́бче, сла́ва Тобі́.</w:t>
      </w:r>
    </w:p>
    <w:p w14:paraId="0000034A" w14:textId="77777777" w:rsidR="00C15AA5" w:rsidRPr="00CB10B5" w:rsidRDefault="00CB10B5">
      <w:pPr>
        <w:spacing w:before="240" w:after="240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Сла́ва, і ни́ні: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Кондак (г. 8):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Коли́ Ти, зійшо́вши, язики́ зміша́в,* розділи́в Ти наро́ди, Всеви́шній.* Коли́ ж вогне́нні язики́ Ти роздава́в,* у з’єдна́ння всіх Ти призва́в.*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I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одноголо́сно сла́вимо Пресвято́го Ду́ха.</w:t>
      </w:r>
    </w:p>
    <w:p w14:paraId="0000034B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tropari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34C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prokimen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34D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8):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 всю зе́млю ви́йшло віща́ння їх і до кінці́в вселе́нної - глаго́ли їх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18,5).</w:t>
      </w:r>
    </w:p>
    <w:p w14:paraId="0000034E" w14:textId="77777777" w:rsidR="00C15AA5" w:rsidRPr="00CB10B5" w:rsidRDefault="00CB10B5">
      <w:pPr>
        <w:spacing w:after="120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Небеса́ повіда́ють сла́ву Бо́жу, творі́ння ж рук Його́ сповіща́є твердь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18,2).</w:t>
      </w:r>
    </w:p>
    <w:p w14:paraId="0000034F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lastRenderedPageBreak/>
        <w:t>&lt;/prokimen&gt;</w:t>
      </w:r>
    </w:p>
    <w:p w14:paraId="00000350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&lt;apostol&gt;</w:t>
      </w:r>
    </w:p>
    <w:p w14:paraId="00000351" w14:textId="77777777" w:rsidR="00C15AA5" w:rsidRDefault="00CB10B5">
      <w:r>
        <w:t>#ap081a</w:t>
      </w:r>
    </w:p>
    <w:p w14:paraId="00000352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&lt;/apostol&gt;</w:t>
      </w:r>
    </w:p>
    <w:p w14:paraId="00000353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&lt;aleluia&gt;</w:t>
      </w:r>
    </w:p>
    <w:p w14:paraId="00000354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Алилуя (г. 1):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Словом Господнім небеса утвердилися і духом уст Його вся сила їх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32,6).</w:t>
      </w:r>
    </w:p>
    <w:p w14:paraId="00000355" w14:textId="77777777" w:rsidR="00C15AA5" w:rsidRPr="00CB10B5" w:rsidRDefault="00CB10B5">
      <w:pPr>
        <w:spacing w:after="120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З неба споглянув Господь, видів усіх синів людських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32,13).</w:t>
      </w:r>
    </w:p>
    <w:p w14:paraId="00000356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&lt;/aleluia&gt;</w:t>
      </w:r>
    </w:p>
    <w:p w14:paraId="00000357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&lt;evanhelie&gt;</w:t>
      </w:r>
    </w:p>
    <w:p w14:paraId="00000358" w14:textId="77777777" w:rsidR="00C15AA5" w:rsidRDefault="00CB10B5">
      <w:r>
        <w:t>#mt013</w:t>
      </w:r>
    </w:p>
    <w:p w14:paraId="00000359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&lt;/evanhelie&gt;</w:t>
      </w:r>
    </w:p>
    <w:p w14:paraId="0000035A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&lt;dostoino&gt;</w:t>
      </w:r>
    </w:p>
    <w:p w14:paraId="0000035B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Замість 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Досто́йно,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Величай, душе моя, в трьох особах суще єдине божество.</w:t>
      </w:r>
    </w:p>
    <w:p w14:paraId="0000035C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 ірмос (г. 4):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Радуйся, царице, матеродівственна славо, всякі бо легкомовні благоговірливі уста промовити не можуть, щоб Тебе оспівувати достойно, і безсильний ум усякий, щоб Твоє рождество розуміти. Тому Тебе одноголосно славимо.</w:t>
      </w:r>
    </w:p>
    <w:p w14:paraId="0000035D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dostoino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35E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prychasnii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35F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Дух Твій благий наставить мене на землю праву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142,10).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Алилу́я, алилу́я, алилу́я.</w:t>
      </w:r>
    </w:p>
    <w:p w14:paraId="00000360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prychasnii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361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vidpust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362" w14:textId="77777777" w:rsidR="00C15AA5" w:rsidRPr="00CB10B5" w:rsidRDefault="00CB10B5">
      <w:pPr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Христос, істинний Бог наш, що в огненних язиках з неба зіслав Пресвятого Духа на святих Своїх учнів і апостолів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преподобного отця нашого Онуфрія Великого, преподобного отця нашого Петра Афонського, і всіх святих - помилує і спасе нас як благий і людинолюбний.</w:t>
      </w:r>
    </w:p>
    <w:p w14:paraId="00000363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vidpust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364" w14:textId="77777777" w:rsidR="00C15AA5" w:rsidRPr="00CB10B5" w:rsidRDefault="00CB10B5">
      <w:pPr>
        <w:pStyle w:val="Heading2"/>
        <w:rPr>
          <w:lang w:val="ru-MD"/>
        </w:rPr>
      </w:pPr>
      <w:r w:rsidRPr="00CB10B5">
        <w:rPr>
          <w:lang w:val="ru-MD"/>
        </w:rPr>
        <w:lastRenderedPageBreak/>
        <w:t>Червень 13, П'ятниця</w:t>
      </w:r>
    </w:p>
    <w:p w14:paraId="00000365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Св. мц. Акилини</w:t>
      </w:r>
    </w:p>
    <w:p w14:paraId="00000366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Св. Трифилія, єп. Левкусії Кипрської</w:t>
      </w:r>
    </w:p>
    <w:p w14:paraId="00000367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Прп. Антонія Падуанського</w:t>
      </w:r>
    </w:p>
    <w:p w14:paraId="00000368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ustav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 xml:space="preserve"> 13 </w:t>
      </w:r>
      <w:r>
        <w:rPr>
          <w:rFonts w:ascii="Consolas" w:eastAsia="Consolas" w:hAnsi="Consolas" w:cs="Consolas"/>
          <w:sz w:val="24"/>
          <w:szCs w:val="24"/>
          <w:highlight w:val="darkGray"/>
        </w:rPr>
        <w:t>custom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=</w:t>
      </w:r>
      <w:r>
        <w:rPr>
          <w:rFonts w:ascii="Consolas" w:eastAsia="Consolas" w:hAnsi="Consolas" w:cs="Consolas"/>
          <w:sz w:val="24"/>
          <w:szCs w:val="24"/>
          <w:highlight w:val="darkGray"/>
        </w:rPr>
        <w:t>n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 xml:space="preserve"> </w:t>
      </w:r>
      <w:r>
        <w:rPr>
          <w:rFonts w:ascii="Consolas" w:eastAsia="Consolas" w:hAnsi="Consolas" w:cs="Consolas"/>
          <w:sz w:val="24"/>
          <w:szCs w:val="24"/>
          <w:highlight w:val="darkGray"/>
        </w:rPr>
        <w:t>liturgia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=</w:t>
      </w:r>
      <w:r>
        <w:rPr>
          <w:rFonts w:ascii="Consolas" w:eastAsia="Consolas" w:hAnsi="Consolas" w:cs="Consolas"/>
          <w:sz w:val="24"/>
          <w:szCs w:val="24"/>
          <w:highlight w:val="darkGray"/>
        </w:rPr>
        <w:t>liz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 xml:space="preserve"> /&gt;</w:t>
      </w:r>
    </w:p>
    <w:p w14:paraId="00000369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1&gt;</w:t>
      </w:r>
    </w:p>
    <w:p w14:paraId="0000036A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Перший антифон</w:t>
      </w:r>
    </w:p>
    <w:p w14:paraId="0000036B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1: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Небеса повідають славу Божу,* творіння ж рук Його сповіщає твердь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18,2).</w:t>
      </w:r>
    </w:p>
    <w:p w14:paraId="0000036C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Молитва́ми Богоро́диці,* Спа́се, спаси́ нас.</w:t>
      </w:r>
    </w:p>
    <w:p w14:paraId="0000036D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2: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День дневі передає слово* і ніч ночі об’являє розуміння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18,3).</w:t>
      </w:r>
    </w:p>
    <w:p w14:paraId="0000036E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Молитва́ми Богоро́диці,* Спа́се, спаси́ нас.</w:t>
      </w:r>
    </w:p>
    <w:p w14:paraId="0000036F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3: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 всю землю вийшло вістування їх* і до кінців вселенної глаголи їх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18,5).</w:t>
      </w:r>
    </w:p>
    <w:p w14:paraId="00000370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Молитва́ми Богоро́диці,* Спа́се, спаси́ нас.</w:t>
      </w:r>
    </w:p>
    <w:p w14:paraId="00000371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(Якщо скорочується Літургію, перейди до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Єдинородний Сину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).</w:t>
      </w:r>
    </w:p>
    <w:p w14:paraId="00000372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Слава Отцю, і Сину, і Святому Духові, і нині, і повсякчас, і на віки віків. Амінь.</w:t>
      </w:r>
    </w:p>
    <w:p w14:paraId="00000373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Молитвами Богородиці, Спасе, спаси нас.</w:t>
      </w:r>
    </w:p>
    <w:p w14:paraId="00000374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1&gt;</w:t>
      </w:r>
    </w:p>
    <w:p w14:paraId="00000375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2&gt;</w:t>
      </w:r>
    </w:p>
    <w:p w14:paraId="00000376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</w:t>
      </w:r>
    </w:p>
    <w:p w14:paraId="00000377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1: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Вислухає тебе Господь у день печалі,* захистить тебе ім’я Бога Якова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19,2).</w:t>
      </w:r>
    </w:p>
    <w:p w14:paraId="00000378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Спаси́ нас, Утіши́телю благи́й,*, співа́ємо Тобі́: Алилу́я.</w:t>
      </w:r>
    </w:p>
    <w:p w14:paraId="00000379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2: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Пошле тобі поміч зо святині* і з Сіону заступить тебе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19,3).</w:t>
      </w:r>
    </w:p>
    <w:p w14:paraId="0000037A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Спаси́ нас, Утіши́телю благи́й,*, співа́ємо Тобі́: Алилу́я.</w:t>
      </w:r>
    </w:p>
    <w:p w14:paraId="0000037B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3: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Дасть тобі Господь по серцю твоєму* і ввесь задум твій сповнить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19,2).</w:t>
      </w:r>
    </w:p>
    <w:p w14:paraId="0000037C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Спаси́ нас, Утіши́телю благи́й,*, співа́ємо Тобі́: Алилу́я.</w:t>
      </w:r>
    </w:p>
    <w:p w14:paraId="0000037D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2&gt;</w:t>
      </w:r>
    </w:p>
    <w:p w14:paraId="0000037E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37F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00000380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hr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 xml:space="preserve"> /&gt;</w:t>
      </w:r>
    </w:p>
    <w:p w14:paraId="00000381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3&gt;</w:t>
      </w:r>
    </w:p>
    <w:p w14:paraId="00000382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</w:t>
      </w:r>
    </w:p>
    <w:p w14:paraId="00000383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Прийдіте, возрадуємося Господеві, воскликнім Богу, Спасителеві нашому.</w:t>
      </w:r>
    </w:p>
    <w:p w14:paraId="00000384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Спаси́ нас, Утіши́телю благи́й,*, співа́ємо Тобі́: Алилу́я.</w:t>
      </w:r>
    </w:p>
    <w:p w14:paraId="00000385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Ідім перед лицем його з ісповіданням і псалмами воскликнім йому.</w:t>
      </w:r>
    </w:p>
    <w:p w14:paraId="00000386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Спаси́ нас, Утіши́телю благи́й,*, співа́ємо Тобі́: Алилу́я.</w:t>
      </w:r>
    </w:p>
    <w:p w14:paraId="00000387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 Бог – великий Господь і цар великий по всій землі.</w:t>
      </w:r>
    </w:p>
    <w:p w14:paraId="00000388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Спаси́ нас, Утіши́телю благи́й,*, співа́ємо Тобі́: Алилу́я.</w:t>
      </w:r>
    </w:p>
    <w:p w14:paraId="00000389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3&gt;</w:t>
      </w:r>
    </w:p>
    <w:p w14:paraId="0000038A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vhidne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38B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Вхідне: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Прийдіте, поклонімся і припадім до Христа. Спаси́ нас, Утіши́телю благи́й,*, співа́ємо Тобі́: Алилу́я.</w:t>
      </w:r>
    </w:p>
    <w:p w14:paraId="0000038C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vhidne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38D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tropari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38E" w14:textId="77777777" w:rsidR="00C15AA5" w:rsidRPr="00CB10B5" w:rsidRDefault="00CB10B5">
      <w:pPr>
        <w:spacing w:before="240"/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 xml:space="preserve">Тропар (г. 8): 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Благослове́н єси́, Хри́сте Бо́же наш,* що прему́дрими рибакі́в яви́в,* зісла́вши їм Ду́ха Свято́го,* і ни́ми улови́в вселе́нну.* Людинолю́бче, сла́ва Тобі́.</w:t>
      </w:r>
    </w:p>
    <w:p w14:paraId="0000038F" w14:textId="77777777" w:rsidR="00C15AA5" w:rsidRPr="00CB10B5" w:rsidRDefault="00CB10B5">
      <w:pPr>
        <w:spacing w:before="240" w:after="240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Сла́ва, і ни́ні: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Кондак (г. 8):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Коли́ Ти, зійшо́вши, язики́ зміша́в,* розділи́в Ти наро́ди, Всеви́шній.* Коли́ ж вогне́нні язики́ Ти роздава́в,* у з’єдна́ння всіх Ти призва́в.*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I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одноголо́сно сла́вимо Пресвято́го Ду́ха.</w:t>
      </w:r>
    </w:p>
    <w:p w14:paraId="00000390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tropari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391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prokimen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392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8):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 всю зе́млю ви́йшло віща́ння їх і до кінці́в вселе́нної - глаго́ли їх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18,5).</w:t>
      </w:r>
    </w:p>
    <w:p w14:paraId="00000393" w14:textId="77777777" w:rsidR="00C15AA5" w:rsidRPr="00CB10B5" w:rsidRDefault="00CB10B5">
      <w:pPr>
        <w:spacing w:after="120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Небеса́ повіда́ють сла́ву Бо́жу, творі́ння ж рук Його́ сповіща́є твердь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18,2).</w:t>
      </w:r>
    </w:p>
    <w:p w14:paraId="00000394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&lt;/prokimen&gt;</w:t>
      </w:r>
    </w:p>
    <w:p w14:paraId="00000395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lastRenderedPageBreak/>
        <w:t>&lt;apostol&gt;</w:t>
      </w:r>
    </w:p>
    <w:p w14:paraId="00000396" w14:textId="77777777" w:rsidR="00C15AA5" w:rsidRDefault="00CB10B5">
      <w:r>
        <w:t>#ap082</w:t>
      </w:r>
    </w:p>
    <w:p w14:paraId="00000397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&lt;/apostol&gt;</w:t>
      </w:r>
    </w:p>
    <w:p w14:paraId="00000398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&lt;aleluia&gt;</w:t>
      </w:r>
    </w:p>
    <w:p w14:paraId="00000399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Алилуя (г. 1):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Словом Господнім небеса утвердилися і духом уст Його вся сила їх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32,6).</w:t>
      </w:r>
    </w:p>
    <w:p w14:paraId="0000039A" w14:textId="77777777" w:rsidR="00C15AA5" w:rsidRPr="00CB10B5" w:rsidRDefault="00CB10B5">
      <w:pPr>
        <w:spacing w:after="120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З неба споглянув Господь, видів усіх синів людських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32,13).</w:t>
      </w:r>
    </w:p>
    <w:p w14:paraId="0000039B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&lt;/aleluia&gt;</w:t>
      </w:r>
    </w:p>
    <w:p w14:paraId="0000039C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&lt;evanhelie&gt;</w:t>
      </w:r>
    </w:p>
    <w:p w14:paraId="0000039D" w14:textId="77777777" w:rsidR="00C15AA5" w:rsidRDefault="00CB10B5">
      <w:r>
        <w:t>#mt014</w:t>
      </w:r>
    </w:p>
    <w:p w14:paraId="0000039E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&lt;/evanhelie&gt;</w:t>
      </w:r>
    </w:p>
    <w:p w14:paraId="0000039F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&lt;dostoino&gt;</w:t>
      </w:r>
    </w:p>
    <w:p w14:paraId="000003A0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Замість 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Досто́йно,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Величай, душе моя, в трьох особах суще єдине божество.</w:t>
      </w:r>
    </w:p>
    <w:p w14:paraId="000003A1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 ірмос (г. 4):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Радуйся, царице, матеродівственна славо, всякі бо легкомовні благоговірливі уста промовити не можуть, щоб Тебе оспівувати достойно, і безсильний ум усякий, щоб Твоє рождество розуміти. Тому Тебе одноголосно славимо.</w:t>
      </w:r>
    </w:p>
    <w:p w14:paraId="000003A2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dostoino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3A3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prychasnii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3A4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Дух Твій благий наставить мене на землю праву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142,10).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Алилу́я, алилу́я, алилу́я.</w:t>
      </w:r>
    </w:p>
    <w:p w14:paraId="000003A5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prychasnii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3A6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vidpust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3A7" w14:textId="77777777" w:rsidR="00C15AA5" w:rsidRPr="00CB10B5" w:rsidRDefault="00CB10B5">
      <w:pPr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Христос, істинний Бог наш, що в огненних язиках з неба зіслав Пресвятого Духа на святих Своїх учнів і апостолів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святої мучениці Акилини, святого Трифилія, єпископа Левкусії Кипрської, преподобного отця нашого Антонія Падуанського, і всіх святих - помилує і спасе нас як благий і людинолюбний.</w:t>
      </w:r>
    </w:p>
    <w:p w14:paraId="000003A8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vidpust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3A9" w14:textId="77777777" w:rsidR="00C15AA5" w:rsidRPr="00CB10B5" w:rsidRDefault="00CB10B5">
      <w:pPr>
        <w:pStyle w:val="Heading2"/>
        <w:rPr>
          <w:lang w:val="ru-MD"/>
        </w:rPr>
      </w:pPr>
      <w:r w:rsidRPr="00CB10B5">
        <w:rPr>
          <w:lang w:val="ru-MD"/>
        </w:rPr>
        <w:lastRenderedPageBreak/>
        <w:t>Червень 14, Субота</w:t>
      </w:r>
    </w:p>
    <w:p w14:paraId="000003AA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Св. прор. Єлисея</w:t>
      </w:r>
    </w:p>
    <w:p w14:paraId="000003AB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Св. Методія, патр. Царгородського</w:t>
      </w:r>
    </w:p>
    <w:p w14:paraId="000003AC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ustav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 xml:space="preserve"> 14 </w:t>
      </w:r>
      <w:r>
        <w:rPr>
          <w:rFonts w:ascii="Consolas" w:eastAsia="Consolas" w:hAnsi="Consolas" w:cs="Consolas"/>
          <w:sz w:val="24"/>
          <w:szCs w:val="24"/>
          <w:highlight w:val="darkGray"/>
        </w:rPr>
        <w:t>custom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=</w:t>
      </w:r>
      <w:r>
        <w:rPr>
          <w:rFonts w:ascii="Consolas" w:eastAsia="Consolas" w:hAnsi="Consolas" w:cs="Consolas"/>
          <w:sz w:val="24"/>
          <w:szCs w:val="24"/>
          <w:highlight w:val="darkGray"/>
        </w:rPr>
        <w:t>n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 xml:space="preserve"> </w:t>
      </w:r>
      <w:r>
        <w:rPr>
          <w:rFonts w:ascii="Consolas" w:eastAsia="Consolas" w:hAnsi="Consolas" w:cs="Consolas"/>
          <w:sz w:val="24"/>
          <w:szCs w:val="24"/>
          <w:highlight w:val="darkGray"/>
        </w:rPr>
        <w:t>liturgia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=</w:t>
      </w:r>
      <w:r>
        <w:rPr>
          <w:rFonts w:ascii="Consolas" w:eastAsia="Consolas" w:hAnsi="Consolas" w:cs="Consolas"/>
          <w:sz w:val="24"/>
          <w:szCs w:val="24"/>
          <w:highlight w:val="darkGray"/>
        </w:rPr>
        <w:t>liz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 xml:space="preserve"> /&gt;</w:t>
      </w:r>
    </w:p>
    <w:p w14:paraId="000003AD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1&gt;</w:t>
      </w:r>
    </w:p>
    <w:p w14:paraId="000003AE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Перший антифон</w:t>
      </w:r>
    </w:p>
    <w:p w14:paraId="000003AF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1: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Небеса повідають славу Божу,* творіння ж рук Його сповіщає твердь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18,2).</w:t>
      </w:r>
    </w:p>
    <w:p w14:paraId="000003B0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Молитва́ми Богоро́диці,* Спа́се, спаси́ нас.</w:t>
      </w:r>
    </w:p>
    <w:p w14:paraId="000003B1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2: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День дневі передає слово* і ніч ночі об’являє розуміння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18,3).</w:t>
      </w:r>
    </w:p>
    <w:p w14:paraId="000003B2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Молитва́ми Богоро́диці,* Спа́се, спаси́ нас.</w:t>
      </w:r>
    </w:p>
    <w:p w14:paraId="000003B3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3: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 всю землю вийшло вістування їх* і до кінців вселенної глаголи їх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18,5).</w:t>
      </w:r>
    </w:p>
    <w:p w14:paraId="000003B4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Молитва́ми Богоро́диці,* Спа́се, спаси́ нас.</w:t>
      </w:r>
    </w:p>
    <w:p w14:paraId="000003B5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(Якщо скорочується Літургію, перейди до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Єдинородний Сину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).</w:t>
      </w:r>
    </w:p>
    <w:p w14:paraId="000003B6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Слава Отцю, і Сину, і Святому Духові, і нині, і повсякчас, і на віки віків. Амінь.</w:t>
      </w:r>
    </w:p>
    <w:p w14:paraId="000003B7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Молитвами Богородиці, Спасе, спаси нас.</w:t>
      </w:r>
    </w:p>
    <w:p w14:paraId="000003B8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1&gt;</w:t>
      </w:r>
    </w:p>
    <w:p w14:paraId="000003B9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2&gt;</w:t>
      </w:r>
    </w:p>
    <w:p w14:paraId="000003BA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</w:t>
      </w:r>
    </w:p>
    <w:p w14:paraId="000003BB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1: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Вислухає тебе Господь у день печалі,* захистить тебе ім’я Бога Якова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19,2).</w:t>
      </w:r>
    </w:p>
    <w:p w14:paraId="000003BC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Спаси́ нас, Утіши́телю благи́й,*, співа́ємо Тобі́: Алилу́я.</w:t>
      </w:r>
    </w:p>
    <w:p w14:paraId="000003BD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2: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Пошле тобі поміч зо святині* і з Сіону заступить тебе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19,3).</w:t>
      </w:r>
    </w:p>
    <w:p w14:paraId="000003BE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Спаси́ нас, Утіши́телю благи́й,*, співа́ємо Тобі́: Алилу́я.</w:t>
      </w:r>
    </w:p>
    <w:p w14:paraId="000003BF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3: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Дасть тобі Господь по серцю твоєму* і ввесь задум твій сповнить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19,2).</w:t>
      </w:r>
    </w:p>
    <w:p w14:paraId="000003C0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Спаси́ нас, Утіши́телю благи́й,*, співа́ємо Тобі́: Алилу́я.</w:t>
      </w:r>
    </w:p>
    <w:p w14:paraId="000003C1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2&gt;</w:t>
      </w:r>
    </w:p>
    <w:p w14:paraId="000003C2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3C3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000003C4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hr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 xml:space="preserve"> /&gt;</w:t>
      </w:r>
    </w:p>
    <w:p w14:paraId="000003C5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3&gt;</w:t>
      </w:r>
    </w:p>
    <w:p w14:paraId="000003C6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</w:t>
      </w:r>
    </w:p>
    <w:p w14:paraId="000003C7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Прийдіте, возрадуємося Господеві, воскликнім Богу, Спасителеві нашому.</w:t>
      </w:r>
    </w:p>
    <w:p w14:paraId="000003C8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Спаси́ нас, Утіши́телю благи́й,*, співа́ємо Тобі́: Алилу́я.</w:t>
      </w:r>
    </w:p>
    <w:p w14:paraId="000003C9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Ідім перед лицем його з ісповіданням і псалмами воскликнім йому.</w:t>
      </w:r>
    </w:p>
    <w:p w14:paraId="000003CA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Спаси́ нас, Утіши́телю благи́й,*, співа́ємо Тобі́: Алилу́я.</w:t>
      </w:r>
    </w:p>
    <w:p w14:paraId="000003CB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 Бог – великий Господь і цар великий по всій землі.</w:t>
      </w:r>
    </w:p>
    <w:p w14:paraId="000003CC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Спаси́ нас, Утіши́телю благи́й,*, співа́ємо Тобі́: Алилу́я.</w:t>
      </w:r>
    </w:p>
    <w:p w14:paraId="000003CD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3&gt;</w:t>
      </w:r>
    </w:p>
    <w:p w14:paraId="000003CE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vhidne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3CF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Вхідне: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Прийдіте, поклонімся і припадім до Христа. Спаси́ нас, Утіши́телю благи́й,*, співа́ємо Тобі́: Алилу́я.</w:t>
      </w:r>
    </w:p>
    <w:p w14:paraId="000003D0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vhidne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3D1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tropari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3D2" w14:textId="77777777" w:rsidR="00C15AA5" w:rsidRPr="00CB10B5" w:rsidRDefault="00CB10B5">
      <w:pPr>
        <w:spacing w:before="240"/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 xml:space="preserve">Тропар (г. 8): 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Благослове́н єси́, Хри́сте Бо́же наш,* що прему́дрими рибакі́в яви́в,* зісла́вши їм Ду́ха Свято́го,* і ни́ми улови́в вселе́нну.* Людинолю́бче, сла́ва Тобі́.</w:t>
      </w:r>
    </w:p>
    <w:p w14:paraId="000003D3" w14:textId="77777777" w:rsidR="00C15AA5" w:rsidRPr="00CB10B5" w:rsidRDefault="00CB10B5">
      <w:pPr>
        <w:spacing w:before="240" w:after="240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Сла́ва, і ни́ні: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Кондак (г. 8):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Коли́ Ти, зійшо́вши, язики́ зміша́в,* розділи́в Ти наро́ди, Всеви́шній.* Коли́ ж вогне́нні язики́ Ти роздава́в,* у з’єдна́ння всіх Ти призва́в.*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I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одноголо́сно сла́вимо Пресвято́го Ду́ха.</w:t>
      </w:r>
    </w:p>
    <w:p w14:paraId="000003D4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tropari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3D5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prokimen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3D6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8):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 всю зе́млю ви́йшло віща́ння їх і до кінці́в вселе́нної - глаго́ли їх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18,5).</w:t>
      </w:r>
    </w:p>
    <w:p w14:paraId="000003D7" w14:textId="77777777" w:rsidR="00C15AA5" w:rsidRPr="00CB10B5" w:rsidRDefault="00CB10B5">
      <w:pPr>
        <w:spacing w:after="120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Небеса́ повіда́ють сла́ву Бо́жу, творі́ння ж рук Його́ сповіща́є твердь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18,2).</w:t>
      </w:r>
    </w:p>
    <w:p w14:paraId="000003D8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&lt;/prokimen&gt;</w:t>
      </w:r>
    </w:p>
    <w:p w14:paraId="000003D9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lastRenderedPageBreak/>
        <w:t>&lt;apostol&gt;</w:t>
      </w:r>
    </w:p>
    <w:p w14:paraId="000003DA" w14:textId="77777777" w:rsidR="00C15AA5" w:rsidRDefault="00CB10B5">
      <w:r>
        <w:t>#ap079b</w:t>
      </w:r>
    </w:p>
    <w:p w14:paraId="000003DB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&lt;/apostol&gt;</w:t>
      </w:r>
    </w:p>
    <w:p w14:paraId="000003DC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&lt;aleluia&gt;</w:t>
      </w:r>
    </w:p>
    <w:p w14:paraId="000003DD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Алилуя (г. 1):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Словом Господнім небеса утвердилися і духом уст Його вся сила їх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32,6).</w:t>
      </w:r>
    </w:p>
    <w:p w14:paraId="000003DE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З неба споглянув Господь, видів усіх синів людських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32,13).</w:t>
      </w:r>
    </w:p>
    <w:p w14:paraId="000003DF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&lt;/aleluia&gt;</w:t>
      </w:r>
    </w:p>
    <w:p w14:paraId="000003E0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&lt;evanhelie&gt;</w:t>
      </w:r>
    </w:p>
    <w:p w14:paraId="000003E1" w14:textId="77777777" w:rsidR="00C15AA5" w:rsidRDefault="00CB10B5">
      <w:r>
        <w:t>#mt015</w:t>
      </w:r>
    </w:p>
    <w:p w14:paraId="000003E2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&lt;/evanhelie&gt;</w:t>
      </w:r>
    </w:p>
    <w:p w14:paraId="000003E3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&lt;dostoino&gt;</w:t>
      </w:r>
    </w:p>
    <w:p w14:paraId="000003E4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Замість 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Досто́йно,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Величай, душе моя, в трьох особах суще єдине божество.</w:t>
      </w:r>
    </w:p>
    <w:p w14:paraId="000003E5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 ірмос (г. 4):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Радуйся, царице, матеродівственна славо, всякі бо легкомовні благоговірливі уста промовити не можуть, щоб Тебе оспівувати достойно, і безсильний ум усякий, щоб Твоє рождество розуміти. Тому Тебе одноголосно славимо.</w:t>
      </w:r>
    </w:p>
    <w:p w14:paraId="000003E6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dostoino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3E7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prychasnii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3E8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Дух Твій благий наставить мене на землю праву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(Пс. 142,10). 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Алилу́я, алилу́я, алилу́я.</w:t>
      </w:r>
    </w:p>
    <w:p w14:paraId="000003E9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prychasnii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3EA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vidpust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3EB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apostol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3EC" w14:textId="77777777" w:rsidR="00C15AA5" w:rsidRPr="00CB10B5" w:rsidRDefault="00CB10B5">
      <w:pPr>
        <w:rPr>
          <w:lang w:val="ru-MD"/>
        </w:rPr>
      </w:pPr>
      <w:r w:rsidRPr="00CB10B5">
        <w:rPr>
          <w:lang w:val="ru-MD"/>
        </w:rPr>
        <w:t>#</w:t>
      </w:r>
      <w:r>
        <w:t>ap</w:t>
      </w:r>
      <w:r w:rsidRPr="00CB10B5">
        <w:rPr>
          <w:lang w:val="ru-MD"/>
        </w:rPr>
        <w:t>079</w:t>
      </w:r>
      <w:r>
        <w:t>b</w:t>
      </w:r>
    </w:p>
    <w:p w14:paraId="000003ED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apostol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3EE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aleluia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3EF" w14:textId="77777777" w:rsidR="00C15AA5" w:rsidRPr="00CB10B5" w:rsidRDefault="00CB10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Алилуя (г. 4):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Візва́ли пра́ведні, і Госпо́дь почу́в їх, і від усі́х скорбо́т ї́хніх ви́зволив їх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(Пс. 33,18).</w:t>
      </w:r>
    </w:p>
    <w:p w14:paraId="000003F0" w14:textId="77777777" w:rsidR="00C15AA5" w:rsidRPr="00CB10B5" w:rsidRDefault="00CB10B5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Бага́то скорбо́т у пра́ведних і від усі́х них ви́зволить їх Госпо́дь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(Пс. 33,20).</w:t>
      </w:r>
    </w:p>
    <w:p w14:paraId="000003F1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lastRenderedPageBreak/>
        <w:t>&lt;/aleluia&gt;</w:t>
      </w:r>
    </w:p>
    <w:p w14:paraId="000003F2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&lt;evanhelie&gt;</w:t>
      </w:r>
    </w:p>
    <w:p w14:paraId="000003F3" w14:textId="77777777" w:rsidR="00C15AA5" w:rsidRDefault="00CB10B5">
      <w:r>
        <w:t>#mt015</w:t>
      </w:r>
    </w:p>
    <w:p w14:paraId="000003F4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&lt;/evanhelie&gt;</w:t>
      </w:r>
    </w:p>
    <w:p w14:paraId="000003F5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&lt;prychasnii&gt;</w:t>
      </w:r>
    </w:p>
    <w:p w14:paraId="000003F6" w14:textId="77777777" w:rsidR="00C15AA5" w:rsidRDefault="00CB10B5">
      <w:pPr>
        <w:spacing w:after="120"/>
      </w:pP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Хвалі́те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небе́с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хвалі́те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Його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ви́шніх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148,1).</w:t>
      </w:r>
    </w:p>
    <w:p w14:paraId="000003F7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Другий: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Ра́дуйтеся, пра́ведні, у Го́споді, пра́вим нале́жить похвала́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(Пс. 32,1).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Алилу́я, алилу́я, алилу́я.</w:t>
      </w:r>
    </w:p>
    <w:p w14:paraId="000003F8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prychasnii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3F9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vidpust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3FA" w14:textId="77777777" w:rsidR="00C15AA5" w:rsidRPr="00CB10B5" w:rsidRDefault="00CB10B5">
      <w:pPr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Христос, істинний Бог наш, що в огненних язиках з неба зіслав Пресвятого Духа на святих Своїх учнів і апостолів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 пророка Єлисея, святого отця нашого Методія, патріарха Царгородського, і всіх святих - помилує і спасе нас як благий і людинолюбний.</w:t>
      </w:r>
    </w:p>
    <w:p w14:paraId="000003FB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vidpust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3FC" w14:textId="77777777" w:rsidR="00C15AA5" w:rsidRPr="00CB10B5" w:rsidRDefault="00CB10B5">
      <w:pPr>
        <w:pStyle w:val="Heading2"/>
        <w:rPr>
          <w:lang w:val="ru-MD"/>
        </w:rPr>
      </w:pPr>
      <w:r w:rsidRPr="00CB10B5">
        <w:rPr>
          <w:lang w:val="ru-MD"/>
        </w:rPr>
        <w:t>Червень 15, Неділя</w:t>
      </w:r>
    </w:p>
    <w:p w14:paraId="000003FD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Неділя 1-ша по Зісланні Святого Духа. Всіх святих</w:t>
      </w:r>
    </w:p>
    <w:p w14:paraId="000003FE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Св. прор. Амоса</w:t>
      </w:r>
    </w:p>
    <w:p w14:paraId="000003FF" w14:textId="77777777" w:rsidR="00C15AA5" w:rsidRDefault="00CB10B5">
      <w:pPr>
        <w:spacing w:after="120"/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Прп. Єроніма, пресвіт.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Стридонського</w:t>
      </w:r>
      <w:proofErr w:type="spellEnd"/>
    </w:p>
    <w:p w14:paraId="00000400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&lt;ustav custom=n liturgia=liz /&gt;</w:t>
      </w:r>
    </w:p>
    <w:p w14:paraId="00000401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&lt;antifon1&gt;</w:t>
      </w:r>
    </w:p>
    <w:p w14:paraId="00000402" w14:textId="77777777" w:rsidR="00C15AA5" w:rsidRDefault="00CB10B5">
      <w:pPr>
        <w:spacing w:after="120"/>
      </w:pPr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</w:t>
      </w:r>
      <w:proofErr w:type="spellEnd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антифон</w:t>
      </w:r>
      <w:proofErr w:type="spellEnd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воскресний</w:t>
      </w:r>
    </w:p>
    <w:p w14:paraId="00000403" w14:textId="77777777" w:rsidR="00C15AA5" w:rsidRDefault="00CB10B5">
      <w:pPr>
        <w:spacing w:after="120"/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404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405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Скажі́те Бо́гові: як страшні́ діла́ Твої́! У мно́жестві си́ли Твоє́ї лести́тимуть Тобі́ вороги́ Твої́.</w:t>
      </w:r>
    </w:p>
    <w:p w14:paraId="1E0D173F" w14:textId="77777777" w:rsidR="006D717F" w:rsidRDefault="00CB10B5">
      <w:pPr>
        <w:spacing w:after="120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407" w14:textId="00217188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Вся земля́ неха́й покло́ниться Тобі́ і співа́є Тобі́, неха́й же співа́є і́мені Твоє́му, Всеви́шній!</w:t>
      </w:r>
    </w:p>
    <w:p w14:paraId="26B7533C" w14:textId="77777777" w:rsidR="006D717F" w:rsidRDefault="00CB10B5">
      <w:pPr>
        <w:spacing w:after="120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Спасе, спаси́ нас.</w:t>
      </w:r>
    </w:p>
    <w:p w14:paraId="00000409" w14:textId="77417F23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40A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5689BAAF" w14:textId="77777777" w:rsidR="006D717F" w:rsidRDefault="00CB10B5">
      <w:pPr>
        <w:spacing w:after="120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40C" w14:textId="6200DF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1&gt;</w:t>
      </w:r>
    </w:p>
    <w:p w14:paraId="0000040D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2&gt;</w:t>
      </w:r>
    </w:p>
    <w:p w14:paraId="0000040E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воскресний</w:t>
      </w:r>
    </w:p>
    <w:p w14:paraId="0000040F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Бо́же, уще́дри нас і благослови́ нас, яви́ сві́тло лиця́ Твого́ на нас і поми́луй нас.</w:t>
      </w:r>
    </w:p>
    <w:p w14:paraId="00000410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Спаси́ нас, Си́ну Бо́жий, що воскре́с із ме́ртвих, співа́ємо Тобі́: Алилу́я.</w:t>
      </w:r>
    </w:p>
    <w:p w14:paraId="00000411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Щоб пізна́ти на землі́ путь Твою́, у всіх наро́дах – спасі́ння Твоє́.</w:t>
      </w:r>
    </w:p>
    <w:p w14:paraId="00000412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Спаси́ нас, Си́ну Бо́жий, що воскре́с із ме́ртвих, співа́ємо Тобі́: Алилу́я.</w:t>
      </w:r>
    </w:p>
    <w:p w14:paraId="00000413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іспові́дують Тебе́ лю́ди Бо́же, неха́й іспові́дують Тебе́ лю́ди всі.</w:t>
      </w:r>
    </w:p>
    <w:p w14:paraId="00000414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415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2&gt;</w:t>
      </w:r>
    </w:p>
    <w:p w14:paraId="00000416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417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00000418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hr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 xml:space="preserve"> /&gt;</w:t>
      </w:r>
    </w:p>
    <w:p w14:paraId="00000419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3&gt;</w:t>
      </w:r>
    </w:p>
    <w:p w14:paraId="0000041A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воскресний</w:t>
      </w:r>
    </w:p>
    <w:p w14:paraId="0000041B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возра́дуємося Господе́ві, воскли́кнім Богу, Спаси́телеві на́шому.</w:t>
      </w:r>
    </w:p>
    <w:p w14:paraId="0000041C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41D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41E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41F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420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421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3&gt;</w:t>
      </w:r>
    </w:p>
    <w:p w14:paraId="00000422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vhidne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423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Вірні: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424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vhidne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425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tropari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426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Тропар (г. 8): 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 висоти́ зійшо́в Ти, Милосе́рдний,* погребе́ння прийня́в Ти тридне́вне,* щоб нас ви́зволити від страсте́й,* життя́ і воскресі́ння на́ше,* Го́споди, сла́ва Тобі́.</w:t>
      </w:r>
    </w:p>
    <w:p w14:paraId="00000427" w14:textId="77777777" w:rsidR="00C15AA5" w:rsidRPr="00CB10B5" w:rsidRDefault="00CB10B5">
      <w:pPr>
        <w:spacing w:after="120"/>
        <w:rPr>
          <w:lang w:val="ru-MD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I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тропар святим (г. 4):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У всьому світі мучеників Твоїх </w:t>
      </w:r>
      <w:proofErr w:type="gramStart"/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кров’ю,*</w:t>
      </w:r>
      <w:proofErr w:type="gramEnd"/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як багряницею і вісоном, Церква Твоя прикрасилася* і через них воскликує Тобі, Христе Боже:* Людям Твоїм щедроти Твої зішли,* мир громаді Твоїй даруй* і душам нашим велику милість.</w:t>
      </w:r>
    </w:p>
    <w:p w14:paraId="00000428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>Сла́ва, і ни́ні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: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Кондак святим (г. 8):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Як початки єства насадителеві творіння * вселенна приносить Тобі, Господи, * богоносних мучеників. * їх молитвами в мирі глибокому * Церкву Твою, громаду Твою, * Богородиці ради, збережи, * Многомилостивий.</w:t>
      </w:r>
    </w:p>
    <w:p w14:paraId="00000429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tropari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42A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prokimen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42B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Прокімен (г. 8): 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Помолі́ться і возда́йте Господе́ві, Бо́гу на́шому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75,12).</w:t>
      </w:r>
    </w:p>
    <w:p w14:paraId="0000042C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Відо́мий у Ю́деї Бог, в Ізра́їлі вели́ке ім’я́ Його́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75,2).</w:t>
      </w:r>
    </w:p>
    <w:p w14:paraId="0000042D" w14:textId="77777777" w:rsidR="00C15AA5" w:rsidRPr="00CB10B5" w:rsidRDefault="00CB10B5">
      <w:pPr>
        <w:spacing w:after="120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I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святим (г. 4):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Ди́вний Бог у святи́х свої́х, Бог Ізра́їлів.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(Пс. 67,36)</w:t>
      </w:r>
    </w:p>
    <w:p w14:paraId="0000042E" w14:textId="77777777" w:rsidR="00C15AA5" w:rsidRPr="00CB10B5" w:rsidRDefault="00CB10B5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В церква́х благослові́ть Бо́га, Го́спода, ви — з джере́л ізра́їлевих.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(Пс. 67,27)</w:t>
      </w:r>
    </w:p>
    <w:p w14:paraId="0000042F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prokimen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430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apostol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431" w14:textId="77777777" w:rsidR="00C15AA5" w:rsidRPr="00CB10B5" w:rsidRDefault="00CB10B5">
      <w:pPr>
        <w:rPr>
          <w:lang w:val="ru-MD"/>
        </w:rPr>
      </w:pPr>
      <w:r w:rsidRPr="00CB10B5">
        <w:rPr>
          <w:lang w:val="ru-MD"/>
        </w:rPr>
        <w:t>Ряд.: #</w:t>
      </w:r>
      <w:r>
        <w:t>ap</w:t>
      </w:r>
      <w:r w:rsidRPr="00CB10B5">
        <w:rPr>
          <w:lang w:val="ru-MD"/>
        </w:rPr>
        <w:t>330</w:t>
      </w:r>
    </w:p>
    <w:p w14:paraId="00000432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apostol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433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aleluia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434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Алилуя (г. 4):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Візва́ли пра́ведні, і Госпо́дь почу́в їх, і від усі́х скорбо́т ї́хніх ви́зволив їх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33,18).</w:t>
      </w:r>
    </w:p>
    <w:p w14:paraId="00000435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Бага́то скорбо́т у пра́ведних, і від усі́х них ви́зволить їх Госпо́дь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33,20).</w:t>
      </w:r>
    </w:p>
    <w:p w14:paraId="00000436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&lt;/aleluia&gt;</w:t>
      </w:r>
    </w:p>
    <w:p w14:paraId="00000437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&lt;evanhelie&gt;</w:t>
      </w:r>
    </w:p>
    <w:p w14:paraId="00000438" w14:textId="77777777" w:rsidR="00C15AA5" w:rsidRDefault="00CB10B5">
      <w:proofErr w:type="spellStart"/>
      <w:r>
        <w:t>Ряд</w:t>
      </w:r>
      <w:proofErr w:type="spellEnd"/>
      <w:r>
        <w:t>.: #mt038a</w:t>
      </w:r>
    </w:p>
    <w:p w14:paraId="00000439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lastRenderedPageBreak/>
        <w:t>&lt;/evanhelie&gt;</w:t>
      </w:r>
    </w:p>
    <w:p w14:paraId="0000043A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&lt;prychasnii&gt;</w:t>
      </w:r>
    </w:p>
    <w:p w14:paraId="0000043B" w14:textId="77777777" w:rsidR="00C15AA5" w:rsidRDefault="00CB10B5">
      <w:pPr>
        <w:spacing w:after="120"/>
      </w:pP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Хвалі́те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небе́с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хвалі́те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Його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ви́шніх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148,1).</w:t>
      </w:r>
    </w:p>
    <w:p w14:paraId="0000043C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Другий: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Ра́дуйтеся, пра́ведні, у Го́споді, пра́вим нале́жить по́хвала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(Пс. 32,1). 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Алилу́я, алилу́я, алилу́я.</w:t>
      </w:r>
    </w:p>
    <w:p w14:paraId="0000043D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prychasnii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43E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vidpust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43F" w14:textId="77777777" w:rsidR="00C15AA5" w:rsidRPr="00CB10B5" w:rsidRDefault="00CB10B5">
      <w:pPr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якого є храм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, і святого пророка Амоса, преподобного Єроніма, пресвітера Стридонського, і всіх святих - помилує і спасе нас як благий і людинолюбний.</w:t>
      </w:r>
    </w:p>
    <w:p w14:paraId="00000440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vidpust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441" w14:textId="77777777" w:rsidR="00C15AA5" w:rsidRPr="00CB10B5" w:rsidRDefault="00CB10B5">
      <w:pPr>
        <w:pStyle w:val="Heading2"/>
        <w:rPr>
          <w:lang w:val="ru-MD"/>
        </w:rPr>
      </w:pPr>
      <w:r w:rsidRPr="00CB10B5">
        <w:rPr>
          <w:lang w:val="ru-MD"/>
        </w:rPr>
        <w:t>Червень 16, Понеділок</w:t>
      </w:r>
    </w:p>
    <w:p w14:paraId="00000442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Св. і чудотв. Тихона Аматунтського</w:t>
      </w:r>
    </w:p>
    <w:p w14:paraId="00000443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ustav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 xml:space="preserve"> </w:t>
      </w:r>
      <w:r>
        <w:rPr>
          <w:rFonts w:ascii="Consolas" w:eastAsia="Consolas" w:hAnsi="Consolas" w:cs="Consolas"/>
          <w:sz w:val="24"/>
          <w:szCs w:val="24"/>
          <w:highlight w:val="darkGray"/>
        </w:rPr>
        <w:t>custom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=</w:t>
      </w:r>
      <w:r>
        <w:rPr>
          <w:rFonts w:ascii="Consolas" w:eastAsia="Consolas" w:hAnsi="Consolas" w:cs="Consolas"/>
          <w:sz w:val="24"/>
          <w:szCs w:val="24"/>
          <w:highlight w:val="darkGray"/>
        </w:rPr>
        <w:t>n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 xml:space="preserve"> </w:t>
      </w:r>
      <w:r>
        <w:rPr>
          <w:rFonts w:ascii="Consolas" w:eastAsia="Consolas" w:hAnsi="Consolas" w:cs="Consolas"/>
          <w:sz w:val="24"/>
          <w:szCs w:val="24"/>
          <w:highlight w:val="darkGray"/>
        </w:rPr>
        <w:t>liturgia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=</w:t>
      </w:r>
      <w:r>
        <w:rPr>
          <w:rFonts w:ascii="Consolas" w:eastAsia="Consolas" w:hAnsi="Consolas" w:cs="Consolas"/>
          <w:sz w:val="24"/>
          <w:szCs w:val="24"/>
          <w:highlight w:val="darkGray"/>
        </w:rPr>
        <w:t>liz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 xml:space="preserve"> /&gt;</w:t>
      </w:r>
    </w:p>
    <w:p w14:paraId="00000444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1&gt;</w:t>
      </w:r>
    </w:p>
    <w:p w14:paraId="00000445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Перший антифон повсякденний</w:t>
      </w:r>
    </w:p>
    <w:p w14:paraId="00000446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Бла́го є і</w:t>
      </w:r>
      <w:r>
        <w:rPr>
          <w:rFonts w:ascii="Times New Roman" w:eastAsia="Times New Roman" w:hAnsi="Times New Roman" w:cs="Times New Roman"/>
          <w:sz w:val="24"/>
          <w:szCs w:val="24"/>
        </w:rPr>
        <w:t>c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пові́дувати Го́спода і співа́ти і́мені Твоє́му, Всеви́шній.</w:t>
      </w:r>
    </w:p>
    <w:p w14:paraId="00000447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448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00000449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44A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Госпо́дь Бог наш, і нема́є непра́вди в Нім.</w:t>
      </w:r>
    </w:p>
    <w:p w14:paraId="0000044B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44C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44D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44E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44F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1&gt;</w:t>
      </w:r>
    </w:p>
    <w:p w14:paraId="00000450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2&gt;</w:t>
      </w:r>
    </w:p>
    <w:p w14:paraId="00000451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00000452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00000453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Приспів: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454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00000455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456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00000457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458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2&gt;</w:t>
      </w:r>
    </w:p>
    <w:p w14:paraId="00000459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45A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45B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hr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 xml:space="preserve"> /&gt;</w:t>
      </w:r>
    </w:p>
    <w:p w14:paraId="0000045C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3&gt;</w:t>
      </w:r>
    </w:p>
    <w:p w14:paraId="0000045D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0000045E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45F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460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461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462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463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464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3&gt;</w:t>
      </w:r>
    </w:p>
    <w:p w14:paraId="00000465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vhidne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466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467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vhidne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468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tropari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469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4):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ви́шніх сил.</w:t>
      </w:r>
    </w:p>
    <w:p w14:paraId="0000046A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 xml:space="preserve">Сла́ва: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2):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</w:p>
    <w:p w14:paraId="0000046B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І ни́ні: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Богородичний (г. 2):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14:paraId="0000046C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tropari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46D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prokimen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46E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4):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Ти тво́риш а́нгелами Свої́ми ду́хів і служи́телями Свої́ми – по́лум’я вогню́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103,4).</w:t>
      </w:r>
    </w:p>
    <w:p w14:paraId="0000046F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Благослови́, душе́ моя́, Го́спода; Го́споди, Бо́же мій, Ти ду́же вели́чний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103,1).</w:t>
      </w:r>
    </w:p>
    <w:p w14:paraId="00000470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&lt;/prokimen&gt;</w:t>
      </w:r>
    </w:p>
    <w:p w14:paraId="00000471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&lt;apostol&gt;</w:t>
      </w:r>
    </w:p>
    <w:p w14:paraId="00000472" w14:textId="77777777" w:rsidR="00C15AA5" w:rsidRDefault="00CB10B5">
      <w:r>
        <w:t>#ap083</w:t>
      </w:r>
    </w:p>
    <w:p w14:paraId="00000473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&lt;/apostol&gt;</w:t>
      </w:r>
    </w:p>
    <w:p w14:paraId="00000474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&lt;aleluia&gt;</w:t>
      </w:r>
    </w:p>
    <w:p w14:paraId="00000475" w14:textId="77777777" w:rsidR="00C15AA5" w:rsidRDefault="00CB10B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5):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Хвалі́те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а́нгели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хвалі́те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148,2).</w:t>
      </w:r>
    </w:p>
    <w:p w14:paraId="00000476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 Він сказа́в – і поста́ло, Він повелі́в – і створи́лося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148,5).</w:t>
      </w:r>
    </w:p>
    <w:p w14:paraId="00000477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&lt;/aleluia&gt;</w:t>
      </w:r>
    </w:p>
    <w:p w14:paraId="00000478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&lt;evanhelie&gt;</w:t>
      </w:r>
    </w:p>
    <w:p w14:paraId="00000479" w14:textId="77777777" w:rsidR="00C15AA5" w:rsidRDefault="00CB10B5">
      <w:r>
        <w:t>#mt019</w:t>
      </w:r>
    </w:p>
    <w:p w14:paraId="0000047A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&lt;/evanhelie&gt;</w:t>
      </w:r>
    </w:p>
    <w:p w14:paraId="0000047B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&lt;prychasnii&gt;</w:t>
      </w:r>
    </w:p>
    <w:p w14:paraId="0000047C" w14:textId="77777777" w:rsidR="00C15AA5" w:rsidRDefault="00CB10B5">
      <w:pPr>
        <w:spacing w:after="120"/>
      </w:pP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тво́риш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а́нгелами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Свої́ми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служи́телями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Свої́ми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по́лум’я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вогню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103,4).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7D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&lt;/prychasnii&gt;</w:t>
      </w:r>
    </w:p>
    <w:p w14:paraId="0000047E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&lt;vidpust&gt;</w:t>
      </w:r>
    </w:p>
    <w:p w14:paraId="0000047F" w14:textId="77777777" w:rsidR="00C15AA5" w:rsidRDefault="00CB10B5"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істинний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-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пречистої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Своєї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Матері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заступництвом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чесних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небесних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сил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безтілесних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славних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всехвальних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апостолів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Івана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Золотоустого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архиєпископа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Константинополя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є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храм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чудотворця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Тихона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Аматунтського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всіх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-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помилує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людинолюбний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80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vidpust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481" w14:textId="77777777" w:rsidR="00C15AA5" w:rsidRPr="00CB10B5" w:rsidRDefault="00CB10B5">
      <w:pPr>
        <w:pStyle w:val="Heading2"/>
        <w:rPr>
          <w:lang w:val="ru-MD"/>
        </w:rPr>
      </w:pPr>
      <w:r w:rsidRPr="00CB10B5">
        <w:rPr>
          <w:lang w:val="ru-MD"/>
        </w:rPr>
        <w:t>Червень 17, Вівторок</w:t>
      </w:r>
    </w:p>
    <w:p w14:paraId="00000482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Свв. мчч. Мануїла, Савела й Ісмаїла</w:t>
      </w:r>
    </w:p>
    <w:p w14:paraId="00000483" w14:textId="77777777" w:rsidR="00C15AA5" w:rsidRDefault="00CB10B5">
      <w:pPr>
        <w:spacing w:after="120"/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Прп. Іпатія, ігум.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Руфеніанського</w:t>
      </w:r>
      <w:proofErr w:type="spellEnd"/>
    </w:p>
    <w:p w14:paraId="00000484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&lt;ustav custom=n liturgia=liz /&gt;</w:t>
      </w:r>
    </w:p>
    <w:p w14:paraId="00000485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&lt;antifon1&gt;</w:t>
      </w:r>
    </w:p>
    <w:p w14:paraId="00000486" w14:textId="77777777" w:rsidR="00C15AA5" w:rsidRDefault="00CB10B5">
      <w:pPr>
        <w:spacing w:after="120"/>
      </w:pPr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</w:t>
      </w:r>
      <w:proofErr w:type="spellEnd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антифон</w:t>
      </w:r>
      <w:proofErr w:type="spellEnd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повсякденний</w:t>
      </w:r>
      <w:proofErr w:type="spellEnd"/>
    </w:p>
    <w:p w14:paraId="00000487" w14:textId="77777777" w:rsidR="00C15AA5" w:rsidRDefault="00CB10B5">
      <w:pPr>
        <w:spacing w:after="120"/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Бла́го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іcпові́дувати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88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489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0000048A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48B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Госпо́дь Бог наш, і нема́є непра́вди в Нім.</w:t>
      </w:r>
    </w:p>
    <w:p w14:paraId="0000048C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48D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48E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48F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490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1&gt;</w:t>
      </w:r>
    </w:p>
    <w:p w14:paraId="00000491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2&gt;</w:t>
      </w:r>
    </w:p>
    <w:p w14:paraId="00000492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00000493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00000494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495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00000496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497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00000498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499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2&gt;</w:t>
      </w:r>
    </w:p>
    <w:p w14:paraId="0000049A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Сла́ва Отцю́, і Си́ну, і Свято́му Ду́хові, і ни́ні, і повсякча́с, і на ві́ки вікі́в. Амі́нь.</w:t>
      </w:r>
    </w:p>
    <w:p w14:paraId="0000049B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49C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hr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 xml:space="preserve"> /&gt;</w:t>
      </w:r>
    </w:p>
    <w:p w14:paraId="0000049D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3&gt;</w:t>
      </w:r>
    </w:p>
    <w:p w14:paraId="0000049E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0000049F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4A0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4A1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4A2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4A3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4A4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4A5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3&gt;</w:t>
      </w:r>
    </w:p>
    <w:p w14:paraId="000004A6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vhidne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4A7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4A8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vhidne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4A9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tropari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4AA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2):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</w:p>
    <w:p w14:paraId="000004AB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Сла́ва: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3):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</w:p>
    <w:p w14:paraId="000004AC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І ни́ні: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Богородичний (г. 3):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 w14:paraId="000004AD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tropari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4AE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lastRenderedPageBreak/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prokimen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4AF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7):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Возвесели́ться пра́ведник у Го́споді і упова́є на Ньо́го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63,11).</w:t>
      </w:r>
    </w:p>
    <w:p w14:paraId="000004B0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Ви́слухай, Бо́же, го́лос мій, коли́ моли́тимусь до Те́бе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63,2).</w:t>
      </w:r>
    </w:p>
    <w:p w14:paraId="000004B1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&lt;/prokimen&gt;</w:t>
      </w:r>
    </w:p>
    <w:p w14:paraId="000004B2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&lt;apostol&gt;</w:t>
      </w:r>
    </w:p>
    <w:p w14:paraId="000004B3" w14:textId="77777777" w:rsidR="00C15AA5" w:rsidRDefault="00CB10B5">
      <w:r>
        <w:t>#ap086</w:t>
      </w:r>
    </w:p>
    <w:p w14:paraId="000004B4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&lt;/apostol&gt;</w:t>
      </w:r>
    </w:p>
    <w:p w14:paraId="000004B5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&lt;aleluia&gt;</w:t>
      </w:r>
    </w:p>
    <w:p w14:paraId="000004B6" w14:textId="77777777" w:rsidR="00C15AA5" w:rsidRDefault="00CB10B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Пра́ведник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фíнік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розцвіте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і,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кедр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Лива́ні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ви́росте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91.13).</w:t>
      </w:r>
    </w:p>
    <w:p w14:paraId="000004B7" w14:textId="77777777" w:rsidR="00C15AA5" w:rsidRDefault="00CB10B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Наса́джені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до́мі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двора́х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процвіту́ть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91.14).</w:t>
      </w:r>
    </w:p>
    <w:p w14:paraId="000004B8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&lt;/aleluia&gt;</w:t>
      </w:r>
    </w:p>
    <w:p w14:paraId="000004B9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&lt;evanhelie&gt;</w:t>
      </w:r>
    </w:p>
    <w:p w14:paraId="000004BA" w14:textId="77777777" w:rsidR="00C15AA5" w:rsidRDefault="00CB10B5">
      <w:r>
        <w:t>#mt022</w:t>
      </w:r>
    </w:p>
    <w:p w14:paraId="000004BB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&lt;/evanhelie&gt;</w:t>
      </w:r>
    </w:p>
    <w:p w14:paraId="000004BC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&lt;prychasnii&gt;</w:t>
      </w:r>
    </w:p>
    <w:p w14:paraId="000004BD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па́м’яті ві́чній буде пра́ведник, по́голосів злих не убої́ться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111,6-7).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Алилу́я, алилу́я, алилу́я.</w:t>
      </w:r>
    </w:p>
    <w:p w14:paraId="000004BE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prychasnii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4BF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vidpust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4C0" w14:textId="77777777" w:rsidR="00C15AA5" w:rsidRPr="00CB10B5" w:rsidRDefault="00CB10B5">
      <w:pPr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якого є храм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, і святих мучеників Мануїла, Савела й Ісмаїла, преподобного отця нашого Іпатія, ігумена Руфеніанського, і всіх святих - помилує і спасе нас як благий і людинолюбний.</w:t>
      </w:r>
    </w:p>
    <w:p w14:paraId="000004C1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vidpust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4C2" w14:textId="77777777" w:rsidR="00C15AA5" w:rsidRPr="00CB10B5" w:rsidRDefault="00CB10B5">
      <w:pPr>
        <w:pStyle w:val="Heading2"/>
        <w:rPr>
          <w:lang w:val="ru-MD"/>
        </w:rPr>
      </w:pPr>
      <w:r w:rsidRPr="00CB10B5">
        <w:rPr>
          <w:lang w:val="ru-MD"/>
        </w:rPr>
        <w:t>Червень 18, Середа</w:t>
      </w:r>
    </w:p>
    <w:p w14:paraId="000004C3" w14:textId="77777777" w:rsidR="00C15AA5" w:rsidRDefault="00CB10B5">
      <w:pPr>
        <w:spacing w:after="120"/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Св. мч.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Леонтія</w:t>
      </w:r>
      <w:proofErr w:type="spellEnd"/>
    </w:p>
    <w:p w14:paraId="000004C4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&lt;ustav custom=n liturgia=liz /&gt;</w:t>
      </w:r>
    </w:p>
    <w:p w14:paraId="000004C5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&lt;antifon1&gt;</w:t>
      </w:r>
    </w:p>
    <w:p w14:paraId="000004C6" w14:textId="77777777" w:rsidR="00C15AA5" w:rsidRDefault="00CB10B5">
      <w:pPr>
        <w:spacing w:after="120"/>
      </w:pPr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lastRenderedPageBreak/>
        <w:t>Перший</w:t>
      </w:r>
      <w:proofErr w:type="spellEnd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антифон</w:t>
      </w:r>
      <w:proofErr w:type="spellEnd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повсякденний</w:t>
      </w:r>
      <w:proofErr w:type="spellEnd"/>
    </w:p>
    <w:p w14:paraId="000004C7" w14:textId="77777777" w:rsidR="00C15AA5" w:rsidRDefault="00CB10B5">
      <w:pPr>
        <w:spacing w:after="120"/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Бла́го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іcпові́дувати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C8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4C9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000004CA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4CB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Госпо́дь Бог наш, і нема́є непра́вди в Нім.</w:t>
      </w:r>
    </w:p>
    <w:p w14:paraId="000004CC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4CD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4CE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4CF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4D0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1&gt;</w:t>
      </w:r>
    </w:p>
    <w:p w14:paraId="000004D1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2&gt;</w:t>
      </w:r>
    </w:p>
    <w:p w14:paraId="000004D2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000004D3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000004D4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4D5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000004D6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4D7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000004D8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4D9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2&gt;</w:t>
      </w:r>
    </w:p>
    <w:p w14:paraId="000004DA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4DB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4DC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hr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 xml:space="preserve"> /&gt;</w:t>
      </w:r>
    </w:p>
    <w:p w14:paraId="000004DD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3&gt;</w:t>
      </w:r>
    </w:p>
    <w:p w14:paraId="000004DE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000004DF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4E0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4E1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Іді́м пере́д лице́м Його́ з іспові́данням, і псалма́ми воскли́кнім Йому́.</w:t>
      </w:r>
    </w:p>
    <w:p w14:paraId="000004E2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4E3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4E4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4E5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3&gt;</w:t>
      </w:r>
    </w:p>
    <w:p w14:paraId="000004E6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vhidne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4E7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4E8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vhidne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4E9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tropari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4EA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1):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14:paraId="000004EB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Сла́ва, і ни́ні: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4):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</w:p>
    <w:p w14:paraId="000004EC" w14:textId="77777777" w:rsidR="00C15AA5" w:rsidRPr="006D717F" w:rsidRDefault="00CB10B5">
      <w:pPr>
        <w:spacing w:after="120"/>
        <w:rPr>
          <w:lang w:val="ru-MD"/>
        </w:rPr>
      </w:pPr>
      <w:r w:rsidRPr="006D717F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tropari</w:t>
      </w:r>
      <w:r w:rsidRPr="006D717F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4ED" w14:textId="77777777" w:rsidR="00C15AA5" w:rsidRPr="006D717F" w:rsidRDefault="00CB10B5">
      <w:pPr>
        <w:spacing w:after="120"/>
        <w:rPr>
          <w:lang w:val="ru-MD"/>
        </w:rPr>
      </w:pPr>
      <w:r w:rsidRPr="006D717F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prokimen</w:t>
      </w:r>
      <w:r w:rsidRPr="006D717F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4EE" w14:textId="77777777" w:rsidR="00C15AA5" w:rsidRPr="006D717F" w:rsidRDefault="00CB10B5">
      <w:pPr>
        <w:spacing w:after="120"/>
        <w:rPr>
          <w:lang w:val="ru-MD"/>
        </w:rPr>
      </w:pPr>
      <w:r w:rsidRPr="006D717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Прокімен, пісня Богородиці (г. 3): </w:t>
      </w:r>
      <w:r w:rsidRPr="006D717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Велича́є душа́ моя́ Го́спода і возра́дувався дух мій у Бо́зі, Спа́сі моїм. </w:t>
      </w:r>
      <w:r w:rsidRPr="006D717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(Лк. 1,46-47).</w:t>
      </w:r>
    </w:p>
    <w:p w14:paraId="000004EF" w14:textId="77777777" w:rsidR="00C15AA5" w:rsidRPr="006D717F" w:rsidRDefault="00CB10B5">
      <w:pPr>
        <w:spacing w:after="120"/>
        <w:rPr>
          <w:lang w:val="ru-MD"/>
        </w:rPr>
      </w:pPr>
      <w:r w:rsidRPr="006D717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6D717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 згля́нувся на смире́ння слуги́ Своє́ї, ось бо відни́ні ублажа́ть мене́ всі ро́ди. </w:t>
      </w:r>
      <w:r w:rsidRPr="006D717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(Лк. 1,48).</w:t>
      </w:r>
    </w:p>
    <w:p w14:paraId="000004F0" w14:textId="77777777" w:rsidR="00C15AA5" w:rsidRPr="006D717F" w:rsidRDefault="00CB10B5">
      <w:pPr>
        <w:spacing w:after="120"/>
        <w:rPr>
          <w:lang w:val="ru-MD"/>
        </w:rPr>
      </w:pPr>
      <w:r w:rsidRPr="006D717F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prokimen</w:t>
      </w:r>
      <w:r w:rsidRPr="006D717F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4F1" w14:textId="77777777" w:rsidR="00C15AA5" w:rsidRPr="006D717F" w:rsidRDefault="00CB10B5">
      <w:pPr>
        <w:spacing w:after="120"/>
        <w:rPr>
          <w:lang w:val="ru-MD"/>
        </w:rPr>
      </w:pPr>
      <w:r w:rsidRPr="006D717F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apostol</w:t>
      </w:r>
      <w:r w:rsidRPr="006D717F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4F2" w14:textId="77777777" w:rsidR="00C15AA5" w:rsidRPr="006D717F" w:rsidRDefault="00CB10B5">
      <w:pPr>
        <w:rPr>
          <w:lang w:val="ru-MD"/>
        </w:rPr>
      </w:pPr>
      <w:r w:rsidRPr="006D717F">
        <w:rPr>
          <w:lang w:val="ru-MD"/>
        </w:rPr>
        <w:t>#</w:t>
      </w:r>
      <w:r>
        <w:t>ap</w:t>
      </w:r>
      <w:r w:rsidRPr="006D717F">
        <w:rPr>
          <w:lang w:val="ru-MD"/>
        </w:rPr>
        <w:t>087</w:t>
      </w:r>
    </w:p>
    <w:p w14:paraId="000004F3" w14:textId="77777777" w:rsidR="00C15AA5" w:rsidRPr="006D717F" w:rsidRDefault="00CB10B5">
      <w:pPr>
        <w:spacing w:after="120"/>
        <w:rPr>
          <w:lang w:val="ru-MD"/>
        </w:rPr>
      </w:pPr>
      <w:r w:rsidRPr="006D717F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apostol</w:t>
      </w:r>
      <w:r w:rsidRPr="006D717F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4F4" w14:textId="77777777" w:rsidR="00C15AA5" w:rsidRPr="006D717F" w:rsidRDefault="00CB10B5">
      <w:pPr>
        <w:spacing w:after="120"/>
        <w:rPr>
          <w:lang w:val="ru-MD"/>
        </w:rPr>
      </w:pPr>
      <w:r w:rsidRPr="006D717F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aleluia</w:t>
      </w:r>
      <w:r w:rsidRPr="006D717F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4F5" w14:textId="77777777" w:rsidR="00C15AA5" w:rsidRPr="006D717F" w:rsidRDefault="00CB10B5">
      <w:pPr>
        <w:spacing w:after="120"/>
        <w:rPr>
          <w:lang w:val="ru-MD"/>
        </w:rPr>
      </w:pPr>
      <w:r w:rsidRPr="006D717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Алилуя (г. 8):</w:t>
      </w:r>
      <w:r w:rsidRPr="006D717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Почу́й, до́чко, і погля́нь, і прихили́ ву́хо твоє́ </w:t>
      </w:r>
      <w:r w:rsidRPr="006D717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44,11).</w:t>
      </w:r>
    </w:p>
    <w:p w14:paraId="000004F6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Лицю́ твоє́му помоля́ться багатії́ наро́ду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44,13).</w:t>
      </w:r>
    </w:p>
    <w:p w14:paraId="000004F7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&lt;/aleluia&gt;</w:t>
      </w:r>
    </w:p>
    <w:p w14:paraId="000004F8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lastRenderedPageBreak/>
        <w:t>&lt;evanhelie&gt;</w:t>
      </w:r>
    </w:p>
    <w:p w14:paraId="000004F9" w14:textId="77777777" w:rsidR="00C15AA5" w:rsidRDefault="00CB10B5">
      <w:r>
        <w:t>#mt023</w:t>
      </w:r>
    </w:p>
    <w:p w14:paraId="000004FA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&lt;/evanhelie&gt;</w:t>
      </w:r>
    </w:p>
    <w:p w14:paraId="000004FB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&lt;prychasnii&gt;</w:t>
      </w:r>
    </w:p>
    <w:p w14:paraId="000004FC" w14:textId="77777777" w:rsidR="00C15AA5" w:rsidRDefault="00CB10B5">
      <w:pPr>
        <w:spacing w:after="120"/>
      </w:pP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Ча́шу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ім’я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Госпо́днє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призову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115,4).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FD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&lt;/prychasnii&gt;</w:t>
      </w:r>
    </w:p>
    <w:p w14:paraId="000004FE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&lt;vidpust&gt;</w:t>
      </w:r>
    </w:p>
    <w:p w14:paraId="000004FF" w14:textId="77777777" w:rsidR="00C15AA5" w:rsidRDefault="00CB10B5"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істинний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-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пречистої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Своєї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Матері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силою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чесного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животворчого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хреста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заступництвом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славних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всехвальних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апостолів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Івана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Золотоустого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архиєпископа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Константинополя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є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храм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мученика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Леонтія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всіх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-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помилує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людинолюбний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00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vidpust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501" w14:textId="77777777" w:rsidR="00C15AA5" w:rsidRPr="00CB10B5" w:rsidRDefault="00CB10B5">
      <w:pPr>
        <w:pStyle w:val="Heading2"/>
        <w:rPr>
          <w:lang w:val="ru-MD"/>
        </w:rPr>
      </w:pPr>
      <w:r w:rsidRPr="00CB10B5">
        <w:rPr>
          <w:lang w:val="ru-MD"/>
        </w:rPr>
        <w:t>Червень 19, Четвер</w:t>
      </w:r>
    </w:p>
    <w:p w14:paraId="00000502" w14:textId="77777777" w:rsidR="00C15AA5" w:rsidRPr="00CB10B5" w:rsidRDefault="00CB10B5">
      <w:pPr>
        <w:spacing w:after="120"/>
        <w:rPr>
          <w:lang w:val="ru-MD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🕀</w:t>
      </w:r>
      <w:r w:rsidRPr="00CB10B5">
        <w:rPr>
          <w:rFonts w:ascii="Times New Roman" w:eastAsia="Times New Roman" w:hAnsi="Times New Roman" w:cs="Times New Roman"/>
          <w:b/>
          <w:color w:val="FF0000"/>
          <w:sz w:val="24"/>
          <w:szCs w:val="24"/>
          <w:lang w:val="ru-MD"/>
        </w:rPr>
        <w:t xml:space="preserve"> Торжественне поклоніння пречистим Тайнам Тіла і Крови Господа нашого Ісуса Христа</w:t>
      </w:r>
    </w:p>
    <w:p w14:paraId="00000503" w14:textId="77777777" w:rsidR="00C15AA5" w:rsidRPr="00CB10B5" w:rsidRDefault="00CB10B5">
      <w:pPr>
        <w:spacing w:after="120"/>
        <w:rPr>
          <w:lang w:val="ru-MD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🕂</w:t>
      </w:r>
      <w:r w:rsidRPr="00CB10B5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Св. ап. Юди, брата Господнього</w:t>
      </w:r>
    </w:p>
    <w:p w14:paraId="00000504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&lt;ustav custom=n liturgia=liz /&gt;</w:t>
      </w:r>
    </w:p>
    <w:p w14:paraId="00000505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1&gt;</w:t>
      </w:r>
    </w:p>
    <w:p w14:paraId="00000506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Перший антифон</w:t>
      </w:r>
    </w:p>
    <w:p w14:paraId="00000507" w14:textId="77777777" w:rsidR="00C15AA5" w:rsidRPr="00CB10B5" w:rsidRDefault="00CB10B5">
      <w:pPr>
        <w:spacing w:after="120"/>
        <w:jc w:val="both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1: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Господь пасе мене і нічого не бракуватиме мені;* на місці квітучім, там Він оселив мене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22,1-2).</w:t>
      </w:r>
    </w:p>
    <w:p w14:paraId="00000508" w14:textId="77777777" w:rsidR="00C15AA5" w:rsidRPr="00CB10B5" w:rsidRDefault="00CB10B5">
      <w:pPr>
        <w:spacing w:after="120"/>
        <w:jc w:val="both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Богоро́диці,* Спа́се, спаси́ нас.</w:t>
      </w:r>
    </w:p>
    <w:p w14:paraId="00000509" w14:textId="77777777" w:rsidR="00C15AA5" w:rsidRPr="00CB10B5" w:rsidRDefault="00CB10B5">
      <w:pPr>
        <w:spacing w:after="120"/>
        <w:jc w:val="both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2: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Бо, якщо й піду посеред тіні смертної,* не побоюся зла, бо Ти зо мною єси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(Пс.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22,4).</w:t>
      </w:r>
    </w:p>
    <w:p w14:paraId="0000050A" w14:textId="77777777" w:rsidR="00C15AA5" w:rsidRPr="00CB10B5" w:rsidRDefault="00CB10B5">
      <w:pPr>
        <w:spacing w:after="120"/>
        <w:jc w:val="both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Богоро́диці,* Спа́се, спаси́ нас.</w:t>
      </w:r>
    </w:p>
    <w:p w14:paraId="0000050B" w14:textId="77777777" w:rsidR="00C15AA5" w:rsidRPr="00CB10B5" w:rsidRDefault="00CB10B5">
      <w:pPr>
        <w:spacing w:after="120"/>
        <w:jc w:val="both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3: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Приготовив Ти передо мною трапезу* проти супротивників моїх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(Пс. 22,5).</w:t>
      </w:r>
    </w:p>
    <w:p w14:paraId="0000050C" w14:textId="77777777" w:rsidR="00C15AA5" w:rsidRPr="00CB10B5" w:rsidRDefault="00CB10B5">
      <w:pPr>
        <w:spacing w:after="120"/>
        <w:jc w:val="both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Богоро́диці,* Спа́се, спаси́ нас.</w:t>
      </w:r>
    </w:p>
    <w:p w14:paraId="0000050D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(Якщо скорочується Літургію, перейди до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Єдинородний Сину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).</w:t>
      </w:r>
    </w:p>
    <w:p w14:paraId="0000050E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Слава Отцю, і Сину, і Святому Духові, і нині, і повсякчас, і на віки віків. Амінь.</w:t>
      </w:r>
    </w:p>
    <w:p w14:paraId="0000050F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Молитвами Богородиці, Спасе, спаси нас.</w:t>
      </w:r>
    </w:p>
    <w:p w14:paraId="00000510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1&gt;</w:t>
      </w:r>
    </w:p>
    <w:p w14:paraId="00000511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2&gt;</w:t>
      </w:r>
    </w:p>
    <w:p w14:paraId="00000512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</w:t>
      </w:r>
    </w:p>
    <w:p w14:paraId="00000513" w14:textId="77777777" w:rsidR="00C15AA5" w:rsidRPr="00CB10B5" w:rsidRDefault="00CB10B5">
      <w:pPr>
        <w:spacing w:after="120"/>
        <w:jc w:val="both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1: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Вірував я, тому й заговорив,* і я смирився вельми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(Пс. 115,1).</w:t>
      </w:r>
    </w:p>
    <w:p w14:paraId="00000514" w14:textId="77777777" w:rsidR="00C15AA5" w:rsidRPr="006D717F" w:rsidRDefault="00CB10B5">
      <w:pPr>
        <w:spacing w:after="120"/>
        <w:jc w:val="both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 нас, Сину Божий,* що живиш нас плоттю і кров’ю </w:t>
      </w:r>
      <w:r w:rsidRPr="006D717F">
        <w:rPr>
          <w:rFonts w:ascii="Times New Roman" w:eastAsia="Times New Roman" w:hAnsi="Times New Roman" w:cs="Times New Roman"/>
          <w:sz w:val="24"/>
          <w:szCs w:val="24"/>
          <w:lang w:val="ru-MD"/>
        </w:rPr>
        <w:t>Своєю, співаємо Тобі: Алилуя.</w:t>
      </w:r>
    </w:p>
    <w:p w14:paraId="00000515" w14:textId="77777777" w:rsidR="00C15AA5" w:rsidRPr="00CB10B5" w:rsidRDefault="00CB10B5">
      <w:pPr>
        <w:spacing w:after="120"/>
        <w:jc w:val="both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2: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Що віддам Господеві* за все, що Він воздав мені?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(Пс. 115,3).</w:t>
      </w:r>
    </w:p>
    <w:p w14:paraId="00000516" w14:textId="77777777" w:rsidR="00C15AA5" w:rsidRPr="006D717F" w:rsidRDefault="00CB10B5">
      <w:pPr>
        <w:spacing w:after="120"/>
        <w:jc w:val="both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 нас, Сину Божий,* що живиш нас плоттю і кров’ю </w:t>
      </w:r>
      <w:r w:rsidRPr="006D717F">
        <w:rPr>
          <w:rFonts w:ascii="Times New Roman" w:eastAsia="Times New Roman" w:hAnsi="Times New Roman" w:cs="Times New Roman"/>
          <w:sz w:val="24"/>
          <w:szCs w:val="24"/>
          <w:lang w:val="ru-MD"/>
        </w:rPr>
        <w:t>Своєю, співаємо Тобі: Алилуя.</w:t>
      </w:r>
    </w:p>
    <w:p w14:paraId="00000517" w14:textId="77777777" w:rsidR="00C15AA5" w:rsidRPr="00CB10B5" w:rsidRDefault="00CB10B5">
      <w:pPr>
        <w:spacing w:after="120"/>
        <w:jc w:val="both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3: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Чашу спасення прийму* і ім’я Господнє призову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(Пс. 115,4).</w:t>
      </w:r>
    </w:p>
    <w:p w14:paraId="00000518" w14:textId="77777777" w:rsidR="00C15AA5" w:rsidRPr="006D717F" w:rsidRDefault="00CB10B5">
      <w:pPr>
        <w:spacing w:after="120"/>
        <w:jc w:val="both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 нас, Сину Божий,* що живиш нас плоттю і кров’ю </w:t>
      </w:r>
      <w:r w:rsidRPr="006D717F">
        <w:rPr>
          <w:rFonts w:ascii="Times New Roman" w:eastAsia="Times New Roman" w:hAnsi="Times New Roman" w:cs="Times New Roman"/>
          <w:sz w:val="24"/>
          <w:szCs w:val="24"/>
          <w:lang w:val="ru-MD"/>
        </w:rPr>
        <w:t>Своєю, співаємо Тобі: Алилуя.</w:t>
      </w:r>
    </w:p>
    <w:p w14:paraId="00000519" w14:textId="77777777" w:rsidR="00C15AA5" w:rsidRPr="006D717F" w:rsidRDefault="00CB10B5">
      <w:pPr>
        <w:spacing w:after="120"/>
        <w:rPr>
          <w:lang w:val="ru-MD"/>
        </w:rPr>
      </w:pPr>
      <w:r w:rsidRPr="006D717F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6D717F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2&gt;</w:t>
      </w:r>
    </w:p>
    <w:p w14:paraId="0000051A" w14:textId="77777777" w:rsidR="00C15AA5" w:rsidRPr="006D717F" w:rsidRDefault="00CB10B5">
      <w:pPr>
        <w:spacing w:after="120"/>
        <w:rPr>
          <w:lang w:val="ru-MD"/>
        </w:rPr>
      </w:pPr>
      <w:r w:rsidRPr="006D717F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51B" w14:textId="77777777" w:rsidR="00C15AA5" w:rsidRPr="006D717F" w:rsidRDefault="00CB10B5">
      <w:pPr>
        <w:spacing w:after="120"/>
        <w:rPr>
          <w:lang w:val="ru-MD"/>
        </w:rPr>
      </w:pPr>
      <w:r w:rsidRPr="006D717F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RPr="006D717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0000051C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hr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 xml:space="preserve"> /&gt;</w:t>
      </w:r>
    </w:p>
    <w:p w14:paraId="0000051D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3&gt;</w:t>
      </w:r>
    </w:p>
    <w:p w14:paraId="0000051E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</w:t>
      </w:r>
    </w:p>
    <w:p w14:paraId="0000051F" w14:textId="77777777" w:rsidR="00C15AA5" w:rsidRPr="00CB10B5" w:rsidRDefault="00CB10B5">
      <w:pPr>
        <w:spacing w:after="120"/>
        <w:jc w:val="both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1: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Коли призвав я,* вислухав мене Бог правди моєї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(Пс. 4,2).</w:t>
      </w:r>
    </w:p>
    <w:p w14:paraId="00000520" w14:textId="77777777" w:rsidR="00C15AA5" w:rsidRPr="00CB10B5" w:rsidRDefault="00CB10B5">
      <w:pPr>
        <w:spacing w:after="120"/>
        <w:jc w:val="both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4):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Воспомина́ння Твоє́, Хри́сте Бо́же наш,* засвіти́ло сві́тові день пра́зничний,* від Те́бе бо риба́лки учи́лися безкро́вну же́ртву хлі́ба й вина́ Тобі́ прино́сити* і так твори́ти Твоє́ боже́ственне воспомина́ння,* яке́ й ми пра́знуємо і кли́чемо:* Го́споди, сла́ва Тобі́.</w:t>
      </w:r>
    </w:p>
    <w:p w14:paraId="00000521" w14:textId="77777777" w:rsidR="00C15AA5" w:rsidRPr="00CB10B5" w:rsidRDefault="00CB10B5">
      <w:pPr>
        <w:spacing w:after="120"/>
        <w:jc w:val="both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2: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Жертвуйте жертву правди* і уповайте на Господа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(Пс. 4,6).</w:t>
      </w:r>
    </w:p>
    <w:p w14:paraId="00000522" w14:textId="77777777" w:rsidR="00C15AA5" w:rsidRPr="00CB10B5" w:rsidRDefault="00CB10B5">
      <w:pPr>
        <w:spacing w:after="120"/>
        <w:jc w:val="both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4):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Воспомина́ння Твоє́, Хри́сте Бо́же наш:</w:t>
      </w:r>
    </w:p>
    <w:p w14:paraId="00000523" w14:textId="77777777" w:rsidR="00C15AA5" w:rsidRPr="00CB10B5" w:rsidRDefault="00CB10B5">
      <w:pPr>
        <w:spacing w:after="120"/>
        <w:jc w:val="both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3: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Дав Ти веселість у серці моїм,* від плоду пшениці, вина і єлею свого збагатіли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(Пс.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4,2).</w:t>
      </w:r>
    </w:p>
    <w:p w14:paraId="00000524" w14:textId="77777777" w:rsidR="00C15AA5" w:rsidRPr="00CB10B5" w:rsidRDefault="00CB10B5">
      <w:pPr>
        <w:spacing w:after="120"/>
        <w:jc w:val="both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4):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Воспомина́ння Твоє́, Хри́сте Бо́же наш:</w:t>
      </w:r>
    </w:p>
    <w:p w14:paraId="00000525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lastRenderedPageBreak/>
        <w:t>&lt;/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3&gt;</w:t>
      </w:r>
    </w:p>
    <w:p w14:paraId="00000526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vhidne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527" w14:textId="77777777" w:rsidR="00C15AA5" w:rsidRPr="00CB10B5" w:rsidRDefault="00CB10B5">
      <w:pPr>
        <w:spacing w:after="120"/>
        <w:jc w:val="both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Вхідне: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Тобі пожертвую жертву хвали* і в ім’я Господнє закличу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(Пс. 115,8).</w:t>
      </w:r>
    </w:p>
    <w:p w14:paraId="00000528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vhidne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529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tropari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52A" w14:textId="77777777" w:rsidR="00C15AA5" w:rsidRPr="00CB10B5" w:rsidRDefault="00CB10B5">
      <w:pPr>
        <w:spacing w:before="240" w:after="240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4):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Воспомина́ння Твоє́, Хри́сте Бо́же наш,* засвіти́ло сві́тові день пра́зничний,* від Те́бе бо риба́лки учи́лися безкро́вну же́ртву хлі́ба й вина́ Тобі́ прино́сити* і так твори́ти Твоє́ боже́ственне воспомина́ння,* яке́ й ми пра́знуємо і кли́чемо:* Го́споди, сла́ва Тобі́.</w:t>
      </w:r>
    </w:p>
    <w:p w14:paraId="0000052B" w14:textId="77777777" w:rsidR="00C15AA5" w:rsidRPr="00CB10B5" w:rsidRDefault="00CB10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святого (г. 1):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Як Христового родича знаючи тебе, Юдо,* священно славимо Тебе як мученика непохитного,* що лесть переміг і віру зберіг.* Тому, днесь всесвяту твою пам’ять празнуючи,* розрішення гріхів молитвами твоїми приймаємо.</w:t>
      </w:r>
    </w:p>
    <w:p w14:paraId="0000052C" w14:textId="77777777" w:rsidR="00C15AA5" w:rsidRPr="00CB10B5" w:rsidRDefault="00CB10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Сла́ва: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святого (г. 2):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Сильним умом, як вибраний ученик явився ти,* і як стовп непоборний Церкви Христової поганам проповідував ти слово Христове,* навчаючи вірувати в єдине божество.* Ним прославлений, прийняв ти дар оздоровлень,* зціляючи недуги тих, що до тебе прибігають, апостоле Юдо всехвальний</w:t>
      </w:r>
    </w:p>
    <w:p w14:paraId="0000052D" w14:textId="77777777" w:rsidR="00C15AA5" w:rsidRPr="00CB10B5" w:rsidRDefault="00CB10B5">
      <w:pPr>
        <w:spacing w:before="240" w:after="240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І ни́ні: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4):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Ось предлежи́ть Христо́с на пожи́ву всім,* прийді́те, і припада́ючи, поклоні́мся Христу́ Бо́гові,* у цих та́йнах утає́ному,* з умилі́нням кли́чучи:* Влади́ко, не опали́ нас, недосто́йних, прича́стям,* але попали́ гріхи́ і очи́сти ду́ші на́ші.</w:t>
      </w:r>
    </w:p>
    <w:p w14:paraId="0000052E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tropari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52F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prokimen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530" w14:textId="77777777" w:rsidR="00C15AA5" w:rsidRPr="00CB10B5" w:rsidRDefault="00CB10B5">
      <w:pPr>
        <w:spacing w:after="120"/>
        <w:jc w:val="both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4):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Нагодував їх тістом пшеничним і медом з каменя наситив їх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(Пс. 80,17).</w:t>
      </w:r>
    </w:p>
    <w:p w14:paraId="00000531" w14:textId="77777777" w:rsidR="00C15AA5" w:rsidRPr="00CB10B5" w:rsidRDefault="00CB10B5">
      <w:pPr>
        <w:spacing w:after="120"/>
        <w:jc w:val="both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Радуйтеся Богові, помічникові нашому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(Пс. 80,2).</w:t>
      </w:r>
    </w:p>
    <w:p w14:paraId="00000532" w14:textId="77777777" w:rsidR="00C15AA5" w:rsidRPr="00CB10B5" w:rsidRDefault="00CB10B5">
      <w:pPr>
        <w:spacing w:before="280" w:after="24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bookmarkStart w:id="1" w:name="_heading=h.30j0zll" w:colFirst="0" w:colLast="0"/>
      <w:bookmarkEnd w:id="1"/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 святому (г. 8):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На всю зе́млю ви́йшло вістува́ння їх і до кінцíв Вселе́нної глаго́ли їх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18,5).</w:t>
      </w:r>
    </w:p>
    <w:p w14:paraId="00000533" w14:textId="77777777" w:rsidR="00C15AA5" w:rsidRPr="00CB10B5" w:rsidRDefault="00CB10B5">
      <w:pPr>
        <w:spacing w:before="280" w:after="24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Небеса́ повіда́ють сла́ву Бо́жу, творíння ж рук Його́ сповіща́є твердь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18,2).</w:t>
      </w:r>
    </w:p>
    <w:p w14:paraId="00000534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&lt;/prokimen&gt;</w:t>
      </w:r>
    </w:p>
    <w:p w14:paraId="00000535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&lt;apostol&gt;</w:t>
      </w:r>
    </w:p>
    <w:p w14:paraId="00000536" w14:textId="77777777" w:rsidR="00C15AA5" w:rsidRDefault="00CB10B5">
      <w:proofErr w:type="spellStart"/>
      <w:r>
        <w:lastRenderedPageBreak/>
        <w:t>Свята</w:t>
      </w:r>
      <w:proofErr w:type="spellEnd"/>
      <w:r>
        <w:t>: #ap149</w:t>
      </w:r>
    </w:p>
    <w:p w14:paraId="00000537" w14:textId="77777777" w:rsidR="00C15AA5" w:rsidRDefault="00CB10B5">
      <w:r>
        <w:t>Ап.: #ap077</w:t>
      </w:r>
    </w:p>
    <w:p w14:paraId="00000538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&lt;/apostol&gt;</w:t>
      </w:r>
    </w:p>
    <w:p w14:paraId="00000539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&lt;aleluia&gt;</w:t>
      </w:r>
    </w:p>
    <w:p w14:paraId="0000053A" w14:textId="77777777" w:rsidR="00C15AA5" w:rsidRDefault="00CB10B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Очі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всіх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уповають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своєчасно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даєш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їм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поживу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144,15).</w:t>
      </w:r>
    </w:p>
    <w:p w14:paraId="0000053B" w14:textId="77777777" w:rsidR="00C15AA5" w:rsidRPr="00CB10B5" w:rsidRDefault="00CB10B5">
      <w:pPr>
        <w:spacing w:after="120"/>
        <w:jc w:val="both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Ти відкриваєш руку Твою і сповняє усе живе благоволінням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(Пс. 144,16).</w:t>
      </w:r>
    </w:p>
    <w:p w14:paraId="0000053C" w14:textId="77777777" w:rsidR="00C15AA5" w:rsidRPr="00CB10B5" w:rsidRDefault="00CB10B5">
      <w:pPr>
        <w:spacing w:before="280" w:after="24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 святому (г. 1):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Ісповíдять небеса́ чуда́ Твої́, Го́споди, і íстину Твою́ в це́ркві святи́х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88,6).</w:t>
      </w:r>
    </w:p>
    <w:p w14:paraId="0000053D" w14:textId="77777777" w:rsidR="00C15AA5" w:rsidRPr="00CB10B5" w:rsidRDefault="00CB10B5">
      <w:pPr>
        <w:spacing w:before="280" w:after="24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Стих: 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Бог просла́влюваний на ра́ді святи́х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88,8).</w:t>
      </w:r>
    </w:p>
    <w:p w14:paraId="0000053E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&lt;/aleluia&gt;</w:t>
      </w:r>
    </w:p>
    <w:p w14:paraId="0000053F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&lt;evanhelie&gt;</w:t>
      </w:r>
    </w:p>
    <w:p w14:paraId="00000540" w14:textId="77777777" w:rsidR="00C15AA5" w:rsidRDefault="00CB10B5">
      <w:proofErr w:type="spellStart"/>
      <w:r>
        <w:t>Свята</w:t>
      </w:r>
      <w:proofErr w:type="spellEnd"/>
      <w:r>
        <w:t>: #iv023</w:t>
      </w:r>
    </w:p>
    <w:p w14:paraId="00000541" w14:textId="77777777" w:rsidR="00C15AA5" w:rsidRDefault="00CB10B5">
      <w:r>
        <w:t>Ап.: #iv048b</w:t>
      </w:r>
    </w:p>
    <w:p w14:paraId="00000542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evanhelie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543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dostoino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544" w14:textId="77777777" w:rsidR="00C15AA5" w:rsidRPr="00CB10B5" w:rsidRDefault="00CB10B5">
      <w:pPr>
        <w:spacing w:after="120"/>
        <w:jc w:val="both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Замість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Досто́йно,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Величай, душе моя, Господа, що плоть і кров Свою дав у поживу таїнственну.</w:t>
      </w:r>
    </w:p>
    <w:p w14:paraId="00000545" w14:textId="77777777" w:rsidR="00C15AA5" w:rsidRPr="00CB10B5" w:rsidRDefault="00CB10B5">
      <w:pPr>
        <w:spacing w:after="120"/>
        <w:jc w:val="both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 ірмос (г. 2):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Увесь Ти є прагнення, увесь насолода, Слово Боже, Діви Сину, Боже богів, Господи, святих пресвятий, тому Тебе всі з Тією, що Тебе породила, величаємо.</w:t>
      </w:r>
    </w:p>
    <w:p w14:paraId="00000546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dostoino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547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prychasnii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2F78386F" w14:textId="77777777" w:rsidR="006D717F" w:rsidRDefault="00CB10B5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Причасний: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color w:val="262626"/>
          <w:sz w:val="24"/>
          <w:szCs w:val="24"/>
          <w:highlight w:val="white"/>
          <w:lang w:val="ru-MD"/>
        </w:rPr>
        <w:t xml:space="preserve">Хто їсть Мою́ плоть і п’є Мою́ кров, у Ме́ні перебува́є і Я – в ньо́му,” сказа́в Госпо́дь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(Йо. 6,56).</w:t>
      </w:r>
    </w:p>
    <w:p w14:paraId="58C0E634" w14:textId="7CCBBF56" w:rsidR="006D717F" w:rsidRDefault="00CB10B5">
      <w:pPr>
        <w:spacing w:after="120"/>
        <w:jc w:val="both"/>
        <w:rPr>
          <w:rFonts w:ascii="Times New Roman" w:eastAsia="Times New Roman" w:hAnsi="Times New Roman" w:cs="Times New Roman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Другий: 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На всю зе́млю ви́йшло вістува́ння їх і до кінцíв Вселе́нної глаго́ли їх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18,5).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Алилу́я, алилу́я, алилу́я.</w:t>
      </w:r>
    </w:p>
    <w:p w14:paraId="0000054A" w14:textId="1286CF06" w:rsidR="00C15AA5" w:rsidRPr="00CB10B5" w:rsidRDefault="00CB10B5">
      <w:pPr>
        <w:spacing w:after="120"/>
        <w:jc w:val="both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prychasnii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54B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vidpust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54C" w14:textId="77777777" w:rsidR="00C15AA5" w:rsidRPr="00CB10B5" w:rsidRDefault="00CB10B5">
      <w:pPr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Христос, істинний Бог наш, що ради превеликої любови дав нам Тіло Своє їсти і Кров Свою істинну пити на спасіння наше - молитвами пречистої Своєї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Матері, святих, славних і всехвальних апостолів, святого отця нашого Івана Золотоустого, архиєпископа Константинополя, і святого апостола Юди, брата Господнього, якого сьогодні пам'ять світло звершуємо,, і всіх святих - помилує і спасе нас як благий і людинолюбний.</w:t>
      </w:r>
    </w:p>
    <w:p w14:paraId="0000054D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vidpust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54E" w14:textId="77777777" w:rsidR="00C15AA5" w:rsidRPr="00CB10B5" w:rsidRDefault="00CB10B5">
      <w:pPr>
        <w:pStyle w:val="Heading2"/>
        <w:rPr>
          <w:lang w:val="ru-MD"/>
        </w:rPr>
      </w:pPr>
      <w:r w:rsidRPr="00CB10B5">
        <w:rPr>
          <w:lang w:val="ru-MD"/>
        </w:rPr>
        <w:t>Червень 20, П'ятниця</w:t>
      </w:r>
    </w:p>
    <w:p w14:paraId="0000054F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Св. сщмч. Методія, єп. Патарського</w:t>
      </w:r>
    </w:p>
    <w:p w14:paraId="00000550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ustav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 xml:space="preserve"> </w:t>
      </w:r>
      <w:r>
        <w:rPr>
          <w:rFonts w:ascii="Consolas" w:eastAsia="Consolas" w:hAnsi="Consolas" w:cs="Consolas"/>
          <w:sz w:val="24"/>
          <w:szCs w:val="24"/>
          <w:highlight w:val="darkGray"/>
        </w:rPr>
        <w:t>custom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=</w:t>
      </w:r>
      <w:r>
        <w:rPr>
          <w:rFonts w:ascii="Consolas" w:eastAsia="Consolas" w:hAnsi="Consolas" w:cs="Consolas"/>
          <w:sz w:val="24"/>
          <w:szCs w:val="24"/>
          <w:highlight w:val="darkGray"/>
        </w:rPr>
        <w:t>n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 xml:space="preserve"> </w:t>
      </w:r>
      <w:r>
        <w:rPr>
          <w:rFonts w:ascii="Consolas" w:eastAsia="Consolas" w:hAnsi="Consolas" w:cs="Consolas"/>
          <w:sz w:val="24"/>
          <w:szCs w:val="24"/>
          <w:highlight w:val="darkGray"/>
        </w:rPr>
        <w:t>liturgia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=</w:t>
      </w:r>
      <w:r>
        <w:rPr>
          <w:rFonts w:ascii="Consolas" w:eastAsia="Consolas" w:hAnsi="Consolas" w:cs="Consolas"/>
          <w:sz w:val="24"/>
          <w:szCs w:val="24"/>
          <w:highlight w:val="darkGray"/>
        </w:rPr>
        <w:t>liz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 xml:space="preserve"> /&gt;</w:t>
      </w:r>
    </w:p>
    <w:p w14:paraId="00000551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1&gt;</w:t>
      </w:r>
    </w:p>
    <w:p w14:paraId="00000552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Перший антифон повсякденний</w:t>
      </w:r>
    </w:p>
    <w:p w14:paraId="00000553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Бла́го є і</w:t>
      </w:r>
      <w:r>
        <w:rPr>
          <w:rFonts w:ascii="Times New Roman" w:eastAsia="Times New Roman" w:hAnsi="Times New Roman" w:cs="Times New Roman"/>
          <w:sz w:val="24"/>
          <w:szCs w:val="24"/>
        </w:rPr>
        <w:t>c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пові́дувати Го́спода і співа́ти і́мені Твоє́му, Всеви́шній.</w:t>
      </w:r>
    </w:p>
    <w:p w14:paraId="00000554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555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00000556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557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Госпо́дь Бог наш, і нема́є непра́вди в Нім.</w:t>
      </w:r>
    </w:p>
    <w:p w14:paraId="00000558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559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55A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55B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55C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1&gt;</w:t>
      </w:r>
    </w:p>
    <w:p w14:paraId="0000055D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2&gt;</w:t>
      </w:r>
    </w:p>
    <w:p w14:paraId="0000055E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0000055F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00000560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561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00000562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563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00000564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565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2&gt;</w:t>
      </w:r>
    </w:p>
    <w:p w14:paraId="00000566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Сла́ва Отцю́, і Си́ну, і Свято́му Ду́хові, і ни́ні, і повсякча́с, і на ві́ки вікі́в. Амі́нь.</w:t>
      </w:r>
    </w:p>
    <w:p w14:paraId="00000567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568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hr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 xml:space="preserve"> /&gt;</w:t>
      </w:r>
    </w:p>
    <w:p w14:paraId="00000569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3&gt;</w:t>
      </w:r>
    </w:p>
    <w:p w14:paraId="0000056A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0000056B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56C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56D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56E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56F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570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571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3&gt;</w:t>
      </w:r>
    </w:p>
    <w:p w14:paraId="00000572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vhidne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573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574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vhidne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575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tropari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576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1):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14:paraId="00000577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Сла́ва, і ни́ні: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4):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</w:p>
    <w:p w14:paraId="00000578" w14:textId="77777777" w:rsidR="00C15AA5" w:rsidRPr="006D717F" w:rsidRDefault="00CB10B5">
      <w:pPr>
        <w:spacing w:after="120"/>
        <w:rPr>
          <w:lang w:val="ru-MD"/>
        </w:rPr>
      </w:pPr>
      <w:r w:rsidRPr="006D717F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tropari</w:t>
      </w:r>
      <w:r w:rsidRPr="006D717F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579" w14:textId="77777777" w:rsidR="00C15AA5" w:rsidRPr="006D717F" w:rsidRDefault="00CB10B5">
      <w:pPr>
        <w:spacing w:after="120"/>
        <w:rPr>
          <w:lang w:val="ru-MD"/>
        </w:rPr>
      </w:pPr>
      <w:r w:rsidRPr="006D717F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prokimen</w:t>
      </w:r>
      <w:r w:rsidRPr="006D717F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57A" w14:textId="77777777" w:rsidR="00C15AA5" w:rsidRPr="006D717F" w:rsidRDefault="00CB10B5">
      <w:pPr>
        <w:spacing w:after="120"/>
        <w:rPr>
          <w:lang w:val="ru-MD"/>
        </w:rPr>
      </w:pPr>
      <w:r w:rsidRPr="006D717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7):</w:t>
      </w:r>
      <w:r w:rsidRPr="006D717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Вознесі́ть Го́спода Бо́га на́шого і поклоня́йтеся підні́жжю ніг Його́, бо святе́ воно́ </w:t>
      </w:r>
      <w:r w:rsidRPr="006D717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98,5).</w:t>
      </w:r>
    </w:p>
    <w:p w14:paraId="0000057B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Госпо́дь воцари́вся, нехай обу́рюються наро́ди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98,1).</w:t>
      </w:r>
    </w:p>
    <w:p w14:paraId="0000057C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lastRenderedPageBreak/>
        <w:t>&lt;/prokimen&gt;</w:t>
      </w:r>
    </w:p>
    <w:p w14:paraId="0000057D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&lt;apostol&gt;</w:t>
      </w:r>
    </w:p>
    <w:p w14:paraId="0000057E" w14:textId="77777777" w:rsidR="00C15AA5" w:rsidRDefault="00CB10B5">
      <w:r>
        <w:t>#ap090</w:t>
      </w:r>
    </w:p>
    <w:p w14:paraId="0000057F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&lt;/apostol&gt;</w:t>
      </w:r>
    </w:p>
    <w:p w14:paraId="00000580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&lt;aleluia&gt;</w:t>
      </w:r>
    </w:p>
    <w:p w14:paraId="00000581" w14:textId="77777777" w:rsidR="00C15AA5" w:rsidRDefault="00CB10B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Пом’яни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грома́ду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придба́в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поча́тку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73,2).</w:t>
      </w:r>
    </w:p>
    <w:p w14:paraId="00000582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 же – цар наш спе́редвіку, учини́в спасі́ння посе́ред землі́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73,12).</w:t>
      </w:r>
    </w:p>
    <w:p w14:paraId="00000583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&lt;/aleluia&gt;</w:t>
      </w:r>
    </w:p>
    <w:p w14:paraId="00000584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&lt;evanhelie&gt;</w:t>
      </w:r>
    </w:p>
    <w:p w14:paraId="00000585" w14:textId="77777777" w:rsidR="00C15AA5" w:rsidRDefault="00CB10B5">
      <w:r>
        <w:t>#mt031</w:t>
      </w:r>
    </w:p>
    <w:p w14:paraId="00000586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&lt;/evanhelie&gt;</w:t>
      </w:r>
    </w:p>
    <w:p w14:paraId="00000587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&lt;prychasnii&gt;</w:t>
      </w:r>
    </w:p>
    <w:p w14:paraId="00000588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Знаменува́лося на нас сві́тло лиця́ Твого́, Го́споди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4,7).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Алилу́я, алилу́я, алилу́я.</w:t>
      </w:r>
    </w:p>
    <w:p w14:paraId="00000589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prychasnii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58A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vidpust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58B" w14:textId="77777777" w:rsidR="00C15AA5" w:rsidRPr="00CB10B5" w:rsidRDefault="00CB10B5">
      <w:pPr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якого є храм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, і святого священномученика Методія, єпископа Патарського, і всіх святих - помилує і спасе нас як благий і людинолюбний.</w:t>
      </w:r>
    </w:p>
    <w:p w14:paraId="0000058C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vidpust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58D" w14:textId="77777777" w:rsidR="00C15AA5" w:rsidRPr="00CB10B5" w:rsidRDefault="00CB10B5">
      <w:pPr>
        <w:pStyle w:val="Heading2"/>
        <w:rPr>
          <w:lang w:val="ru-MD"/>
        </w:rPr>
      </w:pPr>
      <w:r w:rsidRPr="00CB10B5">
        <w:rPr>
          <w:lang w:val="ru-MD"/>
        </w:rPr>
        <w:t>Червень 21, Субота</w:t>
      </w:r>
    </w:p>
    <w:p w14:paraId="0000058E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Св. мч. Юліана Тарсійського</w:t>
      </w:r>
    </w:p>
    <w:p w14:paraId="0000058F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ustav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 xml:space="preserve"> </w:t>
      </w:r>
      <w:r>
        <w:rPr>
          <w:rFonts w:ascii="Consolas" w:eastAsia="Consolas" w:hAnsi="Consolas" w:cs="Consolas"/>
          <w:sz w:val="24"/>
          <w:szCs w:val="24"/>
          <w:highlight w:val="darkGray"/>
        </w:rPr>
        <w:t>custom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=</w:t>
      </w:r>
      <w:r>
        <w:rPr>
          <w:rFonts w:ascii="Consolas" w:eastAsia="Consolas" w:hAnsi="Consolas" w:cs="Consolas"/>
          <w:sz w:val="24"/>
          <w:szCs w:val="24"/>
          <w:highlight w:val="darkGray"/>
        </w:rPr>
        <w:t>n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 xml:space="preserve"> </w:t>
      </w:r>
      <w:r>
        <w:rPr>
          <w:rFonts w:ascii="Consolas" w:eastAsia="Consolas" w:hAnsi="Consolas" w:cs="Consolas"/>
          <w:sz w:val="24"/>
          <w:szCs w:val="24"/>
          <w:highlight w:val="darkGray"/>
        </w:rPr>
        <w:t>liturgia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=</w:t>
      </w:r>
      <w:r>
        <w:rPr>
          <w:rFonts w:ascii="Consolas" w:eastAsia="Consolas" w:hAnsi="Consolas" w:cs="Consolas"/>
          <w:sz w:val="24"/>
          <w:szCs w:val="24"/>
          <w:highlight w:val="darkGray"/>
        </w:rPr>
        <w:t>liz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 xml:space="preserve"> /&gt;</w:t>
      </w:r>
    </w:p>
    <w:p w14:paraId="00000590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1&gt;</w:t>
      </w:r>
    </w:p>
    <w:p w14:paraId="00000591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Перший антифон повсякденний</w:t>
      </w:r>
    </w:p>
    <w:p w14:paraId="00000592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Бла́го є і</w:t>
      </w:r>
      <w:r>
        <w:rPr>
          <w:rFonts w:ascii="Times New Roman" w:eastAsia="Times New Roman" w:hAnsi="Times New Roman" w:cs="Times New Roman"/>
          <w:sz w:val="24"/>
          <w:szCs w:val="24"/>
        </w:rPr>
        <w:t>c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пові́дувати Го́спода і співа́ти і́мені Твоє́му, Всеви́шній.</w:t>
      </w:r>
    </w:p>
    <w:p w14:paraId="00000593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594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00000595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596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Госпо́дь Бог наш, і нема́є непра́вди в Нім.</w:t>
      </w:r>
    </w:p>
    <w:p w14:paraId="00000597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598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599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59A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59B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1&gt;</w:t>
      </w:r>
    </w:p>
    <w:p w14:paraId="0000059C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2&gt;</w:t>
      </w:r>
    </w:p>
    <w:p w14:paraId="0000059D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0000059E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0000059F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5A0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000005A1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5A2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000005A3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5A4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2&gt;</w:t>
      </w:r>
    </w:p>
    <w:p w14:paraId="000005A5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5A6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5A7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hr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 xml:space="preserve"> /&gt;</w:t>
      </w:r>
    </w:p>
    <w:p w14:paraId="000005A8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3&gt;</w:t>
      </w:r>
    </w:p>
    <w:p w14:paraId="000005A9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000005AA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5AB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5AC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5AD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5AE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5AF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5B0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lastRenderedPageBreak/>
        <w:t>&lt;/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3&gt;</w:t>
      </w:r>
    </w:p>
    <w:p w14:paraId="000005B1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vhidne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5B2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5B3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vhidne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5B4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tropari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5B5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2):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</w:p>
    <w:p w14:paraId="000005B6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Другий, за померлих (г. 2):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</w:p>
    <w:p w14:paraId="000005B7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Сла́ва: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8):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Зі святи́ми упоко́й, Хри́сте,* ду́ші слуг Твої́х,* де нема́є бо́лю, ні печа́лі,* ні зітха́ння,* але життя́ безконе́чне.</w:t>
      </w:r>
    </w:p>
    <w:p w14:paraId="000005B8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І ни́ні: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Мученикам (г. 8):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Як первопло́ди приро́ди насади́телеві творíння* Вселе́нна прино́сить Тобí,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</w:p>
    <w:p w14:paraId="000005B9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tropari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5BA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prokimen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5BB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8):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Веселі́ться в Го́споді і ра́дуйтеся, пра́ведні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31,11).</w:t>
      </w:r>
    </w:p>
    <w:p w14:paraId="000005BC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Блаже́нні, яким про́щено беззако́ння і яки́м гріхи́ покри́то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31,1).</w:t>
      </w:r>
    </w:p>
    <w:p w14:paraId="000005BD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 за померлих (г. 6):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Ду́ші ї́хні у блаже́нстві перебува́тимуть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24,13).</w:t>
      </w:r>
    </w:p>
    <w:p w14:paraId="000005BE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&lt;/prokimen&gt;</w:t>
      </w:r>
    </w:p>
    <w:p w14:paraId="000005BF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&lt;apostol&gt;</w:t>
      </w:r>
    </w:p>
    <w:p w14:paraId="000005C0" w14:textId="77777777" w:rsidR="00C15AA5" w:rsidRDefault="00CB10B5">
      <w:r>
        <w:t>#ap084</w:t>
      </w:r>
    </w:p>
    <w:p w14:paraId="000005C1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&lt;/apost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ol&gt;</w:t>
      </w:r>
    </w:p>
    <w:p w14:paraId="000005C2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&lt;aleluia&gt;</w:t>
      </w:r>
    </w:p>
    <w:p w14:paraId="000005C3" w14:textId="77777777" w:rsidR="00C15AA5" w:rsidRDefault="00CB10B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Візва́ли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пра́ведні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почу́в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їх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усі́х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скорбо́т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ї́хніх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ви́зволив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їх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33,18).</w:t>
      </w:r>
    </w:p>
    <w:p w14:paraId="000005C4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Бага́то скорбо́т у пра́ведних, і від усі́х них ви́зволить їх Госпо́дь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33,20).</w:t>
      </w:r>
    </w:p>
    <w:p w14:paraId="000005C5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Стих: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Блаже́нні, яких ви́брав і прийня́в Ти, Го́споди, і па́м’ять їх з ро́ду в рід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64,5).</w:t>
      </w:r>
    </w:p>
    <w:p w14:paraId="000005C6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&lt;/aleluia&gt;</w:t>
      </w:r>
    </w:p>
    <w:p w14:paraId="000005C7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&lt;evanhelie&gt;</w:t>
      </w:r>
    </w:p>
    <w:p w14:paraId="000005C8" w14:textId="77777777" w:rsidR="00C15AA5" w:rsidRDefault="00CB10B5">
      <w:r>
        <w:t>#mt020a</w:t>
      </w:r>
    </w:p>
    <w:p w14:paraId="000005C9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&lt;/evanhelie&gt;</w:t>
      </w:r>
    </w:p>
    <w:p w14:paraId="000005CA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&lt;prychasnii&gt;</w:t>
      </w:r>
    </w:p>
    <w:p w14:paraId="000005CB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Ра́дуйтеся, пра́ведні, у Го́споді, пра́вим нале́жить по́хвала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32,1).</w:t>
      </w:r>
    </w:p>
    <w:p w14:paraId="000005CC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Другий: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Блаже́нні, яких ви́брав і прийня́в Ти, Го́споди, і па́м’ять їх з ро́ду в рід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64,5).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Алилу́я, алилу́я, алилу́я.</w:t>
      </w:r>
    </w:p>
    <w:p w14:paraId="000005CD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prychasnii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5CE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vidpust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5CF" w14:textId="77777777" w:rsidR="00C15AA5" w:rsidRPr="00CB10B5" w:rsidRDefault="00CB10B5">
      <w:pPr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Івана,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якого є храм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, і святого мученика Юліана Тарсійського, і всіх святих - помилує і спасе нас як благий і людинолюбний.</w:t>
      </w:r>
    </w:p>
    <w:p w14:paraId="000005D0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vidpust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5D1" w14:textId="77777777" w:rsidR="00C15AA5" w:rsidRPr="00CB10B5" w:rsidRDefault="00CB10B5">
      <w:pPr>
        <w:pStyle w:val="Heading2"/>
        <w:rPr>
          <w:lang w:val="ru-MD"/>
        </w:rPr>
      </w:pPr>
      <w:r w:rsidRPr="00CB10B5">
        <w:rPr>
          <w:lang w:val="ru-MD"/>
        </w:rPr>
        <w:t>Червень 22, Неділя</w:t>
      </w:r>
    </w:p>
    <w:p w14:paraId="000005D2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Неділя 2-га по Зісланні Святого Духа. Всіх святих українського народу.</w:t>
      </w:r>
    </w:p>
    <w:p w14:paraId="000005D3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Св. сщмч. Євсевія, єп. Самосатського</w:t>
      </w:r>
    </w:p>
    <w:p w14:paraId="000005D4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ustav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 xml:space="preserve"> </w:t>
      </w:r>
      <w:r>
        <w:rPr>
          <w:rFonts w:ascii="Consolas" w:eastAsia="Consolas" w:hAnsi="Consolas" w:cs="Consolas"/>
          <w:sz w:val="24"/>
          <w:szCs w:val="24"/>
          <w:highlight w:val="darkGray"/>
        </w:rPr>
        <w:t>custom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=</w:t>
      </w:r>
      <w:r>
        <w:rPr>
          <w:rFonts w:ascii="Consolas" w:eastAsia="Consolas" w:hAnsi="Consolas" w:cs="Consolas"/>
          <w:sz w:val="24"/>
          <w:szCs w:val="24"/>
          <w:highlight w:val="darkGray"/>
        </w:rPr>
        <w:t>n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 xml:space="preserve"> </w:t>
      </w:r>
      <w:r>
        <w:rPr>
          <w:rFonts w:ascii="Consolas" w:eastAsia="Consolas" w:hAnsi="Consolas" w:cs="Consolas"/>
          <w:sz w:val="24"/>
          <w:szCs w:val="24"/>
          <w:highlight w:val="darkGray"/>
        </w:rPr>
        <w:t>liturgia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=</w:t>
      </w:r>
      <w:r>
        <w:rPr>
          <w:rFonts w:ascii="Consolas" w:eastAsia="Consolas" w:hAnsi="Consolas" w:cs="Consolas"/>
          <w:sz w:val="24"/>
          <w:szCs w:val="24"/>
          <w:highlight w:val="darkGray"/>
        </w:rPr>
        <w:t>liz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 xml:space="preserve"> /&gt;</w:t>
      </w:r>
    </w:p>
    <w:p w14:paraId="000005D5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1&gt;</w:t>
      </w:r>
    </w:p>
    <w:p w14:paraId="000005D6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Перший антифон воскресний</w:t>
      </w:r>
    </w:p>
    <w:p w14:paraId="000005D7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Воскли́кніте Господе́ві, вся зе́мле, співа́йте ж і́мені Його́, відда́йте сла́ву в хва́лі Йому!</w:t>
      </w:r>
    </w:p>
    <w:p w14:paraId="000005D8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5D9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Скажі́те Бо́гові: як страшні́ діла́ Твої́! У мно́жестві си́ли Твоє́ї лести́тимуть Тобі́ вороги́ Твої́.</w:t>
      </w:r>
    </w:p>
    <w:p w14:paraId="22E4ACD4" w14:textId="77777777" w:rsidR="006D717F" w:rsidRDefault="00CB10B5">
      <w:pPr>
        <w:spacing w:after="120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5DB" w14:textId="3219CD45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Вся земля́ неха́й покло́ниться Тобі́ і співа́є Тобі́, неха́й же співа́є і́мені Твоє́му, Всеви́шній!</w:t>
      </w:r>
    </w:p>
    <w:p w14:paraId="25A05DC5" w14:textId="77777777" w:rsidR="006D717F" w:rsidRDefault="00CB10B5">
      <w:pPr>
        <w:spacing w:after="120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Спасе, спаси́ нас.</w:t>
      </w:r>
    </w:p>
    <w:p w14:paraId="000005DD" w14:textId="39C715E9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5DE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10E02C80" w14:textId="77777777" w:rsidR="006D717F" w:rsidRDefault="00CB10B5">
      <w:pPr>
        <w:spacing w:after="120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5E0" w14:textId="143A050B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1&gt;</w:t>
      </w:r>
    </w:p>
    <w:p w14:paraId="000005E1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2&gt;</w:t>
      </w:r>
    </w:p>
    <w:p w14:paraId="000005E2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воскресний</w:t>
      </w:r>
    </w:p>
    <w:p w14:paraId="000005E3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Бо́же, уще́дри нас і благослови́ нас, яви́ сві́тло лиця́ Твого́ на нас і поми́луй нас.</w:t>
      </w:r>
    </w:p>
    <w:p w14:paraId="000005E4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Спасе, спаси́ нас.</w:t>
      </w:r>
    </w:p>
    <w:p w14:paraId="000005E5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Щоб пізна́ти на землі́ путь Твою́, у всіх наро́дах – спасі́ння Твоє́.</w:t>
      </w:r>
    </w:p>
    <w:p w14:paraId="000005E6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Спасе, спаси́ нас.</w:t>
      </w:r>
    </w:p>
    <w:p w14:paraId="000005E7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іспові́дують Тебе́ лю́ди Бо́же, неха́й іспові́дують Тебе́ лю́ди всі.</w:t>
      </w:r>
    </w:p>
    <w:p w14:paraId="000005E8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святи́х Твої́х, Спасе, спаси́ нас.</w:t>
      </w:r>
    </w:p>
    <w:p w14:paraId="000005E9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2&gt;</w:t>
      </w:r>
    </w:p>
    <w:p w14:paraId="000005EA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5EB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000005EC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hr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 xml:space="preserve"> /&gt;</w:t>
      </w:r>
    </w:p>
    <w:p w14:paraId="000005ED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3&gt;</w:t>
      </w:r>
    </w:p>
    <w:p w14:paraId="000005EE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воскресний</w:t>
      </w:r>
    </w:p>
    <w:p w14:paraId="000005EF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возра́дуємося Господе́ві, воскли́кнім Богу, Спаси́телеві на́шому.</w:t>
      </w:r>
    </w:p>
    <w:p w14:paraId="000005F0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5F1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5F2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5F3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Бо Бог – вели́кий Госпо́дь і цар вели́кий по всій землі́.</w:t>
      </w:r>
    </w:p>
    <w:p w14:paraId="000005F4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5F5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3&gt;</w:t>
      </w:r>
    </w:p>
    <w:p w14:paraId="000005F6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vhidne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5F7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5F8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vhidne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5F9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tropari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5FA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1):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Хоч ка́мінь запеча́тали юде́ї* і во́їни стерегли́ пречи́сте ті́ло Твоє́,* воскре́с Ти на тре́тій день, Спа́се,* дару́ючи сві́тові життя́.* Ра́ди цьо́го си́ли небе́сні взива́ли до Те́бе, Життєда́вче:* Сла́ва воскресі́нню Твоє́му, Хри́сте,* сла́ва ца́рству Твоє́му,* сла́ва про́мислові Твоє́му,* єди́ний Людинолю́бче.</w:t>
      </w:r>
    </w:p>
    <w:p w14:paraId="000005FB" w14:textId="77777777" w:rsidR="00C15AA5" w:rsidRPr="006D717F" w:rsidRDefault="00CB10B5">
      <w:pPr>
        <w:spacing w:after="120"/>
        <w:rPr>
          <w:lang w:val="ru-MD"/>
        </w:rPr>
      </w:pPr>
      <w:r w:rsidRPr="006D717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Тропар святим (г. 4): </w:t>
      </w:r>
      <w:r w:rsidRPr="006D717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Христославні князі і святителі,* преподобні і мученики,* і незламні ісповідники всіх часів християнської України,* моліть Христа Бога, щоб Він споглянув ласкавим оком на наш народ,* і дав йому ласку витривати у вірі,* і щоб спаслися душі богомольних вірних,* що вшановують священну вашу пам’ять.</w:t>
      </w:r>
    </w:p>
    <w:p w14:paraId="000005FC" w14:textId="77777777" w:rsidR="00C15AA5" w:rsidRPr="00CB10B5" w:rsidRDefault="00CB10B5">
      <w:pPr>
        <w:spacing w:after="120"/>
        <w:rPr>
          <w:lang w:val="ru-MD"/>
        </w:rPr>
      </w:pPr>
      <w:r w:rsidRPr="006D717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Сла́ва, і ни́ні: </w:t>
      </w:r>
      <w:r w:rsidRPr="006D717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святим (г. 4):</w:t>
      </w:r>
      <w:r w:rsidRPr="006D717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Ясними світилами ви сяєте, Богом натхненні праведники нашої Церкви,* і прикладом заохотливим служите громадам вірних* по всьому християнському світі.* 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Тому-то в покорі схиляємо перед вами наші голови,* дякуючи великому і вселаскавому Богові,* що вчинив вас нашими заступниками в небі* і молільниками за душі наші.</w:t>
      </w:r>
    </w:p>
    <w:p w14:paraId="000005FD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&lt;/tropari&gt;</w:t>
      </w:r>
    </w:p>
    <w:p w14:paraId="000005FE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&lt;prokimen&gt;</w:t>
      </w:r>
    </w:p>
    <w:p w14:paraId="000005FF" w14:textId="77777777" w:rsidR="00C15AA5" w:rsidRPr="006D717F" w:rsidRDefault="00CB10B5">
      <w:pPr>
        <w:spacing w:after="120"/>
        <w:rPr>
          <w:lang w:val="ru-MD"/>
        </w:rPr>
      </w:pPr>
      <w:r w:rsidRPr="006D717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1):</w:t>
      </w:r>
      <w:r w:rsidRPr="006D717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Будь, Го́споди, ми́лість Твоя́ на нас,* бо упова́ли ми на Те́бе </w:t>
      </w:r>
      <w:r w:rsidRPr="006D717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32,22).</w:t>
      </w:r>
    </w:p>
    <w:p w14:paraId="00000600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Ра́дуйтеся, пра́ведні, у Го́споді, пра́вим нале́жить похвала́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32,1).</w:t>
      </w:r>
    </w:p>
    <w:p w14:paraId="00000601" w14:textId="77777777" w:rsidR="00C15AA5" w:rsidRPr="00CB10B5" w:rsidRDefault="00CB10B5">
      <w:pPr>
        <w:spacing w:after="120"/>
        <w:rPr>
          <w:lang w:val="ru-MD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I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святим (г. 7):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Че́сна пе́ред Го́сподом* смерть преподо́бних Його́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115,6).</w:t>
      </w:r>
    </w:p>
    <w:p w14:paraId="00000602" w14:textId="77777777" w:rsidR="00C15AA5" w:rsidRDefault="00CB10B5">
      <w:pPr>
        <w:spacing w:after="120"/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Стих: 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Що відда́м Господе́ві за все, що Він возда́в менí?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115,3).</w:t>
      </w:r>
    </w:p>
    <w:p w14:paraId="00000603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&lt;/prokimen&gt;</w:t>
      </w:r>
    </w:p>
    <w:p w14:paraId="00000604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&lt;apostol&gt;</w:t>
      </w:r>
    </w:p>
    <w:p w14:paraId="00000605" w14:textId="77777777" w:rsidR="00C15AA5" w:rsidRDefault="00CB10B5">
      <w:proofErr w:type="spellStart"/>
      <w:r>
        <w:t>Ряд</w:t>
      </w:r>
      <w:proofErr w:type="spellEnd"/>
      <w:r>
        <w:t>.: #ap081b</w:t>
      </w:r>
    </w:p>
    <w:p w14:paraId="00000606" w14:textId="77777777" w:rsidR="00C15AA5" w:rsidRDefault="00CB10B5">
      <w:proofErr w:type="spellStart"/>
      <w:r>
        <w:t>Святим</w:t>
      </w:r>
      <w:proofErr w:type="spellEnd"/>
      <w:r>
        <w:t>: #ap099</w:t>
      </w:r>
    </w:p>
    <w:p w14:paraId="00000607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lastRenderedPageBreak/>
        <w:t>&lt;/apostol&gt;</w:t>
      </w:r>
    </w:p>
    <w:p w14:paraId="00000608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&lt;aleluia&gt;</w:t>
      </w:r>
    </w:p>
    <w:p w14:paraId="00000609" w14:textId="77777777" w:rsidR="00C15AA5" w:rsidRDefault="00CB10B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верши́ть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відо́мсту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підкори́в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наро́ди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17,48).</w:t>
      </w:r>
    </w:p>
    <w:p w14:paraId="0000060A" w14:textId="77777777" w:rsidR="00C15AA5" w:rsidRDefault="00CB10B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вели́чно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спаса́єш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царя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Свого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тво́риш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ми́лість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пома́заникові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Своє́му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Дави́дові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сі́мені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його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дові́ку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17,51).</w:t>
      </w:r>
    </w:p>
    <w:p w14:paraId="0000060B" w14:textId="77777777" w:rsidR="00C15AA5" w:rsidRDefault="00CB10B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I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святим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Блаже́н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муж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що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бої́ться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за́повіді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ду́же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лю́бі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111,1).</w:t>
      </w:r>
    </w:p>
    <w:p w14:paraId="0000060C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Стих: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Си́льне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на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землí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бу́де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сíм’я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його́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111,2).</w:t>
      </w:r>
    </w:p>
    <w:p w14:paraId="0000060D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aleluia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60E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evanhelie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60F" w14:textId="77777777" w:rsidR="00C15AA5" w:rsidRPr="00CB10B5" w:rsidRDefault="00CB10B5">
      <w:pPr>
        <w:rPr>
          <w:lang w:val="ru-MD"/>
        </w:rPr>
      </w:pPr>
      <w:r w:rsidRPr="00CB10B5">
        <w:rPr>
          <w:lang w:val="ru-MD"/>
        </w:rPr>
        <w:t>Ряд.: #</w:t>
      </w:r>
      <w:r>
        <w:t>mt</w:t>
      </w:r>
      <w:r w:rsidRPr="00CB10B5">
        <w:rPr>
          <w:lang w:val="ru-MD"/>
        </w:rPr>
        <w:t>009</w:t>
      </w:r>
    </w:p>
    <w:p w14:paraId="00000610" w14:textId="77777777" w:rsidR="00C15AA5" w:rsidRPr="00CB10B5" w:rsidRDefault="00CB10B5">
      <w:pPr>
        <w:rPr>
          <w:lang w:val="ru-MD"/>
        </w:rPr>
      </w:pPr>
      <w:r w:rsidRPr="00CB10B5">
        <w:rPr>
          <w:lang w:val="ru-MD"/>
        </w:rPr>
        <w:t>Святим: #</w:t>
      </w:r>
      <w:r>
        <w:t>mt</w:t>
      </w:r>
      <w:r w:rsidRPr="00CB10B5">
        <w:rPr>
          <w:lang w:val="ru-MD"/>
        </w:rPr>
        <w:t>010</w:t>
      </w:r>
      <w:r>
        <w:t>b</w:t>
      </w:r>
    </w:p>
    <w:p w14:paraId="00000611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evanhelie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612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prychasnii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613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Хвалі́те Го́спода з небе́с, хвалі́те Його во ви́шніх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148,1).</w:t>
      </w:r>
    </w:p>
    <w:p w14:paraId="00000614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Другий: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Ра́дуйтеся, пра́ведні, у Го́споді, пра́вим нале́жить похвала́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(Пс. 32,1). 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Алилу́я, алилу́я, алилу́я.</w:t>
      </w:r>
    </w:p>
    <w:p w14:paraId="00000615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prychasnii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616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vidpust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617" w14:textId="77777777" w:rsidR="00C15AA5" w:rsidRPr="00CB10B5" w:rsidRDefault="00CB10B5">
      <w:pPr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якого є храм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, і святого священномученика Євсевія, єпископа Самосатського, і всіх святих - помилує і спасе нас як благий і людинолюбний.</w:t>
      </w:r>
    </w:p>
    <w:p w14:paraId="00000618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vidpust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619" w14:textId="77777777" w:rsidR="00C15AA5" w:rsidRPr="00CB10B5" w:rsidRDefault="00CB10B5">
      <w:pPr>
        <w:pStyle w:val="Heading2"/>
        <w:rPr>
          <w:lang w:val="ru-MD"/>
        </w:rPr>
      </w:pPr>
      <w:r w:rsidRPr="00CB10B5">
        <w:rPr>
          <w:lang w:val="ru-MD"/>
        </w:rPr>
        <w:t>Червень 23, Понеділок</w:t>
      </w:r>
    </w:p>
    <w:p w14:paraId="0000061A" w14:textId="77777777" w:rsidR="00C15AA5" w:rsidRDefault="00CB10B5">
      <w:pPr>
        <w:spacing w:after="120"/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Св. мц.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Агрипіни</w:t>
      </w:r>
      <w:proofErr w:type="spellEnd"/>
    </w:p>
    <w:p w14:paraId="0000061B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&lt;ustav custom=n liturgia=liz /&gt;</w:t>
      </w:r>
    </w:p>
    <w:p w14:paraId="0000061C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&lt;antifon1&gt;</w:t>
      </w:r>
    </w:p>
    <w:p w14:paraId="0000061D" w14:textId="77777777" w:rsidR="00C15AA5" w:rsidRDefault="00CB10B5">
      <w:pPr>
        <w:spacing w:after="120"/>
      </w:pPr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</w:t>
      </w:r>
      <w:proofErr w:type="spellEnd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антифон</w:t>
      </w:r>
      <w:proofErr w:type="spellEnd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повсякденний</w:t>
      </w:r>
      <w:proofErr w:type="spellEnd"/>
    </w:p>
    <w:p w14:paraId="0000061E" w14:textId="77777777" w:rsidR="00C15AA5" w:rsidRDefault="00CB10B5">
      <w:pPr>
        <w:spacing w:after="120"/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Бла́го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іcпові́дувати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1F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620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00000621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622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Госпо́дь Бог наш, і нема́є непра́вди в Нім.</w:t>
      </w:r>
    </w:p>
    <w:p w14:paraId="00000623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624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625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626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627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1&gt;</w:t>
      </w:r>
    </w:p>
    <w:p w14:paraId="00000628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2&gt;</w:t>
      </w:r>
    </w:p>
    <w:p w14:paraId="00000629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0000062A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0000062B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62C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0000062D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62E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0000062F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630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2&gt;</w:t>
      </w:r>
    </w:p>
    <w:p w14:paraId="00000631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632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633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hr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 xml:space="preserve"> /&gt;</w:t>
      </w:r>
    </w:p>
    <w:p w14:paraId="00000634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3&gt;</w:t>
      </w:r>
    </w:p>
    <w:p w14:paraId="00000635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00000636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637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638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639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63A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Бо Бог – вели́кий Госпо́дь і цар вели́кий по всій землі́.</w:t>
      </w:r>
    </w:p>
    <w:p w14:paraId="0000063B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63C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3&gt;</w:t>
      </w:r>
    </w:p>
    <w:p w14:paraId="0000063D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vhidne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63E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63F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vhidne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640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tropari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641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4):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ви́шніх сил.</w:t>
      </w:r>
    </w:p>
    <w:p w14:paraId="00000642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Сла́ва: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2):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</w:p>
    <w:p w14:paraId="00000643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І ни́ні: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Богородичний (г. 2):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14:paraId="00000644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tropari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645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prokimen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646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4):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Ти тво́риш а́нгелами Свої́ми ду́хів і служи́телями Свої́ми – по́лум’я вогню́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103,4).</w:t>
      </w:r>
    </w:p>
    <w:p w14:paraId="00000647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Благослови́, душе́ моя́, Го́спода; Го́споди, Бо́же мій, Ти ду́же вели́чний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103,1).</w:t>
      </w:r>
    </w:p>
    <w:p w14:paraId="00000648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&lt;/prokimen&gt;</w:t>
      </w:r>
    </w:p>
    <w:p w14:paraId="00000649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&lt;apostol&gt;</w:t>
      </w:r>
    </w:p>
    <w:p w14:paraId="0000064A" w14:textId="77777777" w:rsidR="00C15AA5" w:rsidRDefault="00CB10B5">
      <w:r>
        <w:t>#ap094</w:t>
      </w:r>
    </w:p>
    <w:p w14:paraId="0000064B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&lt;/apostol&gt;</w:t>
      </w:r>
    </w:p>
    <w:p w14:paraId="0000064C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&lt;aleluia&gt;</w:t>
      </w:r>
    </w:p>
    <w:p w14:paraId="0000064D" w14:textId="77777777" w:rsidR="00C15AA5" w:rsidRDefault="00CB10B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5):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Хвалі́те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а́нгели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хвалі́те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148,2).</w:t>
      </w:r>
    </w:p>
    <w:p w14:paraId="0000064E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 Він сказа́в – і поста́ло, Він повелі́в – і створи́лося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148,5).</w:t>
      </w:r>
    </w:p>
    <w:p w14:paraId="0000064F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lastRenderedPageBreak/>
        <w:t>&lt;/aleluia&gt;</w:t>
      </w:r>
    </w:p>
    <w:p w14:paraId="00000650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&lt;evanhelie&gt;</w:t>
      </w:r>
    </w:p>
    <w:p w14:paraId="00000651" w14:textId="77777777" w:rsidR="00C15AA5" w:rsidRDefault="00CB10B5">
      <w:r>
        <w:t>#mt034a</w:t>
      </w:r>
    </w:p>
    <w:p w14:paraId="00000652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&lt;/evanhelie&gt;</w:t>
      </w:r>
    </w:p>
    <w:p w14:paraId="00000653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&lt;prychasnii&gt;</w:t>
      </w:r>
    </w:p>
    <w:p w14:paraId="00000654" w14:textId="77777777" w:rsidR="00C15AA5" w:rsidRDefault="00CB10B5">
      <w:pPr>
        <w:spacing w:after="120"/>
      </w:pP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тво́риш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а́нгелами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Свої́ми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служи́телями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Свої́ми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по́лум’я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вогню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103,4).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55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&lt;/prychasnii&gt;</w:t>
      </w:r>
    </w:p>
    <w:p w14:paraId="00000656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&lt;vidpust&gt;</w:t>
      </w:r>
    </w:p>
    <w:p w14:paraId="00000657" w14:textId="77777777" w:rsidR="00C15AA5" w:rsidRDefault="00CB10B5"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істинний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-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пречистої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Своєї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Матері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заступництвом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чесних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небесних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сил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безтілесних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славних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всехвальних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апостолів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Івана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Золотоустого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архиєпископа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Константинополя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є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храм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мучениці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Агрипіни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всіх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-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помилує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людинолюбний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58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vidpust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659" w14:textId="77777777" w:rsidR="00C15AA5" w:rsidRPr="00CB10B5" w:rsidRDefault="00CB10B5">
      <w:pPr>
        <w:pStyle w:val="Heading2"/>
        <w:rPr>
          <w:lang w:val="ru-MD"/>
        </w:rPr>
      </w:pPr>
      <w:r w:rsidRPr="00CB10B5">
        <w:rPr>
          <w:lang w:val="ru-MD"/>
        </w:rPr>
        <w:t>Червень 24, Вівторок</w:t>
      </w:r>
    </w:p>
    <w:p w14:paraId="0000065A" w14:textId="77777777" w:rsidR="00C15AA5" w:rsidRPr="00CB10B5" w:rsidRDefault="00CB10B5">
      <w:pPr>
        <w:spacing w:after="120"/>
        <w:rPr>
          <w:lang w:val="ru-MD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🕀</w:t>
      </w:r>
      <w:r w:rsidRPr="00CB10B5">
        <w:rPr>
          <w:rFonts w:ascii="Times New Roman" w:eastAsia="Times New Roman" w:hAnsi="Times New Roman" w:cs="Times New Roman"/>
          <w:b/>
          <w:color w:val="FF0000"/>
          <w:sz w:val="24"/>
          <w:szCs w:val="24"/>
          <w:lang w:val="ru-MD"/>
        </w:rPr>
        <w:t xml:space="preserve"> Різдво чесного і славн. прор., предтечі і хрестителя Господнього Івана</w:t>
      </w:r>
    </w:p>
    <w:p w14:paraId="0000065B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&lt;ustav custom=n liturgia=liz /&gt;</w:t>
      </w:r>
    </w:p>
    <w:p w14:paraId="0000065C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&lt;antifon1&gt;</w:t>
      </w:r>
    </w:p>
    <w:p w14:paraId="0000065D" w14:textId="77777777" w:rsidR="00C15AA5" w:rsidRDefault="00CB10B5">
      <w:pPr>
        <w:spacing w:after="120"/>
      </w:pPr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</w:t>
      </w:r>
      <w:proofErr w:type="spellEnd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антифон</w:t>
      </w:r>
      <w:proofErr w:type="spellEnd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повсякденний</w:t>
      </w:r>
      <w:proofErr w:type="spellEnd"/>
    </w:p>
    <w:p w14:paraId="0000065E" w14:textId="77777777" w:rsidR="00C15AA5" w:rsidRDefault="00CB10B5">
      <w:pPr>
        <w:spacing w:after="120"/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Бла́го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іcпові́дувати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5F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660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00000661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662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Госпо́дь Бог наш, і нема́є непра́вди в Нім.</w:t>
      </w:r>
    </w:p>
    <w:p w14:paraId="00000663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664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665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666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667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1&gt;</w:t>
      </w:r>
    </w:p>
    <w:p w14:paraId="00000668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lastRenderedPageBreak/>
        <w:t>&lt;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2&gt;</w:t>
      </w:r>
    </w:p>
    <w:p w14:paraId="00000669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0000066A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0000066B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66C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0000066D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66E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0000066F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670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2&gt;</w:t>
      </w:r>
    </w:p>
    <w:p w14:paraId="00000671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672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673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 w:rsidRPr="00CB10B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674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3&gt;</w:t>
      </w:r>
    </w:p>
    <w:p w14:paraId="00000675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00000676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677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678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679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67A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67B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67C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3&gt;</w:t>
      </w:r>
    </w:p>
    <w:p w14:paraId="0000067D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vhidne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67E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67F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vhidne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680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color w:val="000000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color w:val="000000"/>
          <w:sz w:val="24"/>
          <w:szCs w:val="24"/>
          <w:highlight w:val="darkGray"/>
        </w:rPr>
        <w:t>tropari</w:t>
      </w:r>
      <w:r w:rsidRPr="00CB10B5">
        <w:rPr>
          <w:rFonts w:ascii="Consolas" w:eastAsia="Consolas" w:hAnsi="Consolas" w:cs="Consolas"/>
          <w:color w:val="000000"/>
          <w:sz w:val="24"/>
          <w:szCs w:val="24"/>
          <w:highlight w:val="darkGray"/>
          <w:lang w:val="ru-MD"/>
        </w:rPr>
        <w:t>&gt;</w:t>
      </w:r>
    </w:p>
    <w:p w14:paraId="00000681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Тропар (г. 4):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Пророче і предтече пришестя Христового,* достойно звеличати Тебе не в силі ми, що любов’ю Тебе почитаємо,* бо неплідність матері і отча безгласність розрішилися славним і чесним твоїм Різдвом,* – і воплочення Сина Божого світові проповідується.</w:t>
      </w:r>
    </w:p>
    <w:p w14:paraId="00000682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Сла́ва: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3):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Перше неплідна днесь Христового предтечу родить* і він є сповненням усякого пророцтва,* бо кого пророки проповідували,* на того він у Йордані руку поклав.* Явився Божого Слова пророк, проповідник, разом і предтеча.</w:t>
      </w:r>
    </w:p>
    <w:p w14:paraId="00000683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І нині: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Богородичний (г. 3): 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Діва днесь предстоїть у церкві* із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</w:p>
    <w:p w14:paraId="00000684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color w:val="000000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color w:val="000000"/>
          <w:sz w:val="24"/>
          <w:szCs w:val="24"/>
          <w:highlight w:val="darkGray"/>
        </w:rPr>
        <w:t>tropari</w:t>
      </w:r>
      <w:r w:rsidRPr="00CB10B5">
        <w:rPr>
          <w:rFonts w:ascii="Consolas" w:eastAsia="Consolas" w:hAnsi="Consolas" w:cs="Consolas"/>
          <w:color w:val="000000"/>
          <w:sz w:val="24"/>
          <w:szCs w:val="24"/>
          <w:highlight w:val="darkGray"/>
          <w:lang w:val="ru-MD"/>
        </w:rPr>
        <w:t>&gt;</w:t>
      </w:r>
    </w:p>
    <w:p w14:paraId="00000685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color w:val="000000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color w:val="000000"/>
          <w:sz w:val="24"/>
          <w:szCs w:val="24"/>
          <w:highlight w:val="darkGray"/>
        </w:rPr>
        <w:t>prokimen</w:t>
      </w:r>
      <w:r w:rsidRPr="00CB10B5">
        <w:rPr>
          <w:rFonts w:ascii="Consolas" w:eastAsia="Consolas" w:hAnsi="Consolas" w:cs="Consolas"/>
          <w:color w:val="000000"/>
          <w:sz w:val="24"/>
          <w:szCs w:val="24"/>
          <w:highlight w:val="darkGray"/>
          <w:lang w:val="ru-MD"/>
        </w:rPr>
        <w:t>&gt;</w:t>
      </w:r>
    </w:p>
    <w:p w14:paraId="00000686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7):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Возвесели́ться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пра́ведник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у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Го́споді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упова́є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на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Ньо́го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63,11).</w:t>
      </w:r>
    </w:p>
    <w:p w14:paraId="00000687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Стих: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Ви́слухай,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Бо́же,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го́лос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мій,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коли́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моли́тимусь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до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Те́бе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63,2).</w:t>
      </w:r>
    </w:p>
    <w:p w14:paraId="00000688" w14:textId="77777777" w:rsidR="00C15AA5" w:rsidRDefault="00CB10B5">
      <w:pPr>
        <w:spacing w:after="120"/>
      </w:pPr>
      <w:r>
        <w:rPr>
          <w:rFonts w:ascii="Consolas" w:eastAsia="Consolas" w:hAnsi="Consolas" w:cs="Consolas"/>
          <w:color w:val="000000"/>
          <w:sz w:val="24"/>
          <w:szCs w:val="24"/>
          <w:highlight w:val="darkGray"/>
        </w:rPr>
        <w:t>&lt;/prokimen&gt;</w:t>
      </w:r>
    </w:p>
    <w:p w14:paraId="00000689" w14:textId="77777777" w:rsidR="00C15AA5" w:rsidRDefault="00CB10B5">
      <w:pPr>
        <w:spacing w:after="120"/>
      </w:pPr>
      <w:r>
        <w:rPr>
          <w:rFonts w:ascii="Consolas" w:eastAsia="Consolas" w:hAnsi="Consolas" w:cs="Consolas"/>
          <w:color w:val="000000"/>
          <w:sz w:val="24"/>
          <w:szCs w:val="24"/>
          <w:highlight w:val="darkGray"/>
        </w:rPr>
        <w:t>&lt;apostol&gt;</w:t>
      </w:r>
    </w:p>
    <w:p w14:paraId="0000068A" w14:textId="77777777" w:rsidR="00C15AA5" w:rsidRDefault="00CB10B5">
      <w:proofErr w:type="spellStart"/>
      <w:r>
        <w:t>Предтечі</w:t>
      </w:r>
      <w:proofErr w:type="spellEnd"/>
      <w:r>
        <w:t>: #ap112</w:t>
      </w:r>
    </w:p>
    <w:p w14:paraId="0000068B" w14:textId="77777777" w:rsidR="00C15AA5" w:rsidRDefault="00CB10B5">
      <w:pPr>
        <w:spacing w:after="120"/>
      </w:pPr>
      <w:r>
        <w:rPr>
          <w:rFonts w:ascii="Consolas" w:eastAsia="Consolas" w:hAnsi="Consolas" w:cs="Consolas"/>
          <w:color w:val="000000"/>
          <w:sz w:val="24"/>
          <w:szCs w:val="24"/>
          <w:highlight w:val="darkGray"/>
        </w:rPr>
        <w:t>&lt;/apostol&gt;</w:t>
      </w:r>
    </w:p>
    <w:p w14:paraId="0000068C" w14:textId="77777777" w:rsidR="00C15AA5" w:rsidRDefault="00CB10B5">
      <w:pPr>
        <w:spacing w:after="120"/>
      </w:pPr>
      <w:r>
        <w:rPr>
          <w:rFonts w:ascii="Consolas" w:eastAsia="Consolas" w:hAnsi="Consolas" w:cs="Consolas"/>
          <w:color w:val="000000"/>
          <w:sz w:val="24"/>
          <w:szCs w:val="24"/>
          <w:highlight w:val="darkGray"/>
        </w:rPr>
        <w:t>&lt;aleluia&gt;</w:t>
      </w:r>
    </w:p>
    <w:p w14:paraId="0000068D" w14:textId="77777777" w:rsidR="00C15AA5" w:rsidRDefault="00CB10B5">
      <w:pPr>
        <w:spacing w:after="120"/>
      </w:pP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Предтечі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Благословен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Ізраїлів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що посітив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сотворив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ізбавління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людям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Своїм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1,68)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68E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I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Ти, дитя, пророком Вишнього наречешся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(Лк. 1,72)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0000068F" w14:textId="77777777" w:rsidR="00C15AA5" w:rsidRDefault="00CB10B5">
      <w:pPr>
        <w:spacing w:after="120"/>
      </w:pPr>
      <w:r>
        <w:rPr>
          <w:rFonts w:ascii="Consolas" w:eastAsia="Consolas" w:hAnsi="Consolas" w:cs="Consolas"/>
          <w:color w:val="000000"/>
          <w:sz w:val="24"/>
          <w:szCs w:val="24"/>
          <w:highlight w:val="darkGray"/>
        </w:rPr>
        <w:t>&lt;/aleluia&gt;</w:t>
      </w:r>
    </w:p>
    <w:p w14:paraId="00000690" w14:textId="77777777" w:rsidR="00C15AA5" w:rsidRDefault="00CB10B5">
      <w:pPr>
        <w:spacing w:after="120"/>
      </w:pPr>
      <w:r>
        <w:rPr>
          <w:rFonts w:ascii="Consolas" w:eastAsia="Consolas" w:hAnsi="Consolas" w:cs="Consolas"/>
          <w:color w:val="000000"/>
          <w:sz w:val="24"/>
          <w:szCs w:val="24"/>
          <w:highlight w:val="darkGray"/>
        </w:rPr>
        <w:t>&lt;evanhelie&gt;</w:t>
      </w:r>
    </w:p>
    <w:p w14:paraId="00000691" w14:textId="77777777" w:rsidR="00C15AA5" w:rsidRDefault="00CB10B5">
      <w:proofErr w:type="spellStart"/>
      <w:r>
        <w:t>Предтечі</w:t>
      </w:r>
      <w:proofErr w:type="spellEnd"/>
      <w:r>
        <w:t>: #lk001</w:t>
      </w:r>
    </w:p>
    <w:p w14:paraId="00000692" w14:textId="77777777" w:rsidR="00C15AA5" w:rsidRDefault="00CB10B5">
      <w:pPr>
        <w:spacing w:after="120"/>
      </w:pPr>
      <w:r>
        <w:rPr>
          <w:rFonts w:ascii="Consolas" w:eastAsia="Consolas" w:hAnsi="Consolas" w:cs="Consolas"/>
          <w:color w:val="000000"/>
          <w:sz w:val="24"/>
          <w:szCs w:val="24"/>
          <w:highlight w:val="darkGray"/>
        </w:rPr>
        <w:t>&lt;/evanhelie&gt;</w:t>
      </w:r>
    </w:p>
    <w:p w14:paraId="00000693" w14:textId="77777777" w:rsidR="00C15AA5" w:rsidRDefault="00CB10B5">
      <w:pPr>
        <w:spacing w:after="120"/>
      </w:pPr>
      <w:r>
        <w:rPr>
          <w:rFonts w:ascii="Consolas" w:eastAsia="Consolas" w:hAnsi="Consolas" w:cs="Consolas"/>
          <w:color w:val="000000"/>
          <w:sz w:val="24"/>
          <w:szCs w:val="24"/>
          <w:highlight w:val="darkGray"/>
        </w:rPr>
        <w:t>&lt;prychasnii&gt;</w:t>
      </w:r>
    </w:p>
    <w:p w14:paraId="00000694" w14:textId="77777777" w:rsidR="00C15AA5" w:rsidRDefault="00CB10B5">
      <w:pPr>
        <w:spacing w:after="120"/>
      </w:pP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па́м’яті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вíчній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бу́де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пра́ведник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по́голосів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злих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убої́ться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111,6–7).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Алилуя,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алилуя,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алилуя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695" w14:textId="77777777" w:rsidR="00C15AA5" w:rsidRDefault="00CB10B5">
      <w:pPr>
        <w:spacing w:after="120"/>
      </w:pPr>
      <w:r>
        <w:rPr>
          <w:rFonts w:ascii="Consolas" w:eastAsia="Consolas" w:hAnsi="Consolas" w:cs="Consolas"/>
          <w:color w:val="000000"/>
          <w:sz w:val="24"/>
          <w:szCs w:val="24"/>
          <w:highlight w:val="darkGray"/>
        </w:rPr>
        <w:t>&lt;/prychasnii&gt;</w:t>
      </w:r>
    </w:p>
    <w:p w14:paraId="00000696" w14:textId="77777777" w:rsidR="00C15AA5" w:rsidRDefault="00CB10B5">
      <w:pPr>
        <w:spacing w:after="120"/>
      </w:pPr>
      <w:r>
        <w:rPr>
          <w:rFonts w:ascii="Consolas" w:eastAsia="Consolas" w:hAnsi="Consolas" w:cs="Consolas"/>
          <w:color w:val="000000"/>
          <w:sz w:val="24"/>
          <w:szCs w:val="24"/>
          <w:highlight w:val="darkGray"/>
        </w:rPr>
        <w:t>&lt;vidpust&gt;</w:t>
      </w:r>
    </w:p>
    <w:p w14:paraId="00000697" w14:textId="77777777" w:rsidR="00C15AA5" w:rsidRDefault="00CB10B5"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Священник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істинний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-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пречистої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Своєї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Матері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чесного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славного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пророка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предтечі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христителя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Господнього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Івана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якого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різдва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сьогодні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звершуємо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Івана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Золотоустого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архиєпископа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Константинополя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всіх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-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помилує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людинолюбний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98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color w:val="000000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color w:val="000000"/>
          <w:sz w:val="24"/>
          <w:szCs w:val="24"/>
          <w:highlight w:val="darkGray"/>
        </w:rPr>
        <w:t>vidpust</w:t>
      </w:r>
      <w:r w:rsidRPr="00CB10B5">
        <w:rPr>
          <w:rFonts w:ascii="Consolas" w:eastAsia="Consolas" w:hAnsi="Consolas" w:cs="Consolas"/>
          <w:color w:val="000000"/>
          <w:sz w:val="24"/>
          <w:szCs w:val="24"/>
          <w:highlight w:val="darkGray"/>
          <w:lang w:val="ru-MD"/>
        </w:rPr>
        <w:t>&gt;</w:t>
      </w:r>
    </w:p>
    <w:p w14:paraId="00000699" w14:textId="77777777" w:rsidR="00C15AA5" w:rsidRPr="00CB10B5" w:rsidRDefault="00CB10B5">
      <w:pPr>
        <w:pStyle w:val="Heading2"/>
        <w:rPr>
          <w:lang w:val="ru-MD"/>
        </w:rPr>
      </w:pPr>
      <w:r w:rsidRPr="00CB10B5">
        <w:rPr>
          <w:lang w:val="ru-MD"/>
        </w:rPr>
        <w:t>Червень 25, Середа</w:t>
      </w:r>
    </w:p>
    <w:p w14:paraId="0000069A" w14:textId="77777777" w:rsidR="00C15AA5" w:rsidRDefault="00CB10B5">
      <w:pPr>
        <w:spacing w:after="120"/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Св. прпмц.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Февронії</w:t>
      </w:r>
      <w:proofErr w:type="spellEnd"/>
    </w:p>
    <w:p w14:paraId="0000069B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&lt;ustav custom=n liturgia=liz /&gt;</w:t>
      </w:r>
    </w:p>
    <w:p w14:paraId="0000069C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&lt;antifon1&gt;</w:t>
      </w:r>
    </w:p>
    <w:p w14:paraId="0000069D" w14:textId="77777777" w:rsidR="00C15AA5" w:rsidRDefault="00CB10B5">
      <w:pPr>
        <w:spacing w:after="120"/>
      </w:pPr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</w:t>
      </w:r>
      <w:proofErr w:type="spellEnd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антифон</w:t>
      </w:r>
      <w:proofErr w:type="spellEnd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повсякденний</w:t>
      </w:r>
      <w:proofErr w:type="spellEnd"/>
    </w:p>
    <w:p w14:paraId="0000069E" w14:textId="77777777" w:rsidR="00C15AA5" w:rsidRDefault="00CB10B5">
      <w:pPr>
        <w:spacing w:after="120"/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Бла́го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іcпові́дувати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9F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6A0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000006A1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6A2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Госпо́дь Бог наш, і нема́є непра́вди в Нім.</w:t>
      </w:r>
    </w:p>
    <w:p w14:paraId="000006A3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6A4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6A5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6A6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6A7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1&gt;</w:t>
      </w:r>
    </w:p>
    <w:p w14:paraId="000006A8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2&gt;</w:t>
      </w:r>
    </w:p>
    <w:p w14:paraId="000006A9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000006AA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000006AB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6AC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000006AD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6AE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000006AF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6B0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2&gt;</w:t>
      </w:r>
    </w:p>
    <w:p w14:paraId="000006B1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Сла́ва Отцю́, і Си́ну, і Свято́му Ду́хові, і ни́ні, і повсякча́с, і на ві́ки вікі́в. Амі́нь.</w:t>
      </w:r>
    </w:p>
    <w:p w14:paraId="000006B2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6B3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hr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 xml:space="preserve"> /&gt;</w:t>
      </w:r>
    </w:p>
    <w:p w14:paraId="000006B4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3&gt;</w:t>
      </w:r>
    </w:p>
    <w:p w14:paraId="000006B5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000006B6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6B7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6B8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6B9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6BA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6BB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6BC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3&gt;</w:t>
      </w:r>
    </w:p>
    <w:p w14:paraId="000006BD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vhidne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6BE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6BF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vhidne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6C0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tropari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6C1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1):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14:paraId="000006C2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Сла́ва, і ни́ні: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4):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</w:p>
    <w:p w14:paraId="000006C3" w14:textId="77777777" w:rsidR="00C15AA5" w:rsidRPr="006D717F" w:rsidRDefault="00CB10B5">
      <w:pPr>
        <w:spacing w:after="120"/>
        <w:rPr>
          <w:lang w:val="ru-MD"/>
        </w:rPr>
      </w:pPr>
      <w:r w:rsidRPr="006D717F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tropari</w:t>
      </w:r>
      <w:r w:rsidRPr="006D717F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6C4" w14:textId="77777777" w:rsidR="00C15AA5" w:rsidRPr="006D717F" w:rsidRDefault="00CB10B5">
      <w:pPr>
        <w:spacing w:after="120"/>
        <w:rPr>
          <w:lang w:val="ru-MD"/>
        </w:rPr>
      </w:pPr>
      <w:r w:rsidRPr="006D717F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prokimen</w:t>
      </w:r>
      <w:r w:rsidRPr="006D717F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6C5" w14:textId="77777777" w:rsidR="00C15AA5" w:rsidRPr="006D717F" w:rsidRDefault="00CB10B5">
      <w:pPr>
        <w:spacing w:after="120"/>
        <w:rPr>
          <w:lang w:val="ru-MD"/>
        </w:rPr>
      </w:pPr>
      <w:r w:rsidRPr="006D717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Прокімен, пісня Богородиці (г. 3): </w:t>
      </w:r>
      <w:r w:rsidRPr="006D717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Велича́є душа́ моя́ Го́спода і возра́дувався дух мій у Бо́зі, Спа́сі моїм. </w:t>
      </w:r>
      <w:r w:rsidRPr="006D717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(Лк. 1,46-47).</w:t>
      </w:r>
    </w:p>
    <w:p w14:paraId="000006C6" w14:textId="77777777" w:rsidR="00C15AA5" w:rsidRPr="006D717F" w:rsidRDefault="00CB10B5">
      <w:pPr>
        <w:spacing w:after="120"/>
        <w:rPr>
          <w:lang w:val="ru-MD"/>
        </w:rPr>
      </w:pPr>
      <w:r w:rsidRPr="006D717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Стих:</w:t>
      </w:r>
      <w:r w:rsidRPr="006D717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 згля́нувся на смире́ння слуги́ Своє́ї, ось бо відни́ні ублажа́ть мене́ всі ро́ди. </w:t>
      </w:r>
      <w:r w:rsidRPr="006D717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(Лк. 1,48).</w:t>
      </w:r>
    </w:p>
    <w:p w14:paraId="000006C7" w14:textId="77777777" w:rsidR="00C15AA5" w:rsidRPr="006D717F" w:rsidRDefault="00CB10B5">
      <w:pPr>
        <w:spacing w:after="120"/>
        <w:rPr>
          <w:lang w:val="ru-MD"/>
        </w:rPr>
      </w:pPr>
      <w:r w:rsidRPr="006D717F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prokimen</w:t>
      </w:r>
      <w:r w:rsidRPr="006D717F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6C8" w14:textId="77777777" w:rsidR="00C15AA5" w:rsidRPr="006D717F" w:rsidRDefault="00CB10B5">
      <w:pPr>
        <w:spacing w:after="120"/>
        <w:rPr>
          <w:lang w:val="ru-MD"/>
        </w:rPr>
      </w:pPr>
      <w:r w:rsidRPr="006D717F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apostol</w:t>
      </w:r>
      <w:r w:rsidRPr="006D717F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6C9" w14:textId="77777777" w:rsidR="00C15AA5" w:rsidRPr="006D717F" w:rsidRDefault="00CB10B5">
      <w:pPr>
        <w:rPr>
          <w:lang w:val="ru-MD"/>
        </w:rPr>
      </w:pPr>
      <w:r w:rsidRPr="006D717F">
        <w:rPr>
          <w:lang w:val="ru-MD"/>
        </w:rPr>
        <w:t>#</w:t>
      </w:r>
      <w:r>
        <w:t>ap</w:t>
      </w:r>
      <w:r w:rsidRPr="006D717F">
        <w:rPr>
          <w:lang w:val="ru-MD"/>
        </w:rPr>
        <w:t>096</w:t>
      </w:r>
      <w:r>
        <w:t>a</w:t>
      </w:r>
    </w:p>
    <w:p w14:paraId="000006CA" w14:textId="77777777" w:rsidR="00C15AA5" w:rsidRPr="006D717F" w:rsidRDefault="00CB10B5">
      <w:pPr>
        <w:spacing w:after="120"/>
        <w:rPr>
          <w:lang w:val="ru-MD"/>
        </w:rPr>
      </w:pPr>
      <w:r w:rsidRPr="006D717F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apostol</w:t>
      </w:r>
      <w:r w:rsidRPr="006D717F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6CB" w14:textId="77777777" w:rsidR="00C15AA5" w:rsidRPr="006D717F" w:rsidRDefault="00CB10B5">
      <w:pPr>
        <w:spacing w:after="120"/>
        <w:rPr>
          <w:lang w:val="ru-MD"/>
        </w:rPr>
      </w:pPr>
      <w:r w:rsidRPr="006D717F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aleluia</w:t>
      </w:r>
      <w:r w:rsidRPr="006D717F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6CC" w14:textId="77777777" w:rsidR="00C15AA5" w:rsidRPr="006D717F" w:rsidRDefault="00CB10B5">
      <w:pPr>
        <w:spacing w:after="120"/>
        <w:rPr>
          <w:lang w:val="ru-MD"/>
        </w:rPr>
      </w:pPr>
      <w:r w:rsidRPr="006D717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Алилуя (г. 8):</w:t>
      </w:r>
      <w:r w:rsidRPr="006D717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Почу́й, до́чко, і погля́нь, і прихили́ ву́хо твоє́ </w:t>
      </w:r>
      <w:r w:rsidRPr="006D717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44,11).</w:t>
      </w:r>
    </w:p>
    <w:p w14:paraId="000006CD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Лицю́ твоє́му помоля́ться багатії́ наро́ду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44,13).</w:t>
      </w:r>
    </w:p>
    <w:p w14:paraId="000006CE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&lt;/aleluia&gt;</w:t>
      </w:r>
    </w:p>
    <w:p w14:paraId="000006CF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&lt;evanhelie&gt;</w:t>
      </w:r>
    </w:p>
    <w:p w14:paraId="000006D0" w14:textId="77777777" w:rsidR="00C15AA5" w:rsidRDefault="00CB10B5">
      <w:r>
        <w:t>#mt036</w:t>
      </w:r>
    </w:p>
    <w:p w14:paraId="000006D1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&lt;/evanhelie&gt;</w:t>
      </w:r>
    </w:p>
    <w:p w14:paraId="000006D2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&lt;prychasnii&gt;</w:t>
      </w:r>
    </w:p>
    <w:p w14:paraId="000006D3" w14:textId="77777777" w:rsidR="00C15AA5" w:rsidRDefault="00CB10B5">
      <w:pPr>
        <w:spacing w:after="120"/>
      </w:pP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Ча́шу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ім’я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Госпо́днє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призову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115,4).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D4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&lt;/prychasnii&gt;</w:t>
      </w:r>
    </w:p>
    <w:p w14:paraId="000006D5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&lt;vidpust&gt;</w:t>
      </w:r>
    </w:p>
    <w:p w14:paraId="000006D6" w14:textId="77777777" w:rsidR="00C15AA5" w:rsidRDefault="00CB10B5"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істинний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-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пречистої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Своєї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Матері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силою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чесного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животворчого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хреста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заступництвом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славних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всехвальних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апостолів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Івана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Золотоустого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архиєпископа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Константинополя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є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храм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преподобномучениці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Февронії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всіх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-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помилує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людинолюбний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D7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vidpust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6D8" w14:textId="77777777" w:rsidR="00C15AA5" w:rsidRPr="00CB10B5" w:rsidRDefault="00CB10B5">
      <w:pPr>
        <w:pStyle w:val="Heading2"/>
        <w:rPr>
          <w:lang w:val="ru-MD"/>
        </w:rPr>
      </w:pPr>
      <w:r w:rsidRPr="00CB10B5">
        <w:rPr>
          <w:lang w:val="ru-MD"/>
        </w:rPr>
        <w:t>Червень 26, Четвер</w:t>
      </w:r>
    </w:p>
    <w:p w14:paraId="000006D9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Прп. Давида, що в Солуні</w:t>
      </w:r>
    </w:p>
    <w:p w14:paraId="000006DA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Блаж. сщмч. Андрія Іщака, пресвіт.</w:t>
      </w:r>
    </w:p>
    <w:p w14:paraId="000006DB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Блаж. сщмч. Миколи Конрада, пресвіт., і мч. Володимира Прийми, співця</w:t>
      </w:r>
    </w:p>
    <w:p w14:paraId="000006DC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ustav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 xml:space="preserve"> </w:t>
      </w:r>
      <w:r>
        <w:rPr>
          <w:rFonts w:ascii="Consolas" w:eastAsia="Consolas" w:hAnsi="Consolas" w:cs="Consolas"/>
          <w:sz w:val="24"/>
          <w:szCs w:val="24"/>
          <w:highlight w:val="darkGray"/>
        </w:rPr>
        <w:t>custom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=</w:t>
      </w:r>
      <w:r>
        <w:rPr>
          <w:rFonts w:ascii="Consolas" w:eastAsia="Consolas" w:hAnsi="Consolas" w:cs="Consolas"/>
          <w:sz w:val="24"/>
          <w:szCs w:val="24"/>
          <w:highlight w:val="darkGray"/>
        </w:rPr>
        <w:t>n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 xml:space="preserve"> </w:t>
      </w:r>
      <w:r>
        <w:rPr>
          <w:rFonts w:ascii="Consolas" w:eastAsia="Consolas" w:hAnsi="Consolas" w:cs="Consolas"/>
          <w:sz w:val="24"/>
          <w:szCs w:val="24"/>
          <w:highlight w:val="darkGray"/>
        </w:rPr>
        <w:t>liturgia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=</w:t>
      </w:r>
      <w:r>
        <w:rPr>
          <w:rFonts w:ascii="Consolas" w:eastAsia="Consolas" w:hAnsi="Consolas" w:cs="Consolas"/>
          <w:sz w:val="24"/>
          <w:szCs w:val="24"/>
          <w:highlight w:val="darkGray"/>
        </w:rPr>
        <w:t>liz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 xml:space="preserve"> /&gt;</w:t>
      </w:r>
    </w:p>
    <w:p w14:paraId="000006DD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1&gt;</w:t>
      </w:r>
    </w:p>
    <w:p w14:paraId="000006DE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Перший антифон повсякденний</w:t>
      </w:r>
    </w:p>
    <w:p w14:paraId="000006DF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Бла́го є і</w:t>
      </w:r>
      <w:r>
        <w:rPr>
          <w:rFonts w:ascii="Times New Roman" w:eastAsia="Times New Roman" w:hAnsi="Times New Roman" w:cs="Times New Roman"/>
          <w:sz w:val="24"/>
          <w:szCs w:val="24"/>
        </w:rPr>
        <w:t>c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пові́дувати Го́спода і співа́ти і́мені Твоє́му, Всеви́шній.</w:t>
      </w:r>
    </w:p>
    <w:p w14:paraId="000006E0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6E1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000006E2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6E3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Госпо́дь Бог наш, і нема́є непра́вди в Нім.</w:t>
      </w:r>
    </w:p>
    <w:p w14:paraId="000006E4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6E5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6E6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6E7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6E8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1&gt;</w:t>
      </w:r>
    </w:p>
    <w:p w14:paraId="000006E9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2&gt;</w:t>
      </w:r>
    </w:p>
    <w:p w14:paraId="000006EA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000006EB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000006EC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6ED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000006EE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6EF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000006F0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6F1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2&gt;</w:t>
      </w:r>
    </w:p>
    <w:p w14:paraId="000006F2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6F3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6F4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hr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 xml:space="preserve"> /&gt;</w:t>
      </w:r>
    </w:p>
    <w:p w14:paraId="000006F5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3&gt;</w:t>
      </w:r>
    </w:p>
    <w:p w14:paraId="000006F6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000006F7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6F8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6F9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6FA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6FB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6FC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6FD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3&gt;</w:t>
      </w:r>
    </w:p>
    <w:p w14:paraId="000006FE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vhidne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6FF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700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vhidne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701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tropari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702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апостолам (г. 3):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Апо́столи святí, молíть милости́вого Бо́га,* щоб відпу́щення прогрíшень пода́в ду́шам на́шим.</w:t>
      </w:r>
    </w:p>
    <w:p w14:paraId="00000703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Інший, святому Миколаєві (г. 4):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ду́ші на́ші.</w:t>
      </w:r>
    </w:p>
    <w:p w14:paraId="00000704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апостолам (г. 2):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Си́льних і богогла́сних проповíдників,* верхо́вних апо́столів Твої́х, Го́споди,* прийня́в Ти в насоло́ду дібр Твої́х і упокíй,* бо по́двиги їх і смерть прийня́в Ти по́над уся́кі плоди́,* єди́ний Серцевíдче.</w:t>
      </w:r>
    </w:p>
    <w:p w14:paraId="00000705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Сла́ва: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Інший, святому Миколаєві (г. 3):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Бо́жої благода́ті.</w:t>
      </w:r>
    </w:p>
    <w:p w14:paraId="00000706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І ни́ні: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Богородичний (г. 3):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 w14:paraId="00000707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tropari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708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prokimen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709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8):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 всю зе́млю ви́йшло віща́ння їх і до кінці́в вселе́нної - глаго́ли їх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18,5).</w:t>
      </w:r>
    </w:p>
    <w:p w14:paraId="0000070A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Небеса́ повіда́ють сла́ву Бо́жу, творі́ння ж рук Його́ сповіща́є твердь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18,2).</w:t>
      </w:r>
    </w:p>
    <w:p w14:paraId="0000070B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&lt;/prokimen&gt;</w:t>
      </w:r>
    </w:p>
    <w:p w14:paraId="0000070C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&lt;apostol&gt;</w:t>
      </w:r>
    </w:p>
    <w:p w14:paraId="0000070D" w14:textId="77777777" w:rsidR="00C15AA5" w:rsidRDefault="00CB10B5">
      <w:r>
        <w:lastRenderedPageBreak/>
        <w:t>#ap098</w:t>
      </w:r>
    </w:p>
    <w:p w14:paraId="0000070E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&lt;/apostol&gt;</w:t>
      </w:r>
    </w:p>
    <w:p w14:paraId="0000070F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&lt;aleluia&gt;</w:t>
      </w:r>
    </w:p>
    <w:p w14:paraId="00000710" w14:textId="77777777" w:rsidR="00C15AA5" w:rsidRDefault="00CB10B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Іспові́дять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небеса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чуда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і́стину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-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собо́рі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святи́х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88,6).</w:t>
      </w:r>
    </w:p>
    <w:p w14:paraId="00000711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 просла́влюваний на ра́ді святи́х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88,8).</w:t>
      </w:r>
    </w:p>
    <w:p w14:paraId="00000712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aleluia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713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evanhelie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714" w14:textId="77777777" w:rsidR="00C15AA5" w:rsidRPr="00CB10B5" w:rsidRDefault="00C15AA5">
      <w:pPr>
        <w:rPr>
          <w:lang w:val="ru-MD"/>
        </w:rPr>
      </w:pPr>
    </w:p>
    <w:p w14:paraId="00000715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evanhelie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716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prychasnii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717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 всю зе́млю ви́йшло віща́ння їх і до кінці́в вселе́нної - глаго́ли їх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18,5).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Алилу́я, алилу́я, алилу́я.</w:t>
      </w:r>
    </w:p>
    <w:p w14:paraId="00000718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prychasnii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719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vidpust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71A" w14:textId="77777777" w:rsidR="00C15AA5" w:rsidRPr="00CB10B5" w:rsidRDefault="00CB10B5">
      <w:pPr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і святого,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якого є храм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, і преподобного отця нашого Давида, що в Солуні, блаженного священномученика Андрія Іщака, пресвітера, блаженних священномученика Миколи Конрада, пресвітера, і мученика Володимира Прийми, співця,, і всіх святих - помилує і спасе нас як благий і людинолюбний.</w:t>
      </w:r>
    </w:p>
    <w:p w14:paraId="0000071B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vidpust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71C" w14:textId="77777777" w:rsidR="00C15AA5" w:rsidRPr="00CB10B5" w:rsidRDefault="00CB10B5">
      <w:pPr>
        <w:pStyle w:val="Heading2"/>
        <w:rPr>
          <w:lang w:val="ru-MD"/>
        </w:rPr>
      </w:pPr>
      <w:r w:rsidRPr="00CB10B5">
        <w:rPr>
          <w:lang w:val="ru-MD"/>
        </w:rPr>
        <w:t>Червень 27, П'ятниця</w:t>
      </w:r>
    </w:p>
    <w:p w14:paraId="0000071D" w14:textId="77777777" w:rsidR="00C15AA5" w:rsidRPr="00CB10B5" w:rsidRDefault="00CB10B5">
      <w:pPr>
        <w:spacing w:after="120"/>
        <w:rPr>
          <w:lang w:val="ru-MD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🕀</w:t>
      </w:r>
      <w:r w:rsidRPr="00CB10B5">
        <w:rPr>
          <w:rFonts w:ascii="Times New Roman" w:eastAsia="Times New Roman" w:hAnsi="Times New Roman" w:cs="Times New Roman"/>
          <w:b/>
          <w:color w:val="FF0000"/>
          <w:sz w:val="24"/>
          <w:szCs w:val="24"/>
          <w:lang w:val="ru-MD"/>
        </w:rPr>
        <w:t xml:space="preserve"> Свято найсолодшого Господа Бога і Спаса нашого Ісуса Христа – Чоловіколюбця</w:t>
      </w:r>
    </w:p>
    <w:p w14:paraId="0000071E" w14:textId="77777777" w:rsidR="00C15AA5" w:rsidRPr="00CB10B5" w:rsidRDefault="00CB10B5">
      <w:pPr>
        <w:spacing w:after="120"/>
        <w:rPr>
          <w:lang w:val="ru-MD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🕁</w:t>
      </w:r>
      <w:r w:rsidRPr="00CB10B5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Блаж. сщмч. Миколая Чарнецького і двадцяти чотирьох співмучеників; блаженного сщмч. Омеляна Ковча</w:t>
      </w:r>
    </w:p>
    <w:p w14:paraId="0000071F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Прп. Сампсона, приятеля подорожніх й убогих</w:t>
      </w:r>
    </w:p>
    <w:p w14:paraId="00000720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ustav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 xml:space="preserve"> </w:t>
      </w:r>
      <w:r>
        <w:rPr>
          <w:rFonts w:ascii="Consolas" w:eastAsia="Consolas" w:hAnsi="Consolas" w:cs="Consolas"/>
          <w:sz w:val="24"/>
          <w:szCs w:val="24"/>
          <w:highlight w:val="darkGray"/>
        </w:rPr>
        <w:t>custom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=</w:t>
      </w:r>
      <w:r>
        <w:rPr>
          <w:rFonts w:ascii="Consolas" w:eastAsia="Consolas" w:hAnsi="Consolas" w:cs="Consolas"/>
          <w:sz w:val="24"/>
          <w:szCs w:val="24"/>
          <w:highlight w:val="darkGray"/>
        </w:rPr>
        <w:t>n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 xml:space="preserve"> </w:t>
      </w:r>
      <w:r>
        <w:rPr>
          <w:rFonts w:ascii="Consolas" w:eastAsia="Consolas" w:hAnsi="Consolas" w:cs="Consolas"/>
          <w:sz w:val="24"/>
          <w:szCs w:val="24"/>
          <w:highlight w:val="darkGray"/>
        </w:rPr>
        <w:t>liturgia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=</w:t>
      </w:r>
      <w:r>
        <w:rPr>
          <w:rFonts w:ascii="Consolas" w:eastAsia="Consolas" w:hAnsi="Consolas" w:cs="Consolas"/>
          <w:sz w:val="24"/>
          <w:szCs w:val="24"/>
          <w:highlight w:val="darkGray"/>
        </w:rPr>
        <w:t>liz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 xml:space="preserve"> /&gt;</w:t>
      </w:r>
    </w:p>
    <w:p w14:paraId="00000721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1&gt;</w:t>
      </w:r>
    </w:p>
    <w:p w14:paraId="43E565ED" w14:textId="77777777" w:rsidR="006D717F" w:rsidRDefault="00CB10B5">
      <w:pPr>
        <w:spacing w:after="120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</w:pPr>
      <w:r w:rsidRPr="00CB10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lastRenderedPageBreak/>
        <w:t>Перший антифон</w:t>
      </w:r>
    </w:p>
    <w:p w14:paraId="00000723" w14:textId="0317D224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1: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Як возлюблені оселі Твої, Господи сил.* Прагне, ба й пропадає душа моя до дворів Господніх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83,2-3).</w:t>
      </w:r>
    </w:p>
    <w:p w14:paraId="00000724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Молитва́ми Богоро́диці,* Спа́се, спаси́ нас.</w:t>
      </w:r>
    </w:p>
    <w:p w14:paraId="00000725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2: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Серце моє і тіло моє* возрадувалися Богом живим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83,3).</w:t>
      </w:r>
    </w:p>
    <w:p w14:paraId="00000726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Молитва́ми Богоро́диці,* Спа́се, спаси́ нас.</w:t>
      </w:r>
    </w:p>
    <w:p w14:paraId="00000727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3: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Бо птиця знайшла собі храмину* і горлиця собі гніздо, де покладе пташат своїх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83,4).</w:t>
      </w:r>
    </w:p>
    <w:p w14:paraId="00000728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Молитва́ми Богоро́диці,* Спа́се, спаси́ нас.</w:t>
      </w:r>
    </w:p>
    <w:p w14:paraId="00000729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(Якщо скорочується Літургію, перейди до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Єдинородний Сину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).</w:t>
      </w:r>
    </w:p>
    <w:p w14:paraId="0000072A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Слава Отцю, і Сину, і Святому Духові,* і нині, і повсякчас, і на віки віків. Амінь.</w:t>
      </w:r>
    </w:p>
    <w:p w14:paraId="0000072B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Молитва́ми Богоро́диці,* Спа́се, спаси́ нас.</w:t>
      </w:r>
    </w:p>
    <w:p w14:paraId="0000072C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1&gt;</w:t>
      </w:r>
    </w:p>
    <w:p w14:paraId="0000072D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2&gt;</w:t>
      </w:r>
    </w:p>
    <w:p w14:paraId="2F047873" w14:textId="77777777" w:rsidR="006D717F" w:rsidRDefault="00CB10B5">
      <w:pPr>
        <w:spacing w:after="120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</w:pPr>
      <w:r w:rsidRPr="00CB10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</w:t>
      </w:r>
    </w:p>
    <w:p w14:paraId="0000072F" w14:textId="52840D71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1: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Ісповімся Тобі, Господи, всім серцем моїм* розповім про всі чуда Твої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(Пс.9,2).</w:t>
      </w:r>
    </w:p>
    <w:p w14:paraId="00000730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Спаси нас, Сину Божий,* що возлюбив нас безконечно, співаємо Тобі: Алилуя.</w:t>
      </w:r>
    </w:p>
    <w:p w14:paraId="00000731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Стих 2: 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І нехай уповають на Тебе* ті, що знають ім’я Твоє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9,11).</w:t>
      </w:r>
    </w:p>
    <w:p w14:paraId="00000732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Спаси нас, Сину Божий,* що возлюбив нас безконечно, співаємо Тобі: Алилуя.</w:t>
      </w:r>
    </w:p>
    <w:p w14:paraId="00000733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3: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Бажання убогих почув Ти, Господи,* готовости серця їх послухало вухо Твоє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9,38).</w:t>
      </w:r>
    </w:p>
    <w:p w14:paraId="00000734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Спаси нас, Сину Божий,* що возлюбив нас безконечно, співаємо Тобі: Алилуя.</w:t>
      </w:r>
    </w:p>
    <w:p w14:paraId="00000735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2&gt;</w:t>
      </w:r>
    </w:p>
    <w:p w14:paraId="00000736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737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738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lastRenderedPageBreak/>
        <w:t>&lt;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hr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 xml:space="preserve"> /&gt;</w:t>
      </w:r>
    </w:p>
    <w:p w14:paraId="00000739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3&gt;</w:t>
      </w:r>
    </w:p>
    <w:p w14:paraId="0000073A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</w:t>
      </w:r>
    </w:p>
    <w:p w14:paraId="0000073B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1: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Видало серце моє слово добре,* говорю я про діла мої цареві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44,2).</w:t>
      </w:r>
    </w:p>
    <w:p w14:paraId="0000073C" w14:textId="77777777" w:rsidR="00C15AA5" w:rsidRPr="006D717F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6):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Поми́луй нас, Го́споди, поми́луй нас, * бо, жо́дного оправда́ння не ма́ючи, * оцю́ </w:t>
      </w:r>
      <w:r w:rsidRPr="006D717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Тобí моли́тву як Влади́ці ми, грíшні, прино́симо: Поми́луй нас.</w:t>
      </w:r>
    </w:p>
    <w:p w14:paraId="0000073D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2: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Гарний красою понад синів людських,* вилилася врода на губах Твоїх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44,3).</w:t>
      </w:r>
    </w:p>
    <w:p w14:paraId="0000073E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6):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Поми́луй нас, Го́споди, поми́луй нас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:</w:t>
      </w:r>
    </w:p>
    <w:p w14:paraId="0000073F" w14:textId="77777777" w:rsidR="00C15AA5" w:rsidRPr="006D717F" w:rsidRDefault="00CB10B5">
      <w:pPr>
        <w:spacing w:after="120"/>
        <w:rPr>
          <w:lang w:val="ru-MD"/>
        </w:rPr>
      </w:pPr>
      <w:r w:rsidRPr="006D717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3:</w:t>
      </w:r>
      <w:r w:rsidRPr="006D717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Красою Твоєю і добротою Твоєю:* і натягни лук, і успівай, і царюй, істини ради, і лагідности, і справедливости </w:t>
      </w:r>
      <w:r w:rsidRPr="006D717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44,5).</w:t>
      </w:r>
    </w:p>
    <w:p w14:paraId="00000740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6):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Поми́луй нас, Го́споди, поми́луй нас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:</w:t>
      </w:r>
    </w:p>
    <w:p w14:paraId="00000741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3&gt;</w:t>
      </w:r>
    </w:p>
    <w:p w14:paraId="00000742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vhidne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743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  <w:lang w:val="ru-MD"/>
        </w:rPr>
        <w:t>Вхідне: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Сповідуйтеся Господеві, бо Він благий,* бо на віки милість Його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  <w:lang w:val="ru-MD"/>
        </w:rPr>
        <w:t>(Пс. 117,1)</w:t>
      </w:r>
    </w:p>
    <w:p w14:paraId="00000744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vhidne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745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tropari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746" w14:textId="77777777" w:rsidR="00C15AA5" w:rsidRDefault="00CB10B5">
      <w:pPr>
        <w:spacing w:after="120"/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6):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Поми́луй нас, Го́споди, поми́луй нас, * бо, жо́дного оправда́ння не ма́ючи, * оцю́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Тобí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моли́тву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як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Влади́ці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ми,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грíшні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прино́симо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нас.</w:t>
      </w:r>
    </w:p>
    <w:p w14:paraId="00000747" w14:textId="77777777" w:rsidR="00C15AA5" w:rsidRDefault="00CB10B5">
      <w:pPr>
        <w:shd w:val="clear" w:color="auto" w:fill="F9F9F9"/>
        <w:spacing w:before="100" w:after="100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>Тропар</w:t>
      </w:r>
      <w:proofErr w:type="spellEnd"/>
      <w:r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>святим</w:t>
      </w:r>
      <w:proofErr w:type="spellEnd"/>
      <w:r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 xml:space="preserve"> (г. 7):</w:t>
      </w:r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Блаже́нні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му́ченики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українські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,*</w:t>
      </w:r>
      <w:proofErr w:type="gram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цілість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Тіла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Христо́вого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не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розірва́ли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ви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тіла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свої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відда́вши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му́ки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:*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ле́сті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во́рога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не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піддали́ся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Петро́вої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є́дности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не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зрекли́ся.*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Ублажа́є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вас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земна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вітчи́зна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ва́ша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Україна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* і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вся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Вселе́нська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Це́рква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да́внім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співом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:* Святії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му́ченики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ви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сла́вно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стражда́ли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вінча́лися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;*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тож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моліться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Го́спода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щоб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поми́лував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ду́ші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на́ші</w:t>
      </w:r>
      <w:proofErr w:type="spellEnd"/>
    </w:p>
    <w:p w14:paraId="00000748" w14:textId="77777777" w:rsidR="00C15AA5" w:rsidRDefault="00CB10B5">
      <w:pPr>
        <w:shd w:val="clear" w:color="auto" w:fill="F9F9F9"/>
        <w:spacing w:before="100" w:after="100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>Кондак</w:t>
      </w:r>
      <w:proofErr w:type="spellEnd"/>
      <w:r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>святим</w:t>
      </w:r>
      <w:proofErr w:type="spellEnd"/>
      <w:r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 xml:space="preserve"> (г. 8):</w:t>
      </w:r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Неперемо́жні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му́ченики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вінка́х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перемо́ги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, ми у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ва́ми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врято́ваній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Це́ркві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благода́рні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пісні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вам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випи́суємо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суво́ях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серде́ць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на́ших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. А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ви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чиї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імена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впи́сані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Кни́зі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Бо́га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Живо́го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живо́ю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охороня́йте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Це́ркву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на́шу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щоб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зва́ли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ми: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Ра́дуйтеся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края́ни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Небе́сному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Кра́ї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!</w:t>
      </w:r>
    </w:p>
    <w:p w14:paraId="00000749" w14:textId="77777777" w:rsidR="00C15AA5" w:rsidRDefault="00CB10B5">
      <w:pPr>
        <w:spacing w:after="120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Неперемо́жний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Влада́рю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proofErr w:type="gram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,*</w:t>
      </w:r>
      <w:proofErr w:type="gram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а́да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перемо́жцю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я,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врято́ваний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ві́чної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сме́рти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похвалу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випи́сую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творі́ння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раб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Твій,*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 Ти, що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ма́єш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милосе́рдя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несказа́нне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уся́ких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бід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ви́зволи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взива́ю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Ісу́се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́.</w:t>
      </w:r>
    </w:p>
    <w:p w14:paraId="0000074A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&lt;/tropari&gt;</w:t>
      </w:r>
    </w:p>
    <w:p w14:paraId="0000074B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lastRenderedPageBreak/>
        <w:t>&lt;prokimen&gt;</w:t>
      </w:r>
    </w:p>
    <w:p w14:paraId="0000074C" w14:textId="77777777" w:rsidR="00C15AA5" w:rsidRDefault="00CB10B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Повім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ім’я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Твоє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братії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посеред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церкви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оспівуватиму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21,23).</w:t>
      </w:r>
    </w:p>
    <w:p w14:paraId="0000074D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Молитви мої воздам перед тими, що бояться Його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21,26).</w:t>
      </w:r>
    </w:p>
    <w:p w14:paraId="0000074E" w14:textId="77777777" w:rsidR="00C15AA5" w:rsidRPr="00CB10B5" w:rsidRDefault="00CB10B5">
      <w:pPr>
        <w:shd w:val="clear" w:color="auto" w:fill="F9F9F9"/>
        <w:spacing w:before="100" w:after="100"/>
        <w:rPr>
          <w:rFonts w:ascii="Times New Roman" w:eastAsia="Times New Roman" w:hAnsi="Times New Roman" w:cs="Times New Roman"/>
          <w:i/>
          <w:color w:val="303030"/>
          <w:sz w:val="24"/>
          <w:szCs w:val="24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3333"/>
          <w:sz w:val="24"/>
          <w:szCs w:val="24"/>
          <w:lang w:val="ru-MD"/>
        </w:rPr>
        <w:t>Прокімен святим (г. 4):</w:t>
      </w:r>
      <w:r w:rsidRPr="00CB10B5">
        <w:rPr>
          <w:rFonts w:ascii="Times New Roman" w:eastAsia="Times New Roman" w:hAnsi="Times New Roman" w:cs="Times New Roman"/>
          <w:i/>
          <w:color w:val="303030"/>
          <w:sz w:val="24"/>
          <w:szCs w:val="24"/>
          <w:lang w:val="ru-MD"/>
        </w:rPr>
        <w:t xml:space="preserve"> Святи́м, що на землі Його́, прояви́в Госпо́дь усі бажа́ння Свої в них </w:t>
      </w:r>
      <w:r w:rsidRPr="00CB10B5">
        <w:rPr>
          <w:rFonts w:ascii="Times New Roman" w:eastAsia="Times New Roman" w:hAnsi="Times New Roman" w:cs="Times New Roman"/>
          <w:i/>
          <w:color w:val="FF3333"/>
          <w:sz w:val="24"/>
          <w:szCs w:val="24"/>
          <w:lang w:val="ru-MD"/>
        </w:rPr>
        <w:t>(Пс. 15:3)</w:t>
      </w:r>
      <w:r w:rsidRPr="00CB10B5">
        <w:rPr>
          <w:rFonts w:ascii="Times New Roman" w:eastAsia="Times New Roman" w:hAnsi="Times New Roman" w:cs="Times New Roman"/>
          <w:i/>
          <w:color w:val="303030"/>
          <w:sz w:val="24"/>
          <w:szCs w:val="24"/>
          <w:lang w:val="ru-MD"/>
        </w:rPr>
        <w:t>.</w:t>
      </w:r>
    </w:p>
    <w:p w14:paraId="0000074F" w14:textId="77777777" w:rsidR="00C15AA5" w:rsidRPr="00CB10B5" w:rsidRDefault="00CB10B5">
      <w:pPr>
        <w:shd w:val="clear" w:color="auto" w:fill="F9F9F9"/>
        <w:spacing w:before="100" w:after="100"/>
        <w:rPr>
          <w:rFonts w:ascii="Times New Roman" w:eastAsia="Times New Roman" w:hAnsi="Times New Roman" w:cs="Times New Roman"/>
          <w:i/>
          <w:color w:val="303030"/>
          <w:sz w:val="24"/>
          <w:szCs w:val="24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3333"/>
          <w:sz w:val="24"/>
          <w:szCs w:val="24"/>
          <w:lang w:val="ru-MD"/>
        </w:rPr>
        <w:t>Стих:</w:t>
      </w:r>
      <w:r w:rsidRPr="00CB10B5">
        <w:rPr>
          <w:rFonts w:ascii="Times New Roman" w:eastAsia="Times New Roman" w:hAnsi="Times New Roman" w:cs="Times New Roman"/>
          <w:i/>
          <w:color w:val="303030"/>
          <w:sz w:val="24"/>
          <w:szCs w:val="24"/>
          <w:lang w:val="ru-MD"/>
        </w:rPr>
        <w:t xml:space="preserve"> Я ба́чив Го́спода повсякча́с пе́редо мно́ю, бо Він право́руч ме́не, щоб я не похитну́вся </w:t>
      </w:r>
      <w:r w:rsidRPr="00CB10B5">
        <w:rPr>
          <w:rFonts w:ascii="Times New Roman" w:eastAsia="Times New Roman" w:hAnsi="Times New Roman" w:cs="Times New Roman"/>
          <w:i/>
          <w:color w:val="FF3333"/>
          <w:sz w:val="24"/>
          <w:szCs w:val="24"/>
          <w:lang w:val="ru-MD"/>
        </w:rPr>
        <w:t>(Пс. 15:8)</w:t>
      </w:r>
      <w:r w:rsidRPr="00CB10B5">
        <w:rPr>
          <w:rFonts w:ascii="Times New Roman" w:eastAsia="Times New Roman" w:hAnsi="Times New Roman" w:cs="Times New Roman"/>
          <w:i/>
          <w:color w:val="303030"/>
          <w:sz w:val="24"/>
          <w:szCs w:val="24"/>
          <w:lang w:val="ru-MD"/>
        </w:rPr>
        <w:t>.</w:t>
      </w:r>
    </w:p>
    <w:p w14:paraId="00000750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&lt;/prokimen&gt;</w:t>
      </w:r>
    </w:p>
    <w:p w14:paraId="00000751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&lt;apostol&gt;</w:t>
      </w:r>
    </w:p>
    <w:p w14:paraId="00000752" w14:textId="77777777" w:rsidR="00C15AA5" w:rsidRDefault="00CB10B5">
      <w:proofErr w:type="spellStart"/>
      <w:r>
        <w:t>Свята</w:t>
      </w:r>
      <w:proofErr w:type="spellEnd"/>
      <w:r>
        <w:t>: #ap306</w:t>
      </w:r>
    </w:p>
    <w:p w14:paraId="00000753" w14:textId="77777777" w:rsidR="00C15AA5" w:rsidRDefault="00CB10B5">
      <w:proofErr w:type="spellStart"/>
      <w:r>
        <w:t>Свщнмчч</w:t>
      </w:r>
      <w:proofErr w:type="spellEnd"/>
      <w:r>
        <w:t>.: #ap233</w:t>
      </w:r>
    </w:p>
    <w:p w14:paraId="00000754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apostol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755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aleluia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756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Алилуя (г. 6):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Схаменуться і навернуться до Господа всі кінці землі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21,28).</w:t>
      </w:r>
    </w:p>
    <w:p w14:paraId="00000757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I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поклоняться перед Ним усі батьківщини народів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21,28).</w:t>
      </w:r>
    </w:p>
    <w:p w14:paraId="00000758" w14:textId="77777777" w:rsidR="00C15AA5" w:rsidRPr="00CB10B5" w:rsidRDefault="00CB10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 святим (г. 4):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Візва́ли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пра́ведні,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почу́в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їх,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від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усíх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скорбо́т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їх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ви́зволив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їх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33,18).</w:t>
      </w:r>
    </w:p>
    <w:p w14:paraId="00000759" w14:textId="77777777" w:rsidR="00C15AA5" w:rsidRPr="00CB10B5" w:rsidRDefault="00CB10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Стих: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Бага́то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скорбо́т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у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пра́ведних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від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усíх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них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ви́зволить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їх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33,20).</w:t>
      </w:r>
    </w:p>
    <w:p w14:paraId="0000075A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aleluia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75B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evanhelie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75C" w14:textId="77777777" w:rsidR="00C15AA5" w:rsidRPr="00CB10B5" w:rsidRDefault="00CB10B5">
      <w:pPr>
        <w:rPr>
          <w:lang w:val="ru-MD"/>
        </w:rPr>
      </w:pPr>
      <w:r w:rsidRPr="00CB10B5">
        <w:rPr>
          <w:lang w:val="ru-MD"/>
        </w:rPr>
        <w:t>Свята: #</w:t>
      </w:r>
      <w:r>
        <w:t>iv</w:t>
      </w:r>
      <w:r w:rsidRPr="00CB10B5">
        <w:rPr>
          <w:lang w:val="ru-MD"/>
        </w:rPr>
        <w:t>009</w:t>
      </w:r>
    </w:p>
    <w:p w14:paraId="0000075D" w14:textId="77777777" w:rsidR="00C15AA5" w:rsidRPr="00CB10B5" w:rsidRDefault="00CB10B5">
      <w:pPr>
        <w:rPr>
          <w:lang w:val="ru-MD"/>
        </w:rPr>
      </w:pPr>
      <w:r w:rsidRPr="00CB10B5">
        <w:rPr>
          <w:lang w:val="ru-MD"/>
        </w:rPr>
        <w:t>Свщнмчч.: #</w:t>
      </w:r>
      <w:r>
        <w:t>mt</w:t>
      </w:r>
      <w:r w:rsidRPr="00CB10B5">
        <w:rPr>
          <w:lang w:val="ru-MD"/>
        </w:rPr>
        <w:t>036</w:t>
      </w:r>
    </w:p>
    <w:p w14:paraId="0000075E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evanhelie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75F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dostoino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760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Замість 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Досто́йно,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Величай, душе моя, найсолодшого Ісуса – Чоловіколюбця.</w:t>
      </w:r>
    </w:p>
    <w:p w14:paraId="00000761" w14:textId="77777777" w:rsidR="00C15AA5" w:rsidRPr="00CB10B5" w:rsidRDefault="00CB10B5">
      <w:pPr>
        <w:spacing w:after="120"/>
        <w:rPr>
          <w:lang w:val="ru-MD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I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ірмос (г. 2):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Від Бога – Бога Слово, що несказанною мудрістю прийшов обновити Адама, їддю у тлінь впалого тяжко, що від Святої Діви несказанно ради нас воплотився, вірні однодумно піснями величаємо.</w:t>
      </w:r>
    </w:p>
    <w:p w14:paraId="00000762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dostoino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763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lastRenderedPageBreak/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prychasnii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764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  <w:lang w:val="ru-MD"/>
        </w:rPr>
        <w:t>Причасний: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Виділи всі кінці землі спасення Бога нашого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  <w:lang w:val="ru-MD"/>
        </w:rPr>
        <w:t>(Пс. 97,3).</w:t>
      </w:r>
    </w:p>
    <w:p w14:paraId="00000765" w14:textId="77777777" w:rsidR="00C15AA5" w:rsidRPr="00CB10B5" w:rsidRDefault="00CB10B5">
      <w:pPr>
        <w:spacing w:after="120"/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Причасний: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Ра́дуйтеся,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пра́ведні,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у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Го́споді,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пра́вим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нале́жить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похвала́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(Пс. 32,1). 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Алилу́я, алилу́я, алилу́я.</w:t>
      </w:r>
    </w:p>
    <w:p w14:paraId="00000766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prychasnii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767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vidpust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768" w14:textId="77777777" w:rsidR="00C15AA5" w:rsidRPr="00CB10B5" w:rsidRDefault="00CB10B5">
      <w:pPr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Христос, істинний Бог наш, що зволив дати списом серце Своє на хресті пробити і любов Свою до нас до кінця показати - молитвами пречистої Своєї Матері, святих, славних і всехвальних апостолів, святого отця нашого Івана Золотоустого, архиєпископа Константинополя, і блаженного священномученика Миколая Чарнецького і двадцяти чотирьох співмучеників, яких сьогодні пам'ять світло звершуємо, блаженного священномученика Омеляна Ковча, преподобного отця нашого Сампсона, приятеля подорожніх й убогих, і всіх святих - помилує і спасе нас як благий і людинолюбний.</w:t>
      </w:r>
    </w:p>
    <w:p w14:paraId="00000769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vidpust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76A" w14:textId="77777777" w:rsidR="00C15AA5" w:rsidRPr="00CB10B5" w:rsidRDefault="00CB10B5">
      <w:pPr>
        <w:pStyle w:val="Heading2"/>
        <w:rPr>
          <w:lang w:val="ru-MD"/>
        </w:rPr>
      </w:pPr>
      <w:r w:rsidRPr="00CB10B5">
        <w:rPr>
          <w:lang w:val="ru-MD"/>
        </w:rPr>
        <w:t>Червень 28, Субота</w:t>
      </w:r>
    </w:p>
    <w:p w14:paraId="0000076B" w14:textId="77777777" w:rsidR="00C15AA5" w:rsidRPr="00CB10B5" w:rsidRDefault="00CB10B5">
      <w:pPr>
        <w:spacing w:after="120"/>
        <w:rPr>
          <w:lang w:val="ru-MD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🕃</w:t>
      </w:r>
      <w:r w:rsidRPr="00CB10B5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Сострадання Пресвятої Богородиці</w:t>
      </w:r>
    </w:p>
    <w:p w14:paraId="0000076C" w14:textId="77777777" w:rsidR="00C15AA5" w:rsidRDefault="00CB10B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🕃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Перенесення мощів свв. безср.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Кира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Івана</w:t>
      </w:r>
      <w:proofErr w:type="spellEnd"/>
    </w:p>
    <w:p w14:paraId="0000076D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&lt;ustav custom=n liturgia=liz /&gt;</w:t>
      </w:r>
    </w:p>
    <w:p w14:paraId="0000076E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&lt;antifon1&gt;</w:t>
      </w:r>
    </w:p>
    <w:p w14:paraId="0000076F" w14:textId="77777777" w:rsidR="00C15AA5" w:rsidRDefault="00CB10B5">
      <w:pPr>
        <w:spacing w:after="120"/>
      </w:pPr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</w:t>
      </w:r>
      <w:proofErr w:type="spellEnd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антифон</w:t>
      </w:r>
      <w:proofErr w:type="spellEnd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повсякденний</w:t>
      </w:r>
      <w:proofErr w:type="spellEnd"/>
    </w:p>
    <w:p w14:paraId="00000770" w14:textId="77777777" w:rsidR="00C15AA5" w:rsidRDefault="00CB10B5">
      <w:pPr>
        <w:spacing w:after="120"/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Бла́го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іcпові́дувати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771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772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00000773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774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Госпо́дь Бог наш, і нема́є непра́вди в Нім.</w:t>
      </w:r>
    </w:p>
    <w:p w14:paraId="00000775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776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777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778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779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1&gt;</w:t>
      </w:r>
    </w:p>
    <w:p w14:paraId="0000077A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lastRenderedPageBreak/>
        <w:t>&lt;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2&gt;</w:t>
      </w:r>
    </w:p>
    <w:p w14:paraId="0000077B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0000077C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0000077D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Богоро́диці, Спа́се, спаси́ нас.</w:t>
      </w:r>
    </w:p>
    <w:p w14:paraId="0000077E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0000077F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Богоро́диці, Спа́се, спаси́ нас.</w:t>
      </w:r>
    </w:p>
    <w:p w14:paraId="00000780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00000781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Богоро́диці, Спа́се, спаси́ нас.</w:t>
      </w:r>
    </w:p>
    <w:p w14:paraId="00000782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2&gt;</w:t>
      </w:r>
    </w:p>
    <w:p w14:paraId="00000783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784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785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hr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 xml:space="preserve"> /&gt;</w:t>
      </w:r>
    </w:p>
    <w:p w14:paraId="00000786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3&gt;</w:t>
      </w:r>
    </w:p>
    <w:p w14:paraId="00000787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00000788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возра́дуємося Господе́ві, воскли́кнім Богу, Спаси́телеві на́шому.</w:t>
      </w:r>
    </w:p>
    <w:p w14:paraId="00000789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Молитва́ми Богоро́диці, співа́ємо Тобі́: Алилу́я.</w:t>
      </w:r>
    </w:p>
    <w:p w14:paraId="0000078A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78B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Молитва́ми Богоро́диці, співа́ємо Тобі́: Алилу́я.</w:t>
      </w:r>
    </w:p>
    <w:p w14:paraId="0000078C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78D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Молитва́ми Богоро́диці, співа́ємо Тобі́: Алилу́я.</w:t>
      </w:r>
    </w:p>
    <w:p w14:paraId="0000078E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3&gt;</w:t>
      </w:r>
    </w:p>
    <w:p w14:paraId="0000078F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vhidne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790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</w:p>
    <w:p w14:paraId="00000791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vhidne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792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tropari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793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Тропар (г. 6):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З ученико́м ді́вственником* Ма́ти Ді́ва стоя́ла перед хресто́м Того́, що з не́ї роди́вся,* і не мі́гши гляді́ти на Ньо́го, як Його́ підно́сили на хрест,* кли́кала, звору́шена рида́ннями:* Як стражда́єш Ти, що єство́м безстра́сний?* Сла́влю Твою́, Си́ну мій, несказа́нну до́брість,* що вся́кий ум переви́щує.</w:t>
      </w:r>
    </w:p>
    <w:p w14:paraId="00000794" w14:textId="77777777" w:rsidR="00C15AA5" w:rsidRPr="006D717F" w:rsidRDefault="00CB10B5">
      <w:pPr>
        <w:spacing w:after="120"/>
        <w:rPr>
          <w:lang w:val="ru-MD"/>
        </w:rPr>
      </w:pPr>
      <w:r w:rsidRPr="006D717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Сла́ва, і ни́ні: </w:t>
      </w:r>
      <w:r w:rsidRPr="006D717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4):</w:t>
      </w:r>
      <w:r w:rsidRPr="006D717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Ви́дячи, як Тебе́ на хрест прибива́ють, Ісу́се,* і як Ти доброві́льно стра́сті прийма́єш, Влади́ко,* Ді́ва і Ма́ти Твоя́ кли́кала:* Го́ре мені́, Дитя́ соло́дке.* Як несправедли́во ра́ни те́рпиш, Зціли́телю людсько́ї не́мочі,* що від зотлі́ння ізба́вив усі́х милосе́рдям свої́м.</w:t>
      </w:r>
    </w:p>
    <w:p w14:paraId="00000795" w14:textId="77777777" w:rsidR="00C15AA5" w:rsidRPr="006D717F" w:rsidRDefault="00CB10B5">
      <w:pPr>
        <w:spacing w:after="120"/>
        <w:rPr>
          <w:lang w:val="ru-MD"/>
        </w:rPr>
      </w:pPr>
      <w:r w:rsidRPr="006D717F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tropari</w:t>
      </w:r>
      <w:r w:rsidRPr="006D717F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796" w14:textId="77777777" w:rsidR="00C15AA5" w:rsidRPr="006D717F" w:rsidRDefault="00CB10B5">
      <w:pPr>
        <w:spacing w:after="120"/>
        <w:rPr>
          <w:lang w:val="ru-MD"/>
        </w:rPr>
      </w:pPr>
      <w:r w:rsidRPr="006D717F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prokimen</w:t>
      </w:r>
      <w:r w:rsidRPr="006D717F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797" w14:textId="77777777" w:rsidR="00C15AA5" w:rsidRPr="006D717F" w:rsidRDefault="00CB10B5">
      <w:pPr>
        <w:spacing w:after="120"/>
        <w:rPr>
          <w:lang w:val="ru-MD"/>
        </w:rPr>
      </w:pPr>
      <w:r w:rsidRPr="006D717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4):</w:t>
      </w:r>
      <w:r w:rsidRPr="006D717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Плачучи плакала вночі і сльози її на обличчі її </w:t>
      </w:r>
      <w:r w:rsidRPr="006D717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(Плач Єремії 1,2).</w:t>
      </w:r>
    </w:p>
    <w:p w14:paraId="00000798" w14:textId="77777777" w:rsidR="00C15AA5" w:rsidRPr="006D717F" w:rsidRDefault="00CB10B5">
      <w:pPr>
        <w:spacing w:after="120"/>
        <w:rPr>
          <w:lang w:val="ru-MD"/>
        </w:rPr>
      </w:pPr>
      <w:r w:rsidRPr="006D717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6D717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I</w:t>
      </w:r>
      <w:r w:rsidRPr="006D717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немає, хто потішив би, між усіма, що люблять її </w:t>
      </w:r>
      <w:r w:rsidRPr="006D717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(Плач Єремії 1,2).</w:t>
      </w:r>
    </w:p>
    <w:p w14:paraId="00000799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&lt;/prokimen&gt;</w:t>
      </w:r>
    </w:p>
    <w:p w14:paraId="0000079A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&lt;apostol&gt;</w:t>
      </w:r>
    </w:p>
    <w:p w14:paraId="0000079B" w14:textId="77777777" w:rsidR="00C15AA5" w:rsidRDefault="00CB10B5">
      <w:r>
        <w:t>#ap085</w:t>
      </w:r>
    </w:p>
    <w:p w14:paraId="0000079C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&lt;/apostol&gt;</w:t>
      </w:r>
    </w:p>
    <w:p w14:paraId="0000079D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&lt;aleluia&gt;</w:t>
      </w:r>
    </w:p>
    <w:p w14:paraId="0000079E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Алилуя (г. 6):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Знемогла в мені міць моя, бо дав Господь у руки мої болізнь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(Плач Єремії 1,14).</w:t>
      </w:r>
    </w:p>
    <w:p w14:paraId="0000079F" w14:textId="77777777" w:rsidR="00C15AA5" w:rsidRPr="006D717F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Віддалився від мене Той, Хто потішає мене і навертає душу мою </w:t>
      </w:r>
      <w:r w:rsidRPr="006D717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(Плач Єремії 1,16).</w:t>
      </w:r>
    </w:p>
    <w:p w14:paraId="000007A0" w14:textId="77777777" w:rsidR="00C15AA5" w:rsidRPr="006D717F" w:rsidRDefault="00CB10B5">
      <w:pPr>
        <w:spacing w:after="120"/>
        <w:rPr>
          <w:lang w:val="ru-MD"/>
        </w:rPr>
      </w:pPr>
      <w:r w:rsidRPr="006D717F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aleluia</w:t>
      </w:r>
      <w:r w:rsidRPr="006D717F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7A1" w14:textId="77777777" w:rsidR="00C15AA5" w:rsidRPr="006D717F" w:rsidRDefault="00CB10B5">
      <w:pPr>
        <w:spacing w:after="120"/>
        <w:rPr>
          <w:lang w:val="ru-MD"/>
        </w:rPr>
      </w:pPr>
      <w:r w:rsidRPr="006D717F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evanhelie</w:t>
      </w:r>
      <w:r w:rsidRPr="006D717F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7A2" w14:textId="77777777" w:rsidR="00C15AA5" w:rsidRPr="006D717F" w:rsidRDefault="00CB10B5">
      <w:pPr>
        <w:rPr>
          <w:lang w:val="ru-MD"/>
        </w:rPr>
      </w:pPr>
      <w:r w:rsidRPr="006D717F">
        <w:rPr>
          <w:lang w:val="ru-MD"/>
        </w:rPr>
        <w:t>#</w:t>
      </w:r>
      <w:r>
        <w:t>mt</w:t>
      </w:r>
      <w:r w:rsidRPr="006D717F">
        <w:rPr>
          <w:lang w:val="ru-MD"/>
        </w:rPr>
        <w:t>024</w:t>
      </w:r>
    </w:p>
    <w:p w14:paraId="000007A3" w14:textId="77777777" w:rsidR="00C15AA5" w:rsidRPr="006D717F" w:rsidRDefault="00CB10B5">
      <w:pPr>
        <w:spacing w:after="120"/>
        <w:rPr>
          <w:lang w:val="ru-MD"/>
        </w:rPr>
      </w:pPr>
      <w:r w:rsidRPr="006D717F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evanhelie</w:t>
      </w:r>
      <w:r w:rsidRPr="006D717F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7A4" w14:textId="77777777" w:rsidR="00C15AA5" w:rsidRPr="006D717F" w:rsidRDefault="00CB10B5">
      <w:pPr>
        <w:spacing w:after="120"/>
        <w:rPr>
          <w:lang w:val="ru-MD"/>
        </w:rPr>
      </w:pPr>
      <w:r w:rsidRPr="006D717F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prychasnii</w:t>
      </w:r>
      <w:r w:rsidRPr="006D717F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7A5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  <w:lang w:val="ru-MD"/>
        </w:rPr>
        <w:t>Причасний: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Чи є болість, як болість моя? Ради цього й утроба моя стривожилась у мені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  <w:lang w:val="ru-MD"/>
        </w:rPr>
        <w:t>(Плач Єремії 1,12.20).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Алилу́я, алилу́я, алилу́я.</w:t>
      </w:r>
    </w:p>
    <w:p w14:paraId="000007A6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prychasnii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7A7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vidpust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7A8" w14:textId="77777777" w:rsidR="00C15AA5" w:rsidRPr="00CB10B5" w:rsidRDefault="00CB10B5">
      <w:pPr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 xml:space="preserve">чесного і славного пророка, предтечі і хрестителя Івана,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якого є храм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, і святих безсрібників Кира і Івана, яких перенесення мощів сьогодні пам'ять звершуємо,, і всіх святих - помилує і спасе нас як благий і людинолюбний.</w:t>
      </w:r>
    </w:p>
    <w:p w14:paraId="000007A9" w14:textId="77777777" w:rsidR="00C15AA5" w:rsidRPr="006D717F" w:rsidRDefault="00CB10B5">
      <w:pPr>
        <w:spacing w:after="120"/>
        <w:rPr>
          <w:lang w:val="ru-MD"/>
        </w:rPr>
      </w:pPr>
      <w:r w:rsidRPr="006D717F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vidpust</w:t>
      </w:r>
      <w:r w:rsidRPr="006D717F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7AA" w14:textId="77777777" w:rsidR="00C15AA5" w:rsidRPr="00CB10B5" w:rsidRDefault="00CB10B5">
      <w:pPr>
        <w:pStyle w:val="Heading2"/>
        <w:rPr>
          <w:lang w:val="ru-MD"/>
        </w:rPr>
      </w:pPr>
      <w:r w:rsidRPr="00CB10B5">
        <w:rPr>
          <w:lang w:val="ru-MD"/>
        </w:rPr>
        <w:t>Червень 29, Неділя</w:t>
      </w:r>
    </w:p>
    <w:p w14:paraId="000007AB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Неділя 3-тя по Зісланні Святого Духа.</w:t>
      </w:r>
    </w:p>
    <w:p w14:paraId="000007AC" w14:textId="77777777" w:rsidR="00C15AA5" w:rsidRDefault="00CB10B5">
      <w:pPr>
        <w:spacing w:after="120"/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🕀</w:t>
      </w:r>
      <w:r w:rsidRPr="00CB10B5">
        <w:rPr>
          <w:rFonts w:ascii="Times New Roman" w:eastAsia="Times New Roman" w:hAnsi="Times New Roman" w:cs="Times New Roman"/>
          <w:b/>
          <w:color w:val="FF0000"/>
          <w:sz w:val="24"/>
          <w:szCs w:val="24"/>
          <w:lang w:val="ru-MD"/>
        </w:rPr>
        <w:t xml:space="preserve"> Свв. славних і всехвальних первоверховних апп. </w:t>
      </w:r>
      <w:proofErr w:type="spellStart"/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Петра</w:t>
      </w:r>
      <w:proofErr w:type="spellEnd"/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Павла</w:t>
      </w:r>
      <w:proofErr w:type="spellEnd"/>
    </w:p>
    <w:p w14:paraId="000007AD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&lt;us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tav custom=n liturgia=liz /&gt;</w:t>
      </w:r>
    </w:p>
    <w:p w14:paraId="000007AE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&lt;antifon1&gt;</w:t>
      </w:r>
    </w:p>
    <w:p w14:paraId="000007AF" w14:textId="77777777" w:rsidR="00C15AA5" w:rsidRDefault="00CB10B5">
      <w:pPr>
        <w:spacing w:after="120"/>
      </w:pPr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</w:t>
      </w:r>
      <w:proofErr w:type="spellEnd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антифон</w:t>
      </w:r>
      <w:proofErr w:type="spellEnd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воскресний</w:t>
      </w:r>
    </w:p>
    <w:p w14:paraId="000007B0" w14:textId="77777777" w:rsidR="00C15AA5" w:rsidRDefault="00CB10B5">
      <w:pPr>
        <w:spacing w:after="120"/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7B1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7B2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Скажі́те Бо́гові: як страшні́ діла́ Твої́! У мно́жестві си́ли Твоє́ї лести́тимуть Тобі́ вороги́ Твої́.</w:t>
      </w:r>
    </w:p>
    <w:p w14:paraId="2AB7BEAB" w14:textId="77777777" w:rsidR="006D717F" w:rsidRDefault="00CB10B5">
      <w:pPr>
        <w:spacing w:after="120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7B4" w14:textId="598DA9CB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Вся земля́ неха́й покло́ниться Тобі́ і співа́є Тобі́, неха́й же співа́є і́мені Твоє́му, Всеви́шній!</w:t>
      </w:r>
    </w:p>
    <w:p w14:paraId="1E9B1559" w14:textId="77777777" w:rsidR="006D717F" w:rsidRDefault="00CB10B5">
      <w:pPr>
        <w:spacing w:after="120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Спасе, спаси́ нас.</w:t>
      </w:r>
    </w:p>
    <w:p w14:paraId="000007B6" w14:textId="661A6B81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7B7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7B8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7B9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1&gt;</w:t>
      </w:r>
    </w:p>
    <w:p w14:paraId="000007BA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2&gt;</w:t>
      </w:r>
    </w:p>
    <w:p w14:paraId="000007BB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воскресний</w:t>
      </w:r>
    </w:p>
    <w:p w14:paraId="000007BC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Бо́же, уще́дри нас і благослови́ нас, яви́ сві́тло лиця́ Твого́ на нас і поми́луй нас.</w:t>
      </w:r>
    </w:p>
    <w:p w14:paraId="000007BD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7BE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Щоб пізна́ти на землі́ путь Твою́, у всіх наро́дах – спасі́ння Твоє́.</w:t>
      </w:r>
    </w:p>
    <w:p w14:paraId="000007BF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7C0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іспові́дують Тебе́ лю́ди Бо́же, неха́й іспові́дують Тебе́ лю́ди всі.</w:t>
      </w:r>
    </w:p>
    <w:p w14:paraId="000007C1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7C2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2&gt;</w:t>
      </w:r>
    </w:p>
    <w:p w14:paraId="000007C3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7C4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7C5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hr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 xml:space="preserve"> /&gt;</w:t>
      </w:r>
    </w:p>
    <w:p w14:paraId="000007C6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3&gt;</w:t>
      </w:r>
    </w:p>
    <w:p w14:paraId="000007C7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воскресний</w:t>
      </w:r>
    </w:p>
    <w:p w14:paraId="000007C8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7C9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7CA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7CB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7CC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7CD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7CE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3&gt;</w:t>
      </w:r>
    </w:p>
    <w:p w14:paraId="000007CF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vhidne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7D0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7D1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vhidne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7D2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tropari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7D3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воскресний (г. 2):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000007D4" w14:textId="77777777" w:rsidR="00C15AA5" w:rsidRPr="00CB10B5" w:rsidRDefault="00CB10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святим (г. 4):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Апостолів первопрестольні і вселенної вчителі,* Владику всіх моліть,* щоб мир вселенній дарував* і душам нашим велику милість.</w:t>
      </w:r>
    </w:p>
    <w:p w14:paraId="000007D5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воскресний (г. 2):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Воскре́с єси́ з гро́бу, всеси́льний Спа́се,* і ад, ви́дівши чу́до, вжахну́вся, і ме́ртві возста́ли,* а творі́ння, ба́чачи це, ра́дується ра́зом з Тобо́ю,* і Ада́м весели́ться, і світ, Спа́се мій, оспі́вує Тебе́ повсякча́сно.</w:t>
      </w:r>
    </w:p>
    <w:p w14:paraId="000007D6" w14:textId="77777777" w:rsidR="00C15AA5" w:rsidRPr="00CB10B5" w:rsidRDefault="00CB10B5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lastRenderedPageBreak/>
        <w:t xml:space="preserve">Сла́ва: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святим (г. 2):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Сильних і боговісних проповідників,* найвищих апостолів Твоїх, Господи, прийняв Ти в насолоду дібр Твоїх і упокій,* бо болісті їх і смерть прийняв Ти радше всяких плодів,* єдиний Серцевідче.</w:t>
      </w:r>
    </w:p>
    <w:p w14:paraId="000007D7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І ни́ні: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Богородичний (г. 2):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14:paraId="000007D8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tropari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7D9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prokimen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7DA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2):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Крі́пость моя́ і пі́сня моя́ – Госпо́дь, і став мені́ спасі́нням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117,14).</w:t>
      </w:r>
    </w:p>
    <w:p w14:paraId="000007DB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Кара́ючи покара́в мене́ Госпо́дь, та сме́рті не переда́в мене́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117,18).</w:t>
      </w:r>
    </w:p>
    <w:p w14:paraId="000007DC" w14:textId="77777777" w:rsidR="00C15AA5" w:rsidRPr="00CB10B5" w:rsidRDefault="00CB10B5">
      <w:pPr>
        <w:rPr>
          <w:rFonts w:ascii="Times New Roman" w:eastAsia="Times New Roman" w:hAnsi="Times New Roman" w:cs="Times New Roman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8):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 всю зе́млю ви́йшло віща́ння їх і до кінці́в вселе́нної - глаго́ли їх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18,5).</w:t>
      </w:r>
    </w:p>
    <w:p w14:paraId="000007DD" w14:textId="77777777" w:rsidR="00C15AA5" w:rsidRPr="00CB10B5" w:rsidRDefault="00CB10B5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Небеса́ повіда́ють сла́ву Бо́жу, творі́ння ж рук Його́ сповіща́є твердь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18,2).</w:t>
      </w:r>
    </w:p>
    <w:p w14:paraId="000007DE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&lt;/prokimen&gt;</w:t>
      </w:r>
    </w:p>
    <w:p w14:paraId="000007DF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&lt;apostol&gt;</w:t>
      </w:r>
    </w:p>
    <w:p w14:paraId="000007E0" w14:textId="77777777" w:rsidR="00C15AA5" w:rsidRDefault="00CB10B5">
      <w:proofErr w:type="spellStart"/>
      <w:r>
        <w:t>Ряд</w:t>
      </w:r>
      <w:proofErr w:type="spellEnd"/>
      <w:r>
        <w:t>.: #ap088a</w:t>
      </w:r>
    </w:p>
    <w:p w14:paraId="000007E1" w14:textId="77777777" w:rsidR="00C15AA5" w:rsidRDefault="00CB10B5">
      <w:r>
        <w:t>Апп.: #ap193</w:t>
      </w:r>
    </w:p>
    <w:p w14:paraId="000007E2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&lt;/apostol&gt;</w:t>
      </w:r>
    </w:p>
    <w:p w14:paraId="000007E3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&lt;aleluia&gt;</w:t>
      </w:r>
    </w:p>
    <w:p w14:paraId="000007E4" w14:textId="77777777" w:rsidR="00C15AA5" w:rsidRDefault="00CB10B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Ви́слухає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день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печа́лі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захисти́ть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ім’я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Я́кова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19,2).</w:t>
      </w:r>
    </w:p>
    <w:p w14:paraId="000007E5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спаси́ царя́ Свого́ і почу́й нас у день, коли́ призове́мо Тебе́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19,10).</w:t>
      </w:r>
    </w:p>
    <w:p w14:paraId="000007E6" w14:textId="77777777" w:rsidR="00C15AA5" w:rsidRPr="00CB10B5" w:rsidRDefault="00CB10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 святим (г. 1):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Ісповíдять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небеса́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чуда́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Твої́,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Го́споди,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íстину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Твою́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в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це́ркві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святи́х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88,6).</w:t>
      </w:r>
    </w:p>
    <w:p w14:paraId="000007E7" w14:textId="77777777" w:rsidR="00C15AA5" w:rsidRPr="00CB10B5" w:rsidRDefault="00CB10B5">
      <w:pPr>
        <w:spacing w:after="120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Стих: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Бог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просла́влюваний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на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ра́ді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святи́х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88,8).</w:t>
      </w:r>
    </w:p>
    <w:p w14:paraId="000007E8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&lt;/aleluia&gt;</w:t>
      </w:r>
    </w:p>
    <w:p w14:paraId="000007E9" w14:textId="77777777" w:rsidR="00C15AA5" w:rsidRDefault="00CB10B5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&lt;evanhelie&gt;</w:t>
      </w:r>
    </w:p>
    <w:p w14:paraId="000007EA" w14:textId="77777777" w:rsidR="00C15AA5" w:rsidRDefault="00CB10B5">
      <w:proofErr w:type="spellStart"/>
      <w:r>
        <w:t>Ряд</w:t>
      </w:r>
      <w:proofErr w:type="spellEnd"/>
      <w:r>
        <w:t>.: #mt018</w:t>
      </w:r>
    </w:p>
    <w:p w14:paraId="000007EB" w14:textId="77777777" w:rsidR="00C15AA5" w:rsidRDefault="00CB10B5">
      <w:r>
        <w:t>Апп.: #mt067a</w:t>
      </w:r>
    </w:p>
    <w:p w14:paraId="000007EC" w14:textId="6302A55F" w:rsidR="00C15AA5" w:rsidRPr="006D717F" w:rsidRDefault="00CB10B5">
      <w:pPr>
        <w:spacing w:after="120"/>
        <w:rPr>
          <w:rFonts w:ascii="Consolas" w:eastAsia="Consolas" w:hAnsi="Consolas" w:cs="Consolas"/>
          <w:sz w:val="24"/>
          <w:szCs w:val="24"/>
          <w:lang w:val="ru-MD"/>
        </w:rPr>
      </w:pPr>
      <w:r w:rsidRPr="006D717F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lastRenderedPageBreak/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evanhelie</w:t>
      </w:r>
      <w:r w:rsidRPr="006D717F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3CDCF08B" w14:textId="77777777" w:rsidR="00CB10B5" w:rsidRDefault="00CB10B5" w:rsidP="00CB10B5">
      <w:pPr>
        <w:pStyle w:val="NormalWeb"/>
        <w:spacing w:before="0" w:beforeAutospacing="0" w:after="200" w:afterAutospacing="0"/>
      </w:pPr>
      <w:r>
        <w:rPr>
          <w:color w:val="000000"/>
          <w:shd w:val="clear" w:color="auto" w:fill="808080"/>
        </w:rPr>
        <w:t>&lt;dostoino&gt;</w:t>
      </w:r>
    </w:p>
    <w:p w14:paraId="0304DE57" w14:textId="77777777" w:rsidR="00CB10B5" w:rsidRDefault="00CB10B5" w:rsidP="00CB10B5">
      <w:pPr>
        <w:pStyle w:val="NormalWeb"/>
        <w:spacing w:before="0" w:beforeAutospacing="0" w:after="200" w:afterAutospacing="0"/>
      </w:pPr>
      <w:r>
        <w:rPr>
          <w:i/>
          <w:iCs/>
          <w:color w:val="FF4400"/>
        </w:rPr>
        <w:t xml:space="preserve">Замість </w:t>
      </w:r>
      <w:r>
        <w:rPr>
          <w:color w:val="333333"/>
        </w:rPr>
        <w:t xml:space="preserve">Достойно, </w:t>
      </w: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Величай, душе моя, в трьох особах суще єдине божество.</w:t>
      </w:r>
    </w:p>
    <w:p w14:paraId="6CD25AE9" w14:textId="77777777" w:rsidR="00CB10B5" w:rsidRDefault="00CB10B5" w:rsidP="00CB10B5">
      <w:pPr>
        <w:pStyle w:val="NormalWeb"/>
        <w:spacing w:before="0" w:beforeAutospacing="0" w:after="200" w:afterAutospacing="0"/>
      </w:pPr>
      <w:r>
        <w:rPr>
          <w:i/>
          <w:iCs/>
          <w:color w:val="FF4400"/>
        </w:rPr>
        <w:t>І ірмос (г. 4):</w:t>
      </w:r>
      <w:r>
        <w:rPr>
          <w:color w:val="333333"/>
        </w:rPr>
        <w:t xml:space="preserve"> Радуйся, царице, матеродівственна славо, всякі бо легкомовні благоговірливі уста промовити не можуть, щоб Тебе оспівувати достойно, і безсильний ум усякий, щоб Твоє рождество розуміти. Тому Тебе одноголосно славимо.</w:t>
      </w:r>
    </w:p>
    <w:p w14:paraId="778F197B" w14:textId="7BDADA48" w:rsidR="00CB10B5" w:rsidRDefault="00CB10B5" w:rsidP="00CB10B5">
      <w:pPr>
        <w:pStyle w:val="NormalWeb"/>
        <w:spacing w:before="0" w:beforeAutospacing="0" w:after="200" w:afterAutospacing="0"/>
      </w:pPr>
      <w:r>
        <w:rPr>
          <w:color w:val="000000"/>
          <w:shd w:val="clear" w:color="auto" w:fill="808080"/>
        </w:rPr>
        <w:t>&lt;/dostoino&gt;</w:t>
      </w:r>
    </w:p>
    <w:p w14:paraId="000007ED" w14:textId="77777777" w:rsidR="00C15AA5" w:rsidRPr="006D717F" w:rsidRDefault="00CB10B5">
      <w:pPr>
        <w:spacing w:after="120"/>
        <w:rPr>
          <w:lang w:val="uk-UA"/>
        </w:rPr>
      </w:pPr>
      <w:r w:rsidRPr="006D717F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prychasnii</w:t>
      </w:r>
      <w:r w:rsidRPr="006D717F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&gt;</w:t>
      </w:r>
    </w:p>
    <w:p w14:paraId="000007EE" w14:textId="77777777" w:rsidR="00C15AA5" w:rsidRPr="006D717F" w:rsidRDefault="00CB10B5">
      <w:pPr>
        <w:spacing w:after="120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</w:pPr>
      <w:r w:rsidRPr="006D717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Причасний:</w:t>
      </w:r>
      <w:r w:rsidRPr="006D717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Хвалі́те Го́спода з небе́с, хвалі́те Його во ви́шніх </w:t>
      </w:r>
      <w:r w:rsidRPr="006D717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148,1).</w:t>
      </w:r>
    </w:p>
    <w:p w14:paraId="000007EF" w14:textId="77777777" w:rsidR="00C15AA5" w:rsidRPr="006D717F" w:rsidRDefault="00CB10B5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6D717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Другий: </w:t>
      </w:r>
      <w:r w:rsidRPr="006D717F">
        <w:rPr>
          <w:rFonts w:ascii="Times New Roman" w:eastAsia="Times New Roman" w:hAnsi="Times New Roman" w:cs="Times New Roman"/>
          <w:sz w:val="24"/>
          <w:szCs w:val="24"/>
          <w:lang w:val="uk-UA"/>
        </w:rPr>
        <w:t>На</w:t>
      </w:r>
      <w:r w:rsidRPr="006D717F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6D717F">
        <w:rPr>
          <w:rFonts w:ascii="Times New Roman" w:eastAsia="Times New Roman" w:hAnsi="Times New Roman" w:cs="Times New Roman"/>
          <w:sz w:val="24"/>
          <w:szCs w:val="24"/>
          <w:lang w:val="uk-UA"/>
        </w:rPr>
        <w:t>всю</w:t>
      </w:r>
      <w:r w:rsidRPr="006D717F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6D717F">
        <w:rPr>
          <w:rFonts w:ascii="Times New Roman" w:eastAsia="Times New Roman" w:hAnsi="Times New Roman" w:cs="Times New Roman"/>
          <w:sz w:val="24"/>
          <w:szCs w:val="24"/>
          <w:lang w:val="uk-UA"/>
        </w:rPr>
        <w:t>зе́млю</w:t>
      </w:r>
      <w:r w:rsidRPr="006D717F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6D717F">
        <w:rPr>
          <w:rFonts w:ascii="Times New Roman" w:eastAsia="Times New Roman" w:hAnsi="Times New Roman" w:cs="Times New Roman"/>
          <w:sz w:val="24"/>
          <w:szCs w:val="24"/>
          <w:lang w:val="uk-UA"/>
        </w:rPr>
        <w:t>ви́йшло</w:t>
      </w:r>
      <w:r w:rsidRPr="006D717F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6D717F">
        <w:rPr>
          <w:rFonts w:ascii="Times New Roman" w:eastAsia="Times New Roman" w:hAnsi="Times New Roman" w:cs="Times New Roman"/>
          <w:sz w:val="24"/>
          <w:szCs w:val="24"/>
          <w:lang w:val="uk-UA"/>
        </w:rPr>
        <w:t>вістува́ння</w:t>
      </w:r>
      <w:r w:rsidRPr="006D717F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6D717F">
        <w:rPr>
          <w:rFonts w:ascii="Times New Roman" w:eastAsia="Times New Roman" w:hAnsi="Times New Roman" w:cs="Times New Roman"/>
          <w:sz w:val="24"/>
          <w:szCs w:val="24"/>
          <w:lang w:val="uk-UA"/>
        </w:rPr>
        <w:t>їх</w:t>
      </w:r>
      <w:r w:rsidRPr="006D717F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6D717F">
        <w:rPr>
          <w:rFonts w:ascii="Times New Roman" w:eastAsia="Times New Roman" w:hAnsi="Times New Roman" w:cs="Times New Roman"/>
          <w:sz w:val="24"/>
          <w:szCs w:val="24"/>
          <w:lang w:val="uk-UA"/>
        </w:rPr>
        <w:t>і</w:t>
      </w:r>
      <w:r w:rsidRPr="006D717F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6D717F">
        <w:rPr>
          <w:rFonts w:ascii="Times New Roman" w:eastAsia="Times New Roman" w:hAnsi="Times New Roman" w:cs="Times New Roman"/>
          <w:sz w:val="24"/>
          <w:szCs w:val="24"/>
          <w:lang w:val="uk-UA"/>
        </w:rPr>
        <w:t>до</w:t>
      </w:r>
      <w:r w:rsidRPr="006D717F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6D717F">
        <w:rPr>
          <w:rFonts w:ascii="Times New Roman" w:eastAsia="Times New Roman" w:hAnsi="Times New Roman" w:cs="Times New Roman"/>
          <w:sz w:val="24"/>
          <w:szCs w:val="24"/>
          <w:lang w:val="uk-UA"/>
        </w:rPr>
        <w:t>кінцíв</w:t>
      </w:r>
      <w:r w:rsidRPr="006D717F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6D717F">
        <w:rPr>
          <w:rFonts w:ascii="Times New Roman" w:eastAsia="Times New Roman" w:hAnsi="Times New Roman" w:cs="Times New Roman"/>
          <w:sz w:val="24"/>
          <w:szCs w:val="24"/>
          <w:lang w:val="uk-UA"/>
        </w:rPr>
        <w:t>Вселе́нної</w:t>
      </w:r>
      <w:r w:rsidRPr="006D717F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6D717F">
        <w:rPr>
          <w:rFonts w:ascii="Times New Roman" w:eastAsia="Times New Roman" w:hAnsi="Times New Roman" w:cs="Times New Roman"/>
          <w:sz w:val="24"/>
          <w:szCs w:val="24"/>
          <w:lang w:val="uk-UA"/>
        </w:rPr>
        <w:t>глаго́ли</w:t>
      </w:r>
      <w:r w:rsidRPr="006D717F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6D717F">
        <w:rPr>
          <w:rFonts w:ascii="Times New Roman" w:eastAsia="Times New Roman" w:hAnsi="Times New Roman" w:cs="Times New Roman"/>
          <w:sz w:val="24"/>
          <w:szCs w:val="24"/>
          <w:lang w:val="uk-UA"/>
        </w:rPr>
        <w:t>їх</w:t>
      </w:r>
      <w:r w:rsidRPr="006D717F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6D717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(Пс. 18,5). </w:t>
      </w:r>
      <w:r w:rsidRPr="006D717F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Алилу́я, алилу́я, алилу́я.</w:t>
      </w:r>
    </w:p>
    <w:p w14:paraId="000007F0" w14:textId="77777777" w:rsidR="00C15AA5" w:rsidRPr="006D717F" w:rsidRDefault="00CB10B5">
      <w:pPr>
        <w:spacing w:after="120"/>
        <w:rPr>
          <w:lang w:val="uk-UA"/>
        </w:rPr>
      </w:pPr>
      <w:r w:rsidRPr="006D717F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prychasnii</w:t>
      </w:r>
      <w:r w:rsidRPr="006D717F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&gt;</w:t>
      </w:r>
    </w:p>
    <w:p w14:paraId="000007F1" w14:textId="77777777" w:rsidR="00C15AA5" w:rsidRPr="006D717F" w:rsidRDefault="00CB10B5">
      <w:pPr>
        <w:spacing w:after="120"/>
        <w:rPr>
          <w:lang w:val="uk-UA"/>
        </w:rPr>
      </w:pPr>
      <w:r w:rsidRPr="006D717F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vidpust</w:t>
      </w:r>
      <w:r w:rsidRPr="006D717F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&gt;</w:t>
      </w:r>
    </w:p>
    <w:p w14:paraId="000007F2" w14:textId="77777777" w:rsidR="00C15AA5" w:rsidRPr="006D717F" w:rsidRDefault="00CB10B5">
      <w:pPr>
        <w:rPr>
          <w:lang w:val="uk-UA"/>
        </w:rPr>
      </w:pPr>
      <w:r w:rsidRPr="006D717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6D717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Христос, що воскрес із мертвих, істинний Бог наш - молитвами пречистої Своєї Матері, святих славних і всехвальних первоверховних апостолів Петра і Павла, яких сьогодні торжественне свято світло звершуємо, святого отця нашого Івана Золотоустого, архиєпископа Константинополя, і всіх святих - помилує і спасе нас як благий і людинолюбний.</w:t>
      </w:r>
    </w:p>
    <w:p w14:paraId="000007F3" w14:textId="77777777" w:rsidR="00C15AA5" w:rsidRPr="006D717F" w:rsidRDefault="00CB10B5">
      <w:pPr>
        <w:spacing w:after="120"/>
        <w:rPr>
          <w:lang w:val="ru-MD"/>
        </w:rPr>
      </w:pPr>
      <w:r w:rsidRPr="006D717F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vidpust</w:t>
      </w:r>
      <w:r w:rsidRPr="006D717F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7F4" w14:textId="77777777" w:rsidR="00C15AA5" w:rsidRPr="00CB10B5" w:rsidRDefault="00CB10B5">
      <w:pPr>
        <w:pStyle w:val="Heading2"/>
        <w:rPr>
          <w:lang w:val="ru-MD"/>
        </w:rPr>
      </w:pPr>
      <w:r w:rsidRPr="00CB10B5">
        <w:rPr>
          <w:lang w:val="ru-MD"/>
        </w:rPr>
        <w:t>Червень 30, Понеділок</w:t>
      </w:r>
    </w:p>
    <w:p w14:paraId="000007F5" w14:textId="77777777" w:rsidR="00C15AA5" w:rsidRPr="00CB10B5" w:rsidRDefault="00CB10B5">
      <w:pPr>
        <w:spacing w:after="120"/>
        <w:rPr>
          <w:lang w:val="ru-MD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🕂</w:t>
      </w:r>
      <w:r w:rsidRPr="00CB10B5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Собор свв. славних і всехвальних дванадцяти апп.</w:t>
      </w:r>
    </w:p>
    <w:p w14:paraId="000007F6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Блаж. сщмч. Василія Величковського</w:t>
      </w:r>
    </w:p>
    <w:p w14:paraId="000007F7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ustav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 xml:space="preserve"> </w:t>
      </w:r>
      <w:r>
        <w:rPr>
          <w:rFonts w:ascii="Consolas" w:eastAsia="Consolas" w:hAnsi="Consolas" w:cs="Consolas"/>
          <w:sz w:val="24"/>
          <w:szCs w:val="24"/>
          <w:highlight w:val="darkGray"/>
        </w:rPr>
        <w:t>custom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=</w:t>
      </w:r>
      <w:r>
        <w:rPr>
          <w:rFonts w:ascii="Consolas" w:eastAsia="Consolas" w:hAnsi="Consolas" w:cs="Consolas"/>
          <w:sz w:val="24"/>
          <w:szCs w:val="24"/>
          <w:highlight w:val="darkGray"/>
        </w:rPr>
        <w:t>n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 xml:space="preserve"> </w:t>
      </w:r>
      <w:r>
        <w:rPr>
          <w:rFonts w:ascii="Consolas" w:eastAsia="Consolas" w:hAnsi="Consolas" w:cs="Consolas"/>
          <w:sz w:val="24"/>
          <w:szCs w:val="24"/>
          <w:highlight w:val="darkGray"/>
        </w:rPr>
        <w:t>liturgia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=</w:t>
      </w:r>
      <w:r>
        <w:rPr>
          <w:rFonts w:ascii="Consolas" w:eastAsia="Consolas" w:hAnsi="Consolas" w:cs="Consolas"/>
          <w:sz w:val="24"/>
          <w:szCs w:val="24"/>
          <w:highlight w:val="darkGray"/>
        </w:rPr>
        <w:t>liz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 xml:space="preserve"> /&gt;</w:t>
      </w:r>
    </w:p>
    <w:p w14:paraId="000007F8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1&gt;</w:t>
      </w:r>
    </w:p>
    <w:p w14:paraId="000007F9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Перший антифон повсякденний</w:t>
      </w:r>
    </w:p>
    <w:p w14:paraId="000007FA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Бла́го є і</w:t>
      </w:r>
      <w:r>
        <w:rPr>
          <w:rFonts w:ascii="Times New Roman" w:eastAsia="Times New Roman" w:hAnsi="Times New Roman" w:cs="Times New Roman"/>
          <w:sz w:val="24"/>
          <w:szCs w:val="24"/>
        </w:rPr>
        <w:t>c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пові́дувати Го́спода і співа́ти і́мені Твоє́му, Всеви́шній.</w:t>
      </w:r>
    </w:p>
    <w:p w14:paraId="000007FB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7FC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000007FD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7FE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Госпо́дь Бог наш, і нема́є непра́вди в Нім.</w:t>
      </w:r>
    </w:p>
    <w:p w14:paraId="000007FF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800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801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802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803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1&gt;</w:t>
      </w:r>
    </w:p>
    <w:p w14:paraId="00000804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2&gt;</w:t>
      </w:r>
    </w:p>
    <w:p w14:paraId="00000805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00000806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00000807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808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00000809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80A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0000080B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80C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2&gt;</w:t>
      </w:r>
    </w:p>
    <w:p w14:paraId="0000080D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80E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80F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 w:rsidRPr="00CB10B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810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3&gt;</w:t>
      </w:r>
    </w:p>
    <w:p w14:paraId="00000811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00000812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813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814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815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816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817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818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antifon</w:t>
      </w:r>
      <w:proofErr w:type="spellEnd"/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3&gt;</w:t>
      </w:r>
    </w:p>
    <w:p w14:paraId="00000819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lastRenderedPageBreak/>
        <w:t>&lt;</w:t>
      </w:r>
      <w:r>
        <w:rPr>
          <w:rFonts w:ascii="Consolas" w:eastAsia="Consolas" w:hAnsi="Consolas" w:cs="Consolas"/>
          <w:sz w:val="24"/>
          <w:szCs w:val="24"/>
          <w:highlight w:val="darkGray"/>
        </w:rPr>
        <w:t>vhidne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81A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81B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vhidne</w:t>
      </w:r>
      <w:r w:rsidRPr="00CB10B5">
        <w:rPr>
          <w:rFonts w:ascii="Consolas" w:eastAsia="Consolas" w:hAnsi="Consolas" w:cs="Consolas"/>
          <w:sz w:val="24"/>
          <w:szCs w:val="24"/>
          <w:highlight w:val="darkGray"/>
          <w:lang w:val="ru-MD"/>
        </w:rPr>
        <w:t>&gt;</w:t>
      </w:r>
    </w:p>
    <w:p w14:paraId="0000081C" w14:textId="77777777" w:rsidR="00C15AA5" w:rsidRPr="00CB10B5" w:rsidRDefault="00CB10B5">
      <w:pPr>
        <w:rPr>
          <w:lang w:val="ru-MD"/>
        </w:rPr>
      </w:pPr>
      <w:r w:rsidRPr="00CB10B5">
        <w:rPr>
          <w:rFonts w:ascii="Consolas" w:eastAsia="Consolas" w:hAnsi="Consolas" w:cs="Consolas"/>
          <w:color w:val="000000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color w:val="000000"/>
          <w:sz w:val="24"/>
          <w:szCs w:val="24"/>
          <w:highlight w:val="darkGray"/>
        </w:rPr>
        <w:t>tropari</w:t>
      </w:r>
      <w:r w:rsidRPr="00CB10B5">
        <w:rPr>
          <w:rFonts w:ascii="Consolas" w:eastAsia="Consolas" w:hAnsi="Consolas" w:cs="Consolas"/>
          <w:color w:val="000000"/>
          <w:sz w:val="24"/>
          <w:szCs w:val="24"/>
          <w:highlight w:val="darkGray"/>
          <w:lang w:val="ru-MD"/>
        </w:rPr>
        <w:t>&gt;</w:t>
      </w:r>
    </w:p>
    <w:p w14:paraId="0000081D" w14:textId="77777777" w:rsidR="00C15AA5" w:rsidRPr="00CB10B5" w:rsidRDefault="00CB10B5">
      <w:pPr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8):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 всю землю вийшло вістування ваше, святії,* бо, прийнявши Духа у вогненних язиках, ви ідольську лесть спалили* і мережею словес людей заблудлих зловили ви у віру,* тому небеса повідають вашу славу,* і твердь про діла сотворені вами сповіщає,* і ми з ними кличемо в пам’ять вашу:* Спаси, Боже, всіх нас,* молитвами дванадцяти апостолів Твоїх.</w:t>
      </w:r>
    </w:p>
    <w:p w14:paraId="0000081E" w14:textId="77777777" w:rsidR="00C15AA5" w:rsidRPr="00CB10B5" w:rsidRDefault="00CB10B5">
      <w:pPr>
        <w:rPr>
          <w:lang w:val="ru-MD"/>
        </w:rPr>
      </w:pP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>Сла́ва, і ни́ні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: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2):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Камінь Христос каменя віри нині прославляє світло,* найзнаменитішого з учеників, і з Павлом увесь дванадцятичисленний собор.* Їх пам’ять творячи з вірою, прославляємо Того, що їх прославив.</w:t>
      </w:r>
    </w:p>
    <w:p w14:paraId="0000081F" w14:textId="77777777" w:rsidR="00C15AA5" w:rsidRPr="00CB10B5" w:rsidRDefault="00CB10B5">
      <w:pPr>
        <w:rPr>
          <w:lang w:val="ru-MD"/>
        </w:rPr>
      </w:pPr>
      <w:r w:rsidRPr="00CB10B5">
        <w:rPr>
          <w:rFonts w:ascii="Consolas" w:eastAsia="Consolas" w:hAnsi="Consolas" w:cs="Consolas"/>
          <w:color w:val="000000"/>
          <w:sz w:val="24"/>
          <w:szCs w:val="24"/>
          <w:highlight w:val="darkGray"/>
          <w:lang w:val="ru-MD"/>
        </w:rPr>
        <w:t>&lt;/</w:t>
      </w:r>
      <w:r>
        <w:rPr>
          <w:rFonts w:ascii="Consolas" w:eastAsia="Consolas" w:hAnsi="Consolas" w:cs="Consolas"/>
          <w:color w:val="000000"/>
          <w:sz w:val="24"/>
          <w:szCs w:val="24"/>
          <w:highlight w:val="darkGray"/>
        </w:rPr>
        <w:t>tropari</w:t>
      </w:r>
      <w:r w:rsidRPr="00CB10B5">
        <w:rPr>
          <w:rFonts w:ascii="Consolas" w:eastAsia="Consolas" w:hAnsi="Consolas" w:cs="Consolas"/>
          <w:color w:val="000000"/>
          <w:sz w:val="24"/>
          <w:szCs w:val="24"/>
          <w:highlight w:val="darkGray"/>
          <w:lang w:val="ru-MD"/>
        </w:rPr>
        <w:t>&gt;</w:t>
      </w:r>
    </w:p>
    <w:p w14:paraId="00000820" w14:textId="77777777" w:rsidR="00C15AA5" w:rsidRPr="00CB10B5" w:rsidRDefault="00CB10B5">
      <w:pPr>
        <w:rPr>
          <w:lang w:val="ru-MD"/>
        </w:rPr>
      </w:pPr>
      <w:r w:rsidRPr="00CB10B5">
        <w:rPr>
          <w:rFonts w:ascii="Consolas" w:eastAsia="Consolas" w:hAnsi="Consolas" w:cs="Consolas"/>
          <w:color w:val="000000"/>
          <w:sz w:val="24"/>
          <w:szCs w:val="24"/>
          <w:highlight w:val="darkGray"/>
          <w:lang w:val="ru-MD"/>
        </w:rPr>
        <w:t>&lt;</w:t>
      </w:r>
      <w:r>
        <w:rPr>
          <w:rFonts w:ascii="Consolas" w:eastAsia="Consolas" w:hAnsi="Consolas" w:cs="Consolas"/>
          <w:color w:val="000000"/>
          <w:sz w:val="24"/>
          <w:szCs w:val="24"/>
          <w:highlight w:val="darkGray"/>
        </w:rPr>
        <w:t>prokimen</w:t>
      </w:r>
      <w:r w:rsidRPr="00CB10B5">
        <w:rPr>
          <w:rFonts w:ascii="Consolas" w:eastAsia="Consolas" w:hAnsi="Consolas" w:cs="Consolas"/>
          <w:color w:val="000000"/>
          <w:sz w:val="24"/>
          <w:szCs w:val="24"/>
          <w:highlight w:val="darkGray"/>
          <w:lang w:val="ru-MD"/>
        </w:rPr>
        <w:t>&gt;</w:t>
      </w:r>
    </w:p>
    <w:p w14:paraId="00000821" w14:textId="77777777" w:rsidR="00C15AA5" w:rsidRPr="00CB10B5" w:rsidRDefault="00CB10B5">
      <w:pPr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8):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 всю зе́млю ви́йшло вістува́ння їх і до кінцíв Вселе́нної глаго́ли їх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18,5)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00000822" w14:textId="77777777" w:rsidR="00C15AA5" w:rsidRPr="00CB10B5" w:rsidRDefault="00CB10B5">
      <w:pPr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Небеса́ повіда́ють сла́ву Бо́жу, творíння ж рук Його́ сповіща́є твердь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18,2)</w:t>
      </w:r>
      <w:r w:rsidRPr="00CB10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00000823" w14:textId="77777777" w:rsidR="00C15AA5" w:rsidRDefault="00CB10B5">
      <w:r>
        <w:rPr>
          <w:rFonts w:ascii="Consolas" w:eastAsia="Consolas" w:hAnsi="Consolas" w:cs="Consolas"/>
          <w:color w:val="000000"/>
          <w:sz w:val="24"/>
          <w:szCs w:val="24"/>
          <w:highlight w:val="darkGray"/>
        </w:rPr>
        <w:t>&lt;/prokimen&gt;</w:t>
      </w:r>
    </w:p>
    <w:p w14:paraId="00000824" w14:textId="77777777" w:rsidR="00C15AA5" w:rsidRDefault="00CB10B5">
      <w:r>
        <w:rPr>
          <w:rFonts w:ascii="Consolas" w:eastAsia="Consolas" w:hAnsi="Consolas" w:cs="Consolas"/>
          <w:color w:val="000000"/>
          <w:sz w:val="24"/>
          <w:szCs w:val="24"/>
          <w:highlight w:val="darkGray"/>
        </w:rPr>
        <w:t>&lt;apostol&gt;</w:t>
      </w:r>
    </w:p>
    <w:p w14:paraId="00000825" w14:textId="77777777" w:rsidR="00C15AA5" w:rsidRDefault="00CB10B5">
      <w:proofErr w:type="spellStart"/>
      <w:r>
        <w:t>Ряд</w:t>
      </w:r>
      <w:proofErr w:type="spellEnd"/>
      <w:r>
        <w:t>.: #ap102</w:t>
      </w:r>
    </w:p>
    <w:p w14:paraId="00000826" w14:textId="77777777" w:rsidR="00C15AA5" w:rsidRDefault="00CB10B5">
      <w:r>
        <w:t>Апп.: #ap131</w:t>
      </w:r>
    </w:p>
    <w:p w14:paraId="00000827" w14:textId="77777777" w:rsidR="00C15AA5" w:rsidRDefault="00CB10B5">
      <w:r>
        <w:rPr>
          <w:rFonts w:ascii="Consolas" w:eastAsia="Consolas" w:hAnsi="Consolas" w:cs="Consolas"/>
          <w:color w:val="000000"/>
          <w:sz w:val="24"/>
          <w:szCs w:val="24"/>
          <w:highlight w:val="darkGray"/>
        </w:rPr>
        <w:t>&lt;/apostol&gt;</w:t>
      </w:r>
    </w:p>
    <w:p w14:paraId="00000828" w14:textId="77777777" w:rsidR="00C15AA5" w:rsidRDefault="00CB10B5">
      <w:r>
        <w:rPr>
          <w:rFonts w:ascii="Consolas" w:eastAsia="Consolas" w:hAnsi="Consolas" w:cs="Consolas"/>
          <w:color w:val="000000"/>
          <w:sz w:val="24"/>
          <w:szCs w:val="24"/>
          <w:highlight w:val="darkGray"/>
        </w:rPr>
        <w:t>&lt;aleluia&gt;</w:t>
      </w:r>
    </w:p>
    <w:p w14:paraId="00000829" w14:textId="77777777" w:rsidR="00C15AA5" w:rsidRDefault="00CB10B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Ісповíдять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небеса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чуда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́,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íстину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це́ркві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88,6).</w:t>
      </w:r>
    </w:p>
    <w:p w14:paraId="0000082A" w14:textId="77777777" w:rsidR="00C15AA5" w:rsidRPr="00CB10B5" w:rsidRDefault="00CB10B5">
      <w:pPr>
        <w:spacing w:after="120"/>
        <w:rPr>
          <w:lang w:val="ru-MD"/>
        </w:rPr>
      </w:pP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Стих: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Бог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просла́влюваний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на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ра́ді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святи́х</w:t>
      </w:r>
      <w:r w:rsidRPr="00CB10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B10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88,8).</w:t>
      </w:r>
    </w:p>
    <w:p w14:paraId="0000082B" w14:textId="77777777" w:rsidR="00C15AA5" w:rsidRDefault="00CB10B5">
      <w:r>
        <w:rPr>
          <w:rFonts w:ascii="Consolas" w:eastAsia="Consolas" w:hAnsi="Consolas" w:cs="Consolas"/>
          <w:color w:val="000000"/>
          <w:sz w:val="24"/>
          <w:szCs w:val="24"/>
          <w:highlight w:val="darkGray"/>
        </w:rPr>
        <w:t>&lt;/aleluia&gt;</w:t>
      </w:r>
    </w:p>
    <w:p w14:paraId="0000082C" w14:textId="77777777" w:rsidR="00C15AA5" w:rsidRDefault="00CB10B5">
      <w:r>
        <w:rPr>
          <w:rFonts w:ascii="Consolas" w:eastAsia="Consolas" w:hAnsi="Consolas" w:cs="Consolas"/>
          <w:color w:val="000000"/>
          <w:sz w:val="24"/>
          <w:szCs w:val="24"/>
          <w:highlight w:val="darkGray"/>
        </w:rPr>
        <w:t>&lt;evanhelie&gt;</w:t>
      </w:r>
    </w:p>
    <w:p w14:paraId="0000082D" w14:textId="77777777" w:rsidR="00C15AA5" w:rsidRDefault="00CB10B5">
      <w:proofErr w:type="spellStart"/>
      <w:r>
        <w:lastRenderedPageBreak/>
        <w:t>Ряд</w:t>
      </w:r>
      <w:proofErr w:type="spellEnd"/>
      <w:r>
        <w:t>.: #mt040</w:t>
      </w:r>
    </w:p>
    <w:p w14:paraId="0000082E" w14:textId="77777777" w:rsidR="00C15AA5" w:rsidRDefault="00CB10B5">
      <w:r>
        <w:t>Апп.: #mr012</w:t>
      </w:r>
    </w:p>
    <w:p w14:paraId="0000082F" w14:textId="77777777" w:rsidR="00C15AA5" w:rsidRDefault="00CB10B5">
      <w:r>
        <w:rPr>
          <w:rFonts w:ascii="Consolas" w:eastAsia="Consolas" w:hAnsi="Consolas" w:cs="Consolas"/>
          <w:color w:val="000000"/>
          <w:sz w:val="24"/>
          <w:szCs w:val="24"/>
          <w:highlight w:val="darkGray"/>
        </w:rPr>
        <w:t>&lt;/evanhelie&gt;</w:t>
      </w:r>
    </w:p>
    <w:p w14:paraId="00000830" w14:textId="77777777" w:rsidR="00C15AA5" w:rsidRDefault="00CB10B5">
      <w:r>
        <w:rPr>
          <w:rFonts w:ascii="Consolas" w:eastAsia="Consolas" w:hAnsi="Consolas" w:cs="Consolas"/>
          <w:color w:val="000000"/>
          <w:sz w:val="24"/>
          <w:szCs w:val="24"/>
          <w:highlight w:val="darkGray"/>
        </w:rPr>
        <w:t>&lt;prychasnii&gt;</w:t>
      </w:r>
    </w:p>
    <w:p w14:paraId="00000831" w14:textId="77777777" w:rsidR="00C15AA5" w:rsidRDefault="00CB10B5">
      <w:pPr>
        <w:spacing w:after="120"/>
      </w:pP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всю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зе́млю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ви́йшло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вістува́ння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їх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кінцíв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Вселе́нної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глаго́ли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їх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алилуя,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алилуя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832" w14:textId="77777777" w:rsidR="00C15AA5" w:rsidRDefault="00CB10B5">
      <w:r>
        <w:rPr>
          <w:rFonts w:ascii="Consolas" w:eastAsia="Consolas" w:hAnsi="Consolas" w:cs="Consolas"/>
          <w:color w:val="000000"/>
          <w:sz w:val="24"/>
          <w:szCs w:val="24"/>
          <w:highlight w:val="darkGray"/>
        </w:rPr>
        <w:t>&lt;/prychasnii&gt;</w:t>
      </w:r>
    </w:p>
    <w:p w14:paraId="00000833" w14:textId="77777777" w:rsidR="00C15AA5" w:rsidRDefault="00CB10B5">
      <w:r>
        <w:rPr>
          <w:rFonts w:ascii="Consolas" w:eastAsia="Consolas" w:hAnsi="Consolas" w:cs="Consolas"/>
          <w:color w:val="000000"/>
          <w:sz w:val="24"/>
          <w:szCs w:val="24"/>
          <w:highlight w:val="darkGray"/>
        </w:rPr>
        <w:t>&lt;vidpust&gt;</w:t>
      </w:r>
    </w:p>
    <w:p w14:paraId="00000834" w14:textId="77777777" w:rsidR="00C15AA5" w:rsidRDefault="00CB10B5"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істинний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-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пречистої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Своєї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Матері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славних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всехвальних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дванадцяти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апостолів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яких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сьогодні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собору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пам'ять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звершуємо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Івана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Золотоустого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архиєпископа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Константинополя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є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храм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блаженного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священномученика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Василія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Величковського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всіх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-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помилує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людинолюбний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835" w14:textId="77777777" w:rsidR="00C15AA5" w:rsidRDefault="00CB10B5">
      <w:r>
        <w:rPr>
          <w:rFonts w:ascii="Consolas" w:eastAsia="Consolas" w:hAnsi="Consolas" w:cs="Consolas"/>
          <w:color w:val="000000"/>
          <w:sz w:val="24"/>
          <w:szCs w:val="24"/>
          <w:highlight w:val="darkGray"/>
        </w:rPr>
        <w:t>&lt;/vidpust&gt;</w:t>
      </w:r>
    </w:p>
    <w:sectPr w:rsidR="00C15AA5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D446721"/>
    <w:multiLevelType w:val="multilevel"/>
    <w:tmpl w:val="47389C78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5AA5"/>
    <w:rsid w:val="006D717F"/>
    <w:rsid w:val="00C15AA5"/>
    <w:rsid w:val="00CB10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E0C309"/>
  <w15:docId w15:val="{03345875-CA52-49BA-BD7D-16193130CF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CB10B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1077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A86c7OIJAQfiZawSn3/7s3jHB4Q==">CgMxLjAyCGguZ2pkZ3hzMgloLjMwajB6bGw4AHIhMUF0VjBIVXVlVWl6UklQTXVGU0dGc0lobzJ6b2lTSGFR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91</Pages>
  <Words>84931</Words>
  <Characters>48412</Characters>
  <Application>Microsoft Office Word</Application>
  <DocSecurity>0</DocSecurity>
  <Lines>403</Lines>
  <Paragraphs>266</Paragraphs>
  <ScaleCrop>false</ScaleCrop>
  <Company/>
  <LinksUpToDate>false</LinksUpToDate>
  <CharactersWithSpaces>133077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PC</cp:lastModifiedBy>
  <cp:revision>3</cp:revision>
  <dcterms:created xsi:type="dcterms:W3CDTF">2013-12-23T23:15:00Z</dcterms:created>
  <dcterms:modified xsi:type="dcterms:W3CDTF">2025-05-27T12:12:00Z</dcterms:modified>
</cp:coreProperties>
</file>