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Никифора, ісповідника,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Слів твоїх розумних благодать і навчань таїнственних висот</w:t>
      </w:r>
      <w:r>
        <w:rPr>
          <w:rFonts w:ascii="Times New Roman" w:hAnsi="Times New Roman"/>
          <w:color w:val="000000"/>
          <w:sz w:val="24"/>
        </w:rPr>
        <w:t>а,* божественного сходження драбиною є для нас,* духовну бо придбав єси трубу, якою повчання божественні проповідував єси,* тому й оселився ти на місці багатому,* звіра відігнав пращею словес твоїх, Никифоре блаженний,* моли Христа Бога, щоб відпущення грі</w:t>
      </w:r>
      <w:r>
        <w:rPr>
          <w:rFonts w:ascii="Times New Roman" w:hAnsi="Times New Roman"/>
          <w:color w:val="000000"/>
          <w:sz w:val="24"/>
        </w:rPr>
        <w:t>хів подав тим,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які почитають всечесну пам’ять твою.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Вінець перемоги, Никифоре,* з небес істинно прийнявши від Бога,* спасай, тих, які вірою почитають тебе,* як священноначальника Христового і учителя. 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Никифора, ісповідника,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Никифора, ісповідника,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Слів твоїх розумних благодать і навчань таїнственних висот</w:t>
      </w:r>
      <w:r>
        <w:rPr>
          <w:rFonts w:ascii="Times New Roman" w:hAnsi="Times New Roman"/>
          <w:color w:val="000000"/>
          <w:sz w:val="24"/>
        </w:rPr>
        <w:t>а,* божественного сходження драбиною є для нас,* духовну бо придбав єси трубу, якою повчання божественні проповідував єси,* тому й оселився ти на місці багатому,* звіра відігнав пращею словес твоїх, Никифоре блаженний,* моли Христа Бога, щоб відпущення грі</w:t>
      </w:r>
      <w:r>
        <w:rPr>
          <w:rFonts w:ascii="Times New Roman" w:hAnsi="Times New Roman"/>
          <w:color w:val="000000"/>
          <w:sz w:val="24"/>
        </w:rPr>
        <w:t>хів подав тим,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які почитають всечесну пам’ять твою.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Вінець перемоги, Никифоре,* з небес істинно прийнявши від Бога,* спасай, тих, які вірою почитають тебе,* як священноначальника Христового і учителя. 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Никифора, ісповідника,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C219D1"/>
    <w:rsid w:val="00C255FB"/>
    <w:rsid w:val="00C3353E"/>
    <w:rsid w:val="00DC6944"/>
    <w:rsid w:val="00E31FB7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6161</Words>
  <Characters>31132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8</cp:revision>
  <dcterms:created xsi:type="dcterms:W3CDTF">2020-12-08T14:24:00Z</dcterms:created>
  <dcterms:modified xsi:type="dcterms:W3CDTF">2023-05-13T03:48:00Z</dcterms:modified>
</cp:coreProperties>
</file>