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6123</Words>
  <Characters>30994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2023-05-13T03:53:00Z</dcterms:modified>
</cp:coreProperties>
</file>