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27C7D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91EAD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8EBB11A" w14:textId="1F656C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14F600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685E2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F25130" w14:textId="1D52B82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121A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211E8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40E72DE" w14:textId="049F444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3F3B88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9597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469A7BA" w14:textId="77777777" w:rsidR="00552E58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72C833" w14:textId="0351CE7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A773009" w14:textId="61E8081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97A85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C526E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168D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DD6FA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B4338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5CECFB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A7378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DCC1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51ECB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0235B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26A6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62F31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7B835E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79CAF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7B9157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11DD5B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73FC7A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37E3A98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33EC7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1266E6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10B350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A1D6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5317E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36CEE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ABFA3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4FEF9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4C232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49170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4B09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565254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2F920B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10D20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63F718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9618A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4E11E9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202F78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58317E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DC2C8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498D1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A3B7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54BAA2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6FA65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F0619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814AD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5C5BD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A2CCF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34207E99" w14:textId="0626913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5DA570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EC86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</w:t>
      </w:r>
      <w:r>
        <w:rPr>
          <w:rFonts w:ascii="Times New Roman" w:hAnsi="Times New Roman"/>
          <w:i/>
          <w:color w:val="FF0000"/>
          <w:sz w:val="24"/>
        </w:rPr>
        <w:t>(г. 1):</w:t>
      </w:r>
      <w:r>
        <w:rPr>
          <w:rFonts w:ascii="Times New Roman" w:hAnsi="Times New Roman"/>
          <w:sz w:val="24"/>
        </w:rPr>
        <w:t xml:space="preserve"> Хоч ка́мінь запеча́тали юде́ї* і во́їни стерегли́ пречи́сте ті́ло Твоє́,* воскре́с Ти на тре́тій день, Спа́се,* дару́ючи сві́тові життя́.* Ра́ди цьо́го си́ли небе́сні взива́ли до Те́бе, Життєда́вче:* Сла́ва воскресі́нню Твоє́му, Хри́сте,* сла́ва ца́рству Твоє́му,* сла́ва про́мислові Твоє́му,* єди́ний Людинолю́бче.</w:t>
      </w:r>
    </w:p>
    <w:p w14:paraId="59FB2D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4400"/>
          <w:sz w:val="24"/>
        </w:rPr>
        <w:t xml:space="preserve">Тропар святим (г. 4): </w:t>
      </w:r>
      <w:r>
        <w:rPr>
          <w:rFonts w:ascii="Times New Roman" w:hAnsi="Times New Roman"/>
          <w:color w:val="333333"/>
          <w:sz w:val="24"/>
        </w:rPr>
        <w:t>Христославні князі і святителі,* преподобні і мученики,* і незламні ісповідники всіх часів християнської України,* моліть Христа Бога, щоб Він споглянув ласкавим оком на наш народ,* і дав йому ласку витривати у вірі,* і щоб спаслися душі богомольних вірних,* що вшановують священну вашу пам’ять.</w:t>
      </w:r>
    </w:p>
    <w:p w14:paraId="0D996F3A" w14:textId="2A67A90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4CB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53B5B3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2851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2C7F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BFF680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478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E7C369" w14:textId="4F7A6DD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0404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E2CA4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1B1F425" w14:textId="4C4C426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2EFDC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1BC3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4400"/>
          <w:sz w:val="24"/>
        </w:rPr>
        <w:t>Кондак святим (г. 4):</w:t>
      </w:r>
      <w:r>
        <w:rPr>
          <w:rFonts w:ascii="Times New Roman" w:hAnsi="Times New Roman"/>
          <w:color w:val="333333"/>
          <w:sz w:val="24"/>
        </w:rPr>
        <w:t xml:space="preserve"> Ясними світилами ви сяєте, Богом натхненні праведники нашої Церкви,* і прикладом заохотливим служите громадам вірних* по всьому християнському світі.* Тому-то в покорі схиляємо перед вами наші голови,* дякуючи великому і вселаскавому Богові,* що вчинив вас нашими заступниками в небі* і молільниками за душі наші.</w:t>
      </w:r>
    </w:p>
    <w:p w14:paraId="61FCB4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5828572" w14:textId="6EB54AF8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</w:t>
      </w:r>
      <w:r w:rsidRPr="0052180F">
        <w:rPr>
          <w:rFonts w:ascii="Times New Roman" w:hAnsi="Times New Roman"/>
          <w:sz w:val="24"/>
        </w:rPr>
        <w:lastRenderedPageBreak/>
        <w:t xml:space="preserve">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3693BF6C" w14:textId="5CF15F4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D235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46709" w14:textId="01738DA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6D7CB71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F919C3B" w14:textId="45F0ED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0238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EE80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E3CF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7652C722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16E5093A" w14:textId="60AE683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B9FAC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67A84C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E8B299B" w14:textId="232AAAF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 - молитвами пречистої Своєї Матері,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священномученика Євсевія, єпископа Самосатського, і всіх святих - помилує і спасе нас як благий і людинолюбний.</w:t>
      </w:r>
    </w:p>
    <w:p w14:paraId="432C47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B73D3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4B5542E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B6B4E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EB697F1" w14:textId="4D294E2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6DEFE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5C9788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C5DBE25" w14:textId="4F8375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3546B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89EBB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7C1CA0" w14:textId="0D8EA5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062F3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36FA0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C7A81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D8D877" w14:textId="0A6ED6E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3F53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069DD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874D1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48B74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14EE7E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1C6635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181F50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04643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13217C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06B50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9B2C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B1018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0387B0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079390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430B5E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6364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B32AE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24E81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8D290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10B2F4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5222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AB27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CDD6C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0591C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458D17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50BF2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F551B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0F110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A67A6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156FD1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DD2FC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22336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28D0F4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4714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8F967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30BA4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0ABF8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70725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E5E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28BCDA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55195B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7007D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774E02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06BF17A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6BFAA9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0A4737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69357D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440C69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B473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5750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559AF9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356DDC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52B7C3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CCF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495B9C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5A9AC6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7EAFA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33A11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55AD6E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961D2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8C299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C7576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15338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50AD4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238F27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45ECA017" w14:textId="79DAC6F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1C66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445A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</w:t>
      </w:r>
      <w:r>
        <w:rPr>
          <w:rFonts w:ascii="Times New Roman" w:hAnsi="Times New Roman"/>
          <w:i/>
          <w:color w:val="FF0000"/>
          <w:sz w:val="24"/>
        </w:rPr>
        <w:t>(г. 1):</w:t>
      </w:r>
      <w:r>
        <w:rPr>
          <w:rFonts w:ascii="Times New Roman" w:hAnsi="Times New Roman"/>
          <w:sz w:val="24"/>
        </w:rPr>
        <w:t xml:space="preserve"> Хоч ка́мінь запеча́тали юде́ї* і во́їни стерегли́ пречи́сте ті́ло Твоє́,* воскре́с Ти на тре́тій день, Спа́се,* дару́ючи сві́тові життя́.* Ра́ди цьо́го си́ли небе́сні взива́ли до Те́бе, Життєда́вче:* Сла́ва воскресі́нню Твоє́му, Хри́сте,* сла́ва ца́рству Твоє́му,* сла́ва про́мислові Твоє́му,* єди́ний Людинолю́бче.</w:t>
      </w:r>
    </w:p>
    <w:p w14:paraId="0FBB4F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4400"/>
          <w:sz w:val="24"/>
        </w:rPr>
        <w:t xml:space="preserve">Тропар святим (г. 4): </w:t>
      </w:r>
      <w:r>
        <w:rPr>
          <w:rFonts w:ascii="Times New Roman" w:hAnsi="Times New Roman"/>
          <w:color w:val="333333"/>
          <w:sz w:val="24"/>
        </w:rPr>
        <w:t>Христославні князі і святителі,* преподобні і мученики,* і незламні ісповідники всіх часів християнської України,* моліть Христа Бога, щоб Він споглянув ласкавим оком на наш народ,* і дав йому ласку витривати у вірі,* і щоб спаслися душі богомольних вірних,* що вшановують священну вашу пам’ять.</w:t>
      </w:r>
    </w:p>
    <w:p w14:paraId="0680A51B" w14:textId="3505B19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04AAB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BA77A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3083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6D0B487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4E770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D0A765" w14:textId="21A5209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8B2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29C45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026C11E" w14:textId="68F50F5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9CB81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F5266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4400"/>
          <w:sz w:val="24"/>
        </w:rPr>
        <w:t>Кондак святим (г. 4):</w:t>
      </w:r>
      <w:r>
        <w:rPr>
          <w:rFonts w:ascii="Times New Roman" w:hAnsi="Times New Roman"/>
          <w:color w:val="333333"/>
          <w:sz w:val="24"/>
        </w:rPr>
        <w:t xml:space="preserve"> Ясними світилами ви сяєте, Богом натхненні праведники нашої Церкви,* і прикладом заохотливим служите громадам вірних* по всьому християнському світі.* Тому-то в покорі схиляємо перед вами наші голови,* дякуючи великому і вселаскавому Богові,* що вчинив вас нашими заступниками в небі* і молільниками за душі наші.</w:t>
      </w:r>
    </w:p>
    <w:p w14:paraId="796E59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95C7AC2" w14:textId="01D708C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BDE2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CA94F6" w14:textId="2FF23E5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506C2D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7C18D57" w14:textId="11805B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75812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18CF84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08DCB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07CBF90C" w14:textId="164D90FD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2B07CF44" w14:textId="371DE8FF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A987B3" w14:textId="77777777" w:rsidR="009C2E2C" w:rsidRDefault="00C219D1" w:rsidP="009C2E2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5A73081" w14:textId="30C7878A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59FCA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C6C85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7A388408" w14:textId="7AE21C5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 - молитвами пречистої Своєї Матері,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священномученика Євсевія, єпископа Самосатського, і всіх святих - помилує і спасе нас як благий і людинолюбний.</w:t>
      </w:r>
    </w:p>
    <w:p w14:paraId="345A89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483F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C50014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26A0E0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4C6C633" w14:textId="52D7004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58AE3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0F8F5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019B1E" w14:textId="32C0366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DA87A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63727D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A3E5D33" w14:textId="0536FC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58A40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4447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55C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A1CF248" w14:textId="090DB33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38772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E37B1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9944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7A34E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4F0C6E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2AED64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703E6C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5E641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D7BFB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687ED9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65598D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7A1052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74E83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A232D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12A40B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3A674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742A6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42FB8A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46FDE55C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554DA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734E75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23F60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2FA0B9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40262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2A775C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01B7F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9FB5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39E64BC8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52F60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445D8E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4333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4C70FE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5F03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0B5DBD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262FE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165946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9F011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09D95B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728B28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A588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6C6F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7AE9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7A9CD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6232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483BB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364EE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0D14F7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7876A5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7AC141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62FC2A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7F092B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1DE460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5D56F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C440A72" w14:textId="6F890E3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9519F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B54E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</w:t>
      </w:r>
      <w:r>
        <w:rPr>
          <w:rFonts w:ascii="Times New Roman" w:hAnsi="Times New Roman"/>
          <w:i/>
          <w:color w:val="FF0000"/>
          <w:sz w:val="24"/>
        </w:rPr>
        <w:t>(г. 1):</w:t>
      </w:r>
      <w:r>
        <w:rPr>
          <w:rFonts w:ascii="Times New Roman" w:hAnsi="Times New Roman"/>
          <w:sz w:val="24"/>
        </w:rPr>
        <w:t xml:space="preserve"> Хоч ка́мінь запеча́тали юде́ї* і во́їни стерегли́ пречи́сте ті́ло Твоє́,* воскре́с Ти на тре́тій день, Спа́се,* дару́ючи сві́тові життя́.* Ра́ди цьо́го си́ли небе́сні взива́ли до Те́бе, Життєда́вче:* Сла́ва воскресі́нню Твоє́му, Хри́сте,* сла́ва ца́рству Твоє́му,* сла́ва про́мислові Твоє́му,* єди́ний Людинолю́бче.</w:t>
      </w:r>
    </w:p>
    <w:p w14:paraId="22C765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4400"/>
          <w:sz w:val="24"/>
        </w:rPr>
        <w:t xml:space="preserve">Тропар святим (г. 4): </w:t>
      </w:r>
      <w:r>
        <w:rPr>
          <w:rFonts w:ascii="Times New Roman" w:hAnsi="Times New Roman"/>
          <w:color w:val="333333"/>
          <w:sz w:val="24"/>
        </w:rPr>
        <w:t>Христославні князі і святителі,* преподобні і мученики,* і незламні ісповідники всіх часів християнської України,* моліть Христа Бога, щоб Він споглянув ласкавим оком на наш народ,* і дав йому ласку витривати у вірі,* і щоб спаслися душі богомольних вірних,* що вшановують священну вашу пам’ять.</w:t>
      </w:r>
    </w:p>
    <w:p w14:paraId="4225D69A" w14:textId="469C29C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0A69E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30DE73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76C8A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7A0D999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6CB4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BB0930" w14:textId="08982FE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5C62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D43A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739A097" w14:textId="4B0CE8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8D2C0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17ED8D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4400"/>
          <w:sz w:val="24"/>
        </w:rPr>
        <w:t>Кондак святим (г. 4):</w:t>
      </w:r>
      <w:r>
        <w:rPr>
          <w:rFonts w:ascii="Times New Roman" w:hAnsi="Times New Roman"/>
          <w:color w:val="333333"/>
          <w:sz w:val="24"/>
        </w:rPr>
        <w:t xml:space="preserve"> Ясними світилами ви сяєте, Богом натхненні праведники нашої Церкви,* і прикладом заохотливим служите громадам вірних* по всьому християнському світі.* Тому-то в покорі схиляємо перед вами наші голови,* дякуючи великому і вселаскавому Богові,* що вчинив вас нашими заступниками в небі* і молільниками за душі наші.</w:t>
      </w:r>
    </w:p>
    <w:p w14:paraId="36ED9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B46932F" w14:textId="6629F40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53D8A844" w14:textId="5D895AD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9BC12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0EF0F1" w14:textId="30FBCC2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8E933A8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B3E3FAA" w14:textId="607BD0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1D4F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657332E8" w14:textId="77777777" w:rsidR="00C219D1" w:rsidRPr="009C2E2C" w:rsidRDefault="00C219D1" w:rsidP="008924F7">
      <w:pPr>
        <w:spacing w:line="240" w:lineRule="auto"/>
        <w:rPr>
          <w:rFonts w:ascii="Times New Roman" w:hAnsi="Times New Roman"/>
          <w:sz w:val="24"/>
          <w:lang w:val="en-US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F74EC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7D8F9989" w14:textId="7708DF1B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138F00FD" w14:textId="0902170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025B1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1246D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D8322D5" w14:textId="5A9283F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 - молитвами пречистої Своєї Матері,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священномученика Євсевія, єпископа Самосатського, і всіх святих - помилує і спасе нас як благий і людинолюбний.</w:t>
      </w:r>
    </w:p>
    <w:p w14:paraId="770B97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2AD71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2DCE8BB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0FD90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BBC373" w14:textId="1195D57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2545C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137FA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6E44E2" w14:textId="7F2254F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85551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C361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85948B" w14:textId="1C9A970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CA062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C5889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4B9E8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C80BE0E" w14:textId="7C0EE4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207D1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50F7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97691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4BFD52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E61B0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74B775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D2F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659414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7CE434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9AF47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44E18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2FE9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B8D24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0CE33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195A1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046ECF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2A1F5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10186A8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3BB75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199067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3E78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757163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19F685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17B86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AD8FE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1BB18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519F83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6F7E3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873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8D6BA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B16F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12096D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0EC9A5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68DA8D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37231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6EF02C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0EF47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42B6B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20D46D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107D4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14B4A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077CC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7EFB9C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15AC9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90561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7E6E60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6B8952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0E3ECD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A670F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7ECFF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0AC9B90D" w14:textId="2A2FE8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77CCE1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9F93A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</w:t>
      </w:r>
      <w:r>
        <w:rPr>
          <w:rFonts w:ascii="Times New Roman" w:hAnsi="Times New Roman"/>
          <w:i/>
          <w:color w:val="FF0000"/>
          <w:sz w:val="24"/>
        </w:rPr>
        <w:t>(г. 1):</w:t>
      </w:r>
      <w:r>
        <w:rPr>
          <w:rFonts w:ascii="Times New Roman" w:hAnsi="Times New Roman"/>
          <w:sz w:val="24"/>
        </w:rPr>
        <w:t xml:space="preserve"> Хоч ка́мінь запеча́тали юде́ї* і во́їни стерегли́ пречи́сте ті́ло Твоє́,* воскре́с Ти на тре́тій день, Спа́се,* дару́ючи сві́тові життя́.* Ра́ди цьо́го си́ли небе́сні взива́ли до Те́бе, Життєда́вче:* Сла́ва воскресі́нню Твоє́му, Хри́сте,* сла́ва ца́рству Твоє́му,* сла́ва про́мислові Твоє́му,* єди́ний Людинолю́бче.</w:t>
      </w:r>
    </w:p>
    <w:p w14:paraId="3935E1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4400"/>
          <w:sz w:val="24"/>
        </w:rPr>
        <w:t xml:space="preserve">Тропар святим (г. 4): </w:t>
      </w:r>
      <w:r>
        <w:rPr>
          <w:rFonts w:ascii="Times New Roman" w:hAnsi="Times New Roman"/>
          <w:color w:val="333333"/>
          <w:sz w:val="24"/>
        </w:rPr>
        <w:t>Христославні князі і святителі,* преподобні і мученики,* і незламні ісповідники всіх часів християнської України,* моліть Христа Бога, щоб Він споглянув ласкавим оком на наш народ,* і дав йому ласку витривати у вірі,* і щоб спаслися душі богомольних вірних,* що вшановують священну вашу пам’ять.</w:t>
      </w:r>
    </w:p>
    <w:p w14:paraId="5CAD2211" w14:textId="1132BE80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7900D1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2F656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126FD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FC6B9F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D9B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D8ED27C" w14:textId="6D3871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B2DC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5AD1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1936CC" w14:textId="5112D88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B580C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FAD6A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4400"/>
          <w:sz w:val="24"/>
        </w:rPr>
        <w:t>Кондак святим (г. 4):</w:t>
      </w:r>
      <w:r>
        <w:rPr>
          <w:rFonts w:ascii="Times New Roman" w:hAnsi="Times New Roman"/>
          <w:color w:val="333333"/>
          <w:sz w:val="24"/>
        </w:rPr>
        <w:t xml:space="preserve"> Ясними світилами ви сяєте, Богом натхненні праведники нашої Церкви,* і прикладом заохотливим служите громадам вірних* по всьому християнському світі.* Тому-то в покорі схиляємо перед вами наші голови,* дякуючи великому і вселаскавому Богові,* що вчинив вас нашими заступниками в небі* і молільниками за душі наші.</w:t>
      </w:r>
    </w:p>
    <w:p w14:paraId="59D0F6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449DDC9" w14:textId="34C05695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40843EE2" w14:textId="2518B082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6D3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C045CD" w14:textId="4387E20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4C5EF7B" w14:textId="48812CAE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F42AD95" w14:textId="2454657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0C09D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01781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D7D7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A1527F" w14:textId="581D8C1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038414A4" w14:textId="79E6BFA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1894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2F73A1C" w14:textId="4D8966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 - молитвами пречистої Своєї Матері,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священномученика Євсевія, єпископа Самосатського, і всіх святих - помилує і спасе нас як благий і людинолюбний.</w:t>
      </w:r>
    </w:p>
    <w:p w14:paraId="47E9AB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66F79"/>
    <w:rsid w:val="0019799A"/>
    <w:rsid w:val="001E200A"/>
    <w:rsid w:val="00252D33"/>
    <w:rsid w:val="002A0268"/>
    <w:rsid w:val="002A79DD"/>
    <w:rsid w:val="002D2452"/>
    <w:rsid w:val="003F0DFC"/>
    <w:rsid w:val="003F3B88"/>
    <w:rsid w:val="00402F7F"/>
    <w:rsid w:val="004370AD"/>
    <w:rsid w:val="004547F8"/>
    <w:rsid w:val="004C1835"/>
    <w:rsid w:val="00513434"/>
    <w:rsid w:val="00517493"/>
    <w:rsid w:val="0052180F"/>
    <w:rsid w:val="0055195B"/>
    <w:rsid w:val="00552E58"/>
    <w:rsid w:val="005D2F8A"/>
    <w:rsid w:val="006637BB"/>
    <w:rsid w:val="006844E6"/>
    <w:rsid w:val="00753684"/>
    <w:rsid w:val="008924F7"/>
    <w:rsid w:val="00930EE6"/>
    <w:rsid w:val="0094003F"/>
    <w:rsid w:val="009B7ABE"/>
    <w:rsid w:val="009C2E2C"/>
    <w:rsid w:val="00A46060"/>
    <w:rsid w:val="00AB19D2"/>
    <w:rsid w:val="00AC7AD4"/>
    <w:rsid w:val="00AF6081"/>
    <w:rsid w:val="00B87E7A"/>
    <w:rsid w:val="00C219D1"/>
    <w:rsid w:val="00C255FB"/>
    <w:rsid w:val="00C3353E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058E8DA"/>
  <w15:chartTrackingRefBased/>
  <w15:docId w15:val="{D56F2614-D8EB-45A2-A916-53398EABE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17</Pages>
  <Words>5931</Words>
  <Characters>29961</Characters>
  <Application>Microsoft Office Word</Application>
  <DocSecurity>0</DocSecurity>
  <Lines>249</Lines>
  <Paragraphs>71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35821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7</cp:revision>
  <dcterms:created xsi:type="dcterms:W3CDTF">2020-12-08T14:36:00Z</dcterms:created>
  <dcterms:modified xsi:type="dcterms:W3CDTF">2022-10-20T14:58:00Z</dcterms:modified>
</cp:coreProperties>
</file>