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Субота заупокійна.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священномученика Теодота (Богдана), єпископа Анкирського.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віків. Амі́нь.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віків. Амі́нь.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віків. Амі́нь.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віків. Амі́нь.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віків. Амі́нь.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віків. Амі́нь.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</w:t>
        <w:tab/>
        <w:t xml:space="preserve">овсякчас,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віків. Амі́нь.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віків. Амі́нь.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спочилих слуг Божих (отців і братів наших) і за блаженний упокій їх,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простилося їм всяке прогрішення, добровільне і недобровільне,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вони неосудно стали перед страшним престолом Господа слави,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плачуть і терплять, очікуючи Христової потіхи,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</w:t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Спогадуючи вірні сьогодні пам'ять поіменно* всіх од віків спочилих, що у вірі жили побожно,* оспівуймо Спаса і Господа, щиро благаючи,* щоб могли вони під час суду дати добру відповідь* тому Богові нашому, що буде судити всю землю,* − щоб у радості праворуч нього сподобилися стати серед праведних* і в світлому причеті святих,* та були достойними небесного його царства.</w:t>
          </w:r>
        </w:sdtContent>
      </w:sdt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Власною кров'ю, Спасе, викупив ти людей і смертю своєю визволив нас від гіркої смерти* та подав нам життя вічне воскресінням твоїм. Упокой, Господи, всіх, що побожно спочили:* в пустинях чи в містах,* на морі чи на землі, чи на іншому місці:* князів, архиєреїв, священиків, ченців* і мирян всякого віку й походження,* та сподоби їх небесного твого царства.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твоє воскресіння з мертвих, Христе,* смерть уже не панує над тими, що побожно померли.* Тому просимо наполегливо:* Упокой в палатах своїх і на лоні Авраама твоїх слуг,* що почавши від Адама до нині чисто тобі служили* – отців і братів наших, і теж приятелів та свояків* і кожну людину, що в житті вірно тобі служила* і до тебе переставилася всяким видом і способом;* сподоби їх, Боже, твого царства.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Плачу й ридаю, коли згадаю про смерть і бачу, що в гробі лежить на образ Божий створена краса,* – знівечена, безславна і неподобна.* О чудо! Що це за таємниця з нами діється?* Як же ж це ми підпали тлінності?* Як з'єдналися із смертю?* Воістину, як написано, велінням Бога,* що подає померлим упокій.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правди́вим Людиною;*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Алилуя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Блаже́нні, яки́х ви́брав і прийня́в Ти, Го́споди.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па́м’ять ї́хня з ро́ду в рід.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Те́бе я підно́шу мої́ о́чі, до Те́бе, що живе́ш на не́бі. Як о́чі слуг на ру́ки свого́ па́на і як о́чі слуги́ні – на ру́ки своє́ї господи́ні,* так о́чі на́ші ди́вляться на Го́спода, Бо́га на́шого, по́ки не змилосе́рдиться над на́ми.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Поми́луй нас, Го́споди, поми́луй нас, бо на́дто ми наси́тилися знева́ги.* На́дто наси́тилася душа́ на́ша глузува́ння си́тих та знева́ги го́рдих.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Неначе квіт в'яне й неначе тінь мимо проходить,* так минається всяка людина.* Коли ж сурма сповістить, всі мертві, начебто від землетрусу,* повстануть назустріч тобі, Христе Боже.* Тоді, Владико, душі слуг твоїх, що відійшли від нас,* посели в святих оселях твоїх.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Усю надію мою покладаю* на тебе, Мати Божа,* збережи мене під покровом твоїм.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Глибино́ю му́дрости людинолю́бно все управля́єш* і кори́сне всім подає́ш, єди́ний Тво́рче.* Упоко́й, Го́споди, ду́ші слуг Твоı̈х, * бо на Те́бе упова́ння покла́ли* – творця́, і будівника́, і Бо́га на́шого.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 і тверди́ню, і пристано́вище ма́ємо,* і моли́твеницю благосприя́тливу до Бо́га,* Яко́го ти породи́ла,* Богоро́дице безневíсна,* вíрних спасíння.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Господь Бог оселив душі їх, де праведні спочивають.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Пода́й, Го́споди.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Го́споди, поми́луй.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 воскресіння, і життя, і упокій спочилих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 і святого священномученика Теодота (Богдана), єпископа Анкирського,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Ві́чная па́м’ять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 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во ви́шніх Бо́гу, і на землі́ мир,* в лю́дях благоволі́ння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спочилих слуг Божих (отців і братів наших) і за блаженний упокій їх,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простилося їм всяке прогрішення, добровільне і недобровільне,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неосудно стали перед страшним престолом Господа слави,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плачуть і терплять, очікуючи Христової потіхи,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 і життя і упокій усопших рабів Твоїх, Христе Боже, і Тобі славу возсилаємо, з безначальним Твоїм Отцем, і пресвятим і благим, і животворчим Твоїм Духом, нині і повсякчас, і на віки вічні.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Блаже́нні, яки́х ви́брав і прийня́в Ти, Го́споди.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па́м’ять ї́хня з ро́ду в рід.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Глибино́ю му́дрости людинолю́бно все управля́єш* і кори́сне всім подає́ш, єди́ний Тво́рче.* Упоко́й, Го́споди, ду́ші слуг Твоı̈х, * бо на Те́бе упова́ння покла́ли* – творця́, і будівника́, і Бо́га на́шого.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 і тверди́ню, і пристано́вище ма́ємо,* і моли́твеницю благосприя́тливу до Бо́га,* яко́го ти породи́ла,* Богоро́дице безневíсна,* вíрних спасíння.</w:t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A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непоро́чні в путі́, що хо́дять у зако́ні Госпо́днім.</w:t>
      </w:r>
    </w:p>
    <w:p w:rsidR="00000000" w:rsidDel="00000000" w:rsidP="00000000" w:rsidRDefault="00000000" w:rsidRPr="00000000" w14:paraId="000001B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Пом’яни́, Го́споди, ду́ші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Блаже́нні, що зберіга́ють сві́дчення Його́, всім се́рцем шука́ють Його́.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Пом’яни́, Го́споди, ду́ші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До́брий для ме́не зако́н уст Твої́х, більш, як ти́сячі зо́лота і срі́бла.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Пом’яни́, Го́споди, ду́ші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Ру́ки Твої́ створи́ли мене́ і збудува́ли мене́.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Пом’яни́, Го́споди, ду́ші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якщо́ б зако́н Твій не був мої́м поуче́нням, тоді́ заги́нув би я у сми́ренні мої́м. </w:t>
      </w:r>
    </w:p>
    <w:p w:rsidR="00000000" w:rsidDel="00000000" w:rsidP="00000000" w:rsidRDefault="00000000" w:rsidRPr="00000000" w14:paraId="000001B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Пові́к не забу́ду уста́вів Твої́х, бо в них оживи́в 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Господь Бог оселив душі їх, де праведні спочивають.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Пода́й, Го́споди.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Го́споди, поми́луй.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 воскресіння, і життя, і упокій спочилих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спаси́ мене́.</w:t>
      </w:r>
    </w:p>
    <w:p w:rsidR="00000000" w:rsidDel="00000000" w:rsidP="00000000" w:rsidRDefault="00000000" w:rsidRPr="00000000" w14:paraId="000001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Спа́се, спаси́ ду́ші слуг Твої́х.</w:t>
      </w:r>
    </w:p>
    <w:p w:rsidR="00000000" w:rsidDel="00000000" w:rsidP="00000000" w:rsidRDefault="00000000" w:rsidRPr="00000000" w14:paraId="000001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Світи́льник для ніг мої́х зако́н Твій і сві́тло для стежо́к мої́х.</w:t>
      </w:r>
    </w:p>
    <w:p w:rsidR="00000000" w:rsidDel="00000000" w:rsidP="00000000" w:rsidRDefault="00000000" w:rsidRPr="00000000" w14:paraId="000001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слуг Твої́х.</w:t>
      </w:r>
    </w:p>
    <w:p w:rsidR="00000000" w:rsidDel="00000000" w:rsidP="00000000" w:rsidRDefault="00000000" w:rsidRPr="00000000" w14:paraId="000001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відкри́в уста́ мої́ і дихну́в, бо за́повідей Твої́х пра́гнув.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слуг Твої́х.</w:t>
      </w:r>
    </w:p>
    <w:p w:rsidR="00000000" w:rsidDel="00000000" w:rsidP="00000000" w:rsidRDefault="00000000" w:rsidRPr="00000000" w14:paraId="000001D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Спогля́нь на мене́ і поми́луй мене́, за пра́вом тих, що лю́блять ім’я́ Твоє́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слуг Твої́х.</w:t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набли́зиться молі́ння моє́ пе́ред Те́бе, Го́споди, за сло́вом Твої́м врозуми́ мене́.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слуг Твої́х.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Жива́ бу́де душа́ моя́ і возхва́лить Тебе́, і при́суди Твої́ помо́жуть мені́. Я заблуди́в, як овеча́ поги́бле, шука́й раба́ Твого́, бо я за́повідей Твої́х не забу́в.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голос 5-ий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(Ангельський хор):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ни́ні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алилу́я: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Господь Бог оселив душі їх, де праведні спочивають.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Пода́й, Го́споди.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Го́споди, поми́луй.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 воскресіння, і життя, і упокій спочилих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Упоко́й, Спа́се наш, із пра́ведними слуг Твої́х* і осели́ їх у двора́х Твої́х, як напи́сано.* Не зважа́й, як благи́й, на прогрі́шення їх, во́льні і нево́льні,* і всі свідо́мі і несвідо́мі, Людинолю́бче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Ді́ви зася́яв Ти сві́тові, Хри́сте Бо́же,* і сині́в сві́тла не́ю показа́в, поми́луй нас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</w:p>
    <w:p w:rsidR="00000000" w:rsidDel="00000000" w:rsidP="00000000" w:rsidRDefault="00000000" w:rsidRPr="00000000" w14:paraId="0000021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Співаймо, вірні, пісню дивному Богу нашому, що визволив Ізраїля, пісню перемоги співаючи й виголошуючи: прославляємо Тебе, єдиного Владику.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Помолімось усі Христу, творячи пам’ять від віку спочилих, щоб від вічного вогню визволив їх, померлих у вірі і в надії життя вічного.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Глибиною законів Твоїх, Христе, премудро Ти визначив кожному кінець життя, межу і образ; тому тих, чиї гроби закрив у кожній країні, спаси на суді, Всещедрий.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явилася Ти небом на землі, вищим понад вишнє небо, неневісна Діво, з Тебе бо засяло Сонце у світі — Владика правди.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Дивіться, дивіться, — Я є Бог ваш, предвічно роджений від Отця Дівою, в останній час без мужа зачатий, і знищив гріх праотця Адама, як Людинолюбець.</w:t>
      </w:r>
    </w:p>
    <w:p w:rsidR="00000000" w:rsidDel="00000000" w:rsidP="00000000" w:rsidRDefault="00000000" w:rsidRPr="00000000" w14:paraId="000002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Дивіться, дивіться, — Я є Бог ваш, що праведним судом установив межі життя, в яке від тління до нетління приймаю всіх спочилих у надії вічного воскресіння.</w:t>
      </w:r>
    </w:p>
    <w:p w:rsidR="00000000" w:rsidDel="00000000" w:rsidP="00000000" w:rsidRDefault="00000000" w:rsidRPr="00000000" w14:paraId="000002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що приймаєш спочилих благочесно з чотирьох країв землі: у морі чи на землі, в ріках, джерелах чи в озерах, або в ярах з’їдених звірами, птахами чи гадами, — всіх упокой.</w:t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Несказанне чудо Різдва Твого, Мати Діво, — як бо, і народжуючи, Ти Чистою залишаєшся? Як народжуєш Дитя, не знаючи зовсім мужа? Відомо ж, надприродно Слово Боже від Мене народилось.</w:t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утвердив рукою Твоєю, Слово Боже, небеса, світлом Твого істинного знання утверди і нас: серця наші надіються на Тебе.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скінчили путь життя, сподоби, Боже, у славі благочесній одягнутися у вінець праведний і вічними благами втішатися.</w:t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Несподівано застигнутих, спалених блискавкою, замерзлих від стужі, померлих від усякої рани упокой, Боже, коли вогнем будеш усе випробовувати.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Незбагненне чудо Твоє: без мужа бо народжуєш, Чиста, і дівство Твоє зберігаєш, породивши. Тому чини ангелів і рід людський оспівують Тебе повіки.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віків.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Богопрозорливо передбачив пророк, що Ти, Слово, хочеш втілитися з Гори благословенної, єдиної Богородиці, і зі страхом славословив силу Твою.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Отців і праотців, дідів і прадідів, від перших до останніх, всіх, що жили в законі і в благочесті померли, пом’яни, Спасе наш.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на горах, у дорозі, на пустирях із життям своїм розсталися у вірі, ченців же і мирян, юнаків і старих, із святими, Христе, осели.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 нас молитвами Твоїми, Богородице Діво, ведучи нас, захитаних хвилею гріха, до спасенного пристановища, визволяючи від усякої напасти.</w:t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лине дух мій до Тебе, Боже, бо світлом є заповіт пришестя Твого. Ним же просвіти наш розум, Владико, і направ на стежку життя.</w:t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сьогодні пам’ять кожного від віку благочесно спочилого, ревно до Тебе, Господи, взиваємо: упокой всіх зі святими Твоїми.</w:t>
      </w:r>
    </w:p>
    <w:p w:rsidR="00000000" w:rsidDel="00000000" w:rsidP="00000000" w:rsidRDefault="00000000" w:rsidRPr="00000000" w14:paraId="000002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Всіх, кого Ти створив, знаючи корисне, і їм же попустив єси, Господи, несподівано вмерти через раптову пагубу, визволи, Боже наш, від усякої муки.</w:t>
      </w:r>
    </w:p>
    <w:p w:rsidR="00000000" w:rsidDel="00000000" w:rsidP="00000000" w:rsidRDefault="00000000" w:rsidRPr="00000000" w14:paraId="000002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Вищою за вогневидих серафимів стала єси, Чиста, найчистіша, породивши неприступного Ісуса Спаса, що втіленням обожив природу земнородних.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Обтяженого безліччю гріхів, Людинолюбче, прийми, як колись пророка, мене, що припадаю до щедрот Твоїх, Господи, і спаси мене.</w:t>
      </w:r>
    </w:p>
    <w:p w:rsidR="00000000" w:rsidDel="00000000" w:rsidP="00000000" w:rsidRDefault="00000000" w:rsidRPr="00000000" w14:paraId="000002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Начальнику життя, Боже наш, що стражданням Своїм зруйнував недуги смерти, від віку спочилих рабів Твоїх упокой.</w:t>
      </w:r>
    </w:p>
    <w:p w:rsidR="00000000" w:rsidDel="00000000" w:rsidP="00000000" w:rsidRDefault="00000000" w:rsidRPr="00000000" w14:paraId="000002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несказанного Твого приречення всіх, убитих чаклунськими напоями, отрутами, кісткою удавлених, зі святими, Господи, упокой.</w:t>
      </w:r>
    </w:p>
    <w:p w:rsidR="00000000" w:rsidDel="00000000" w:rsidP="00000000" w:rsidRDefault="00000000" w:rsidRPr="00000000" w14:paraId="000002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Звеселися, праотче Єсею, бо від кореня твого, чистої Отроковиці, засяяв Цвіт життя — Спаситель світу, Христос Бог.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ee1d25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ee1d2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42021"/>
          <w:sz w:val="24"/>
          <w:szCs w:val="24"/>
          <w:rtl w:val="0"/>
        </w:rPr>
        <w:t xml:space="preserve">Зі святи́ми упоко́й, Хри́сте,* ду́ші слуг Твої́х,* де нема́є бо́лю, ні пе́чалі,* ні зітха́ння,* але́ життя́ безконе́чне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ee1d25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Сам оди́н єси́ безсме́ртний, що створи́в і збудува́в люди́ну, а ми, земні́, з землі́ утво́рені і в ту́ю ж зе́млю пі́демо, бо так звелі́в Ти, що утвори́в мене́ і сказа́в мені́, що – земля́ єси́, і в зе́млю віді́йдеш, куди́ всі ми, лю́ди, пі́демо, з надгро́бним рида́нням співа́ючи пі́сню: Алилу́я, алилу́я, алилу́я.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початку землю заснував, і небеса словом утвердив, благословенний Ти повіки, Господи Боже отців наших.</w:t>
      </w:r>
    </w:p>
    <w:p w:rsidR="00000000" w:rsidDel="00000000" w:rsidP="00000000" w:rsidRDefault="00000000" w:rsidRPr="00000000" w14:paraId="000002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пам’ять від віку побожно спочилих, взиваймо: благословен єси повіки, Господи Боже отців наших.</w:t>
      </w:r>
    </w:p>
    <w:p w:rsidR="00000000" w:rsidDel="00000000" w:rsidP="00000000" w:rsidRDefault="00000000" w:rsidRPr="00000000" w14:paraId="000002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сонму обраних Твоїх, Христе, прилучи рабів Твоїх, щоб співали Тобі: благословен єси повіки, Господи Боже отців наших.</w:t>
      </w:r>
    </w:p>
    <w:p w:rsidR="00000000" w:rsidDel="00000000" w:rsidP="00000000" w:rsidRDefault="00000000" w:rsidRPr="00000000" w14:paraId="000002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Давидову пісню однодушно співаємо Тобі, Діво, називаючи Тебе горою Божою, в Неї ж тілом вселилося Слово: обоготвори і нас духовно в Собі.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Того,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на горі святій прославився, і в купині вогнем таїну Приснодіви Мойсеєві явив, Господа оспівуйте і величайте по всі віки.</w:t>
      </w:r>
    </w:p>
    <w:p w:rsidR="00000000" w:rsidDel="00000000" w:rsidP="00000000" w:rsidRDefault="00000000" w:rsidRPr="00000000" w14:paraId="000002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 слави, Ти перше знищив тінь смерти, засяявши, як сонце, із гробу: вчини синами Воскресіння Твого всіх померлих у вірі, повіки.</w:t>
      </w:r>
    </w:p>
    <w:p w:rsidR="00000000" w:rsidDel="00000000" w:rsidP="00000000" w:rsidRDefault="00000000" w:rsidRPr="00000000" w14:paraId="000002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Невідомого і таємного Всевідче, коли матимеш виявити діла темряви і замисли сердець наших, не домагайся відповіді від усіх у вірі спочилих.</w:t>
      </w:r>
    </w:p>
    <w:p w:rsidR="00000000" w:rsidDel="00000000" w:rsidP="00000000" w:rsidRDefault="00000000" w:rsidRPr="00000000" w14:paraId="000002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Благослові́м Отця́, і Си́на, і Свято́го Ду́ха – Го́спода,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ни́ні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Живого струменя джерелом запечатаним стала Ти, Богородице Діво; без мужа бо Господа породивши, водою безсмертя напуваєш вірних повіки.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6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26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26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26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6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6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Наперед виявлене законоположникові* на горі в огні й кущі* народження Вседіви на наше, вірних, спасіння,* піснями постійними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Там, де є оселя святих твоїх, що в радості перебувають,* сподоби, Господи, щоб радувалися всі,* хто від віку в вірі й надії спочив.</w:t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Упоко́й, Го́споди, ду́ші спочи́лих слуг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Кожного поіменно, що від віку і всякого роду помер у вірі,* неосудно сподоби стати біля тебе, Боже Слово,* за твого приходу.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Незбагненне народження твоє, Всенепорочна,* бо невимовно народжуєш Одвічного і молоком годуєш Кормителя світу,* і на руках тримаєш Христа,* єдиного нашого Визволителя, що все держить.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Бог, Спасе, що живими і мертвими володіє,* упокой слуг Твоїх в оселях вибраних,* бо якщо й згрішили, то не відступили від Тебе.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Упокой, Господи, слуг Твоїх у країні живих,* де нема ні недуги, ні журби, ні зітхань;* очисти, як людинолюбний, тих, що за життя згрішили.* Єдиний бо Ти безгрішний і милостивий,* – Владика живих і мертвих.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Життєдайну смерть перетерпів ти добровільно* і життя виточив,* даючи вірним споконвічну насолоду.* Нею наділи померлих у надії воскресіння,* прощаючи їм їхні прогрішення,* як єдиний безгрішний,* єдиний благий і людинолюбний,* щоб усі оспівували ім'я твоє, Христе,* і спасенні, славили твоє людинолюб'я.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тебе, Христе,* знаючи, що завдяки богоначальній владі* – ти Господь і Владика померлих:* Людинолюбче, вірних слуг твоїх,* що відійшли від тебе, єдиного Доброчинця,* упокой на місці прохолоди* і в осяйності святих.* Бо ти схильний до милосердя і, як Бог єдиний багатомилостивий,* спасаєш тих, що їх ти створив на свій образ.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цвіт в’яне і як мряка щезає, так знищується всяка людина. Тільки-но труба затрубить — мертві всі, як під час землетрусу, встануть на зустріч з Тобою, Христе Боже. Тоді, Владико, душі рабів Твоїх, що їх прийняв єси від нас, в оселях Твоїх святих назавжди осели.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Маріє Богородице, храме нетлінний, найсвятіший, як і пророк взивав: святий храм Твій дивний воістину.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Амі́нь.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Амі́нь.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Амі́нь.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Початком і основою стало нам твоє творче веління.* Захотівши скласти живу людину з невидимого і видимого єства,* ти створив тіло наше з землі,* душу ж дав нам своїм божественним і животворчим подихом.* Тому, Христе, упокой слуг твоїх* у країні живучих і в оселях праведних.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ни́ні</w:t>
      </w: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Ти, Пресвята, явилась чудовим житлом Бога:* бо ти, що мужа не знала, Бога вмістила* і Бога породила з двома природами, але в одній особі.* Моли свого єдинородного Первенця,* що зберіг тебе і по народженні непорочною Дівою,* щоб упокоїв душі тих, що з вірою спочили − у світлі,* у нетлінній осяйності блаженства.</w:t>
          </w:r>
        </w:sdtContent>
      </w:sdt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F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До́бре воно́ – прославля́ти Го́спода, і співа́ти і́мені Твоє́му, Всеви́шній.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вра́нці ми́лість Твою́, і ночами – твою́ ві́рність.</w:t>
      </w:r>
    </w:p>
    <w:p w:rsidR="00000000" w:rsidDel="00000000" w:rsidP="00000000" w:rsidRDefault="00000000" w:rsidRPr="00000000" w14:paraId="000002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F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Глибино́ю му́дрости людинолю́бно все управля́єш* і кори́сне всім подає́ш, єди́ний Тво́рче.* Упоко́й, Го́споди, ду́ші слуг Твоı̈х, * бо на Те́бе упова́ння покла́ли* – творця́, і будівника́, і Бо́га на́шого.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 і тверди́ню, і пристано́вище ма́ємо,* і моли́твеницю благосприя́тливу до Бо́га,* Яко́го ти породи́ла,* Богоро́дице безневíсна,* вíрних спасíння.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Щоб Господь Бог оселив душі їх, де праведні спочивають.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Пода́й, Го́споди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духів і всякої плоті,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смерть подолав і диявола переміг, і життя світові Твоєму дарував. Сам, Господи, упокой душі спочилих слуг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воя – праведність во віки і слово Твоє – істина.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є воскресіння, і життя, і упокій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спочилих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слуг Твоїх, Христе Боже наш,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 славу возсилаємо, з безначальним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 Отцем, і пресвятим і благим і животворчим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 Духом, нині і повсякчас, і на віки віків.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3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 і святого священномученика Теодота (Богдана), єпископа Анкирського,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Ві́чная па́м’ять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 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semiHidden w:val="1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+0Nj83gV4dxABRXmSbKkJOGz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2025-05-24T08:47:00Z</dcterms:created>
  <dc:creator>Windows User</dc:creator>
</cp:coreProperties>
</file>