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Преподобного отця нашого Онуфрія Великого. Преподобного отця нашого Петра Афонського.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П’ятидеся́тницю святку́ємо і прихі́д Ду́ха,* зді́йснення обі́тниці і спо́внення наді́ї.* Яке́ ж це вели́ке і святе́ та́їнство!* Тому́ й кли́чемо до Те́бе:* Тво́рче всіх, Го́споди,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Мо́вами чужи́ми наділи́в Ти, Хри́сте, Свої́х у́чнів,* щоб ни́ми пропові́дували Тебе́ – безсме́ртне Сло́во і Бо́га,* яки́й дає́ нам вели́ку ми́лість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Усе́ подає́ Дух Святи́й:* проро́ків посила́є, свяще́ників удоскона́лює,* негра́мотних му́дрости навча́є,* риба́лок богосло́вами появля́є, * і єдна́є всю церко́вну спільно́ту.* Єдиносу́щний і співпресто́льний Отце́ві й Си́нові,* Утіши́телю,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О́тче богому́дрий, Ону́фрію,* ти, від сві́тського відлучи́вши себе́ за́колоту,* до понадсві́тньої зійшо́в Доскона́лости,* – Її́ забажа́вши, як Джерела́ благ;* там і́стинної Любо́ви досягну́в ти;* Її́ ся́янням осві́тлюваний,* нас із мо́року гріхо́вного,* ви́зволь, блаже́нний,* моли́твами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О́тче богому́дрий, Ону́фрію,* моро́з нічни́й і де́нний жар* наді́єю на майбу́тні бла́га перетерпі́в ти, преподо́бний.* На землі́ свої́ чле́ни умертви́вши,* небе́сне життя́ ти отри́мав,* увійшо́в всере́дину весі́льної світли́ці,* святи́й, ра́дісно* – спогляда́ти безмі́рну красу́* Сотвори́теля твого́.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О́тче богому́дрий, Ону́фрію,* тебе́, мов скарб, сокрове́нний у пусте́лі,* знайшо́в сла́вний Пафну́тій* і тим, що в сві́ті, я́сно розпові́в* шляхи́ пра́ві твої́х по́двигів,* ві́рних збага́чуючи о́повідями* про Боговго́дне твоє́ життя́, прехва́льний;* його́ і нас покажи́ наслі́дувачами, сла́вний,* моли́твами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Прийді́ть, наро́ди сві́ту, поклоні́мся Бо́гові в трьох осо́бах:* Си́нові в Отці́ зі Святи́м Ду́хом.* Оте́ць бо споконві́чно ро́дить Си́на споконві́чного та співпресто́льного,* а Дух Святи́й є в Отці́ співсла́влений з Си́ном:* одна́ си́ла, одна́ приро́да, одне́ Божество́.* Йому́ поклоня́ючись, усі́ виголо́шуємо:* Святи́й Бо́же, що все тво́риш Си́ном,* за співді́янням Свято́го Ду́ха!* Святи́й Крі́пкий, що нам Отця́ об’яви́в* і в світ посла́в Свято́го Ду́ха!* Святи́й Безсме́ртний і Ду́ше – Утіши́телю,* що від Отця́ вихо́диш і в Си́ні перебува́єш:* Тро́йце Свята́,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Се́рце чи́сте створи́ в мені́, Бо́же,* і ду́ха пра́вого обнови́ в нутрі́ моє́му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відки́нь мене́ від лиця́ Твого́, * і Ду́ха Твого́ Свято́го не відійми́ від ме́не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Бажанням духовним дістався ти на пустиню,* богомудрий Онуфрію,* і немов без тіла на ній через многі літа боровся невсипущо,* наслідував пророків Іллю і Хрестителя* та з руки ангельської споживав Божі тайни,* тепер разом з ними веселишся в світлі святої Тройці.* Моли, щоби спаслися ми, які твою пам’ять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6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1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8D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</w:p>
    <w:p w:rsidR="00000000" w:rsidDel="00000000" w:rsidP="00000000" w:rsidRDefault="00000000" w:rsidRPr="00000000" w14:paraId="0000018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</w:p>
    <w:p w:rsidR="00000000" w:rsidDel="00000000" w:rsidP="00000000" w:rsidRDefault="00000000" w:rsidRPr="00000000" w14:paraId="0000019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Бажанням духовним дістався ти на пустиню,* богомудрий Онуфрію,* і немов без тіла на ній через многі літа боровся невсипущо,* наслідував пророків Іллю і Хрестителя* та з руки ангельської споживав Божі тайни,* тепер раз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ом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ними веселишся в світлі святої Тройці.* Моли, щоби спаслися ми, які твою пам’ять почитають.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 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299" distR="114299" hidden="0" layoutInCell="1" locked="0" relativeHeight="0" simplePos="0">
                <wp:simplePos x="0" y="0"/>
                <wp:positionH relativeFrom="column">
                  <wp:posOffset>7238999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365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299" distR="114299" hidden="0" layoutInCell="1" locked="0" relativeHeight="0" simplePos="0">
                <wp:simplePos x="0" y="0"/>
                <wp:positionH relativeFrom="column">
                  <wp:posOffset>7238999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1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2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2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Амі́нь.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Амі́нь.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Амі́нь.</w:t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Се́рце чи́сте створи́ в мені́, Бо́же,* і ду́ха пра́вого обнови́ в нутрі́ моє́му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відки́нь мене́ від лиця́ Твого́, * і Ду́ха Твого́ Свято́го не відійми́ від ме́не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ночами – твою́ ві́рність.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Бажанням духовним дістався ти на пустиню,* богомудрий Онуфрію,* і немов без тіла на ній через многі літа боровся невсипущо,* наслідував пророків Іллю і Хрестителя* та з руки ангельської споживав Божі тайни,* тепер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ними веселишся в світлі святої Тройці.* Моли, щоби спаслися ми, які твою пам’ять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zLrQ3TnYVxIoTh3T37kHJ7v7Fg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Ul5U1lFRzVlRmRGWXhvb2NzQ0pWa2NUa1d0V2p3Xz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2025-05-24T09:51:00Z</dcterms:created>
  <dc:creator>Windows User</dc:creator>
</cp:coreProperties>
</file>