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BB47D4" w14:textId="5DFC0C6C" w:rsidR="006E0EF1" w:rsidRPr="007460D5" w:rsidRDefault="006E0EF1" w:rsidP="006E0EF1">
      <w:pPr>
        <w:pStyle w:val="1"/>
        <w:rPr>
          <w:rFonts w:ascii="Times New Roman" w:hAnsi="Times New Roman" w:cs="Times New Roman"/>
          <w:sz w:val="24"/>
          <w:szCs w:val="24"/>
        </w:rPr>
      </w:pPr>
      <w:r w:rsidRPr="007460D5">
        <w:rPr>
          <w:rFonts w:ascii="Times New Roman" w:hAnsi="Times New Roman" w:cs="Times New Roman"/>
          <w:sz w:val="24"/>
          <w:szCs w:val="24"/>
        </w:rPr>
        <w:t>Вечірня</w:t>
      </w:r>
      <w:r w:rsidR="004A4D29">
        <w:rPr>
          <w:rFonts w:ascii="Times New Roman" w:hAnsi="Times New Roman" w:cs="Times New Roman"/>
          <w:sz w:val="24"/>
          <w:szCs w:val="24"/>
        </w:rPr>
        <w:t xml:space="preserve"> </w:t>
      </w:r>
      <w:r w:rsidRPr="007460D5">
        <w:rPr>
          <w:rFonts w:ascii="Times New Roman" w:hAnsi="Times New Roman" w:cs="Times New Roman"/>
          <w:sz w:val="24"/>
          <w:szCs w:val="24"/>
        </w:rPr>
        <w:t>-</w:t>
      </w:r>
      <w:r w:rsidR="004A4D29">
        <w:rPr>
          <w:rFonts w:ascii="Times New Roman" w:hAnsi="Times New Roman" w:cs="Times New Roman"/>
          <w:sz w:val="24"/>
          <w:szCs w:val="24"/>
        </w:rPr>
        <w:t xml:space="preserve"> </w:t>
      </w:r>
      <w:r w:rsidRPr="007460D5">
        <w:rPr>
          <w:rFonts w:ascii="Times New Roman" w:hAnsi="Times New Roman" w:cs="Times New Roman"/>
          <w:sz w:val="24"/>
          <w:szCs w:val="24"/>
        </w:rPr>
        <w:t>Прокімни</w:t>
      </w:r>
      <w:r w:rsidR="004A4D29">
        <w:rPr>
          <w:rFonts w:ascii="Times New Roman" w:hAnsi="Times New Roman" w:cs="Times New Roman"/>
          <w:sz w:val="24"/>
          <w:szCs w:val="24"/>
        </w:rPr>
        <w:t xml:space="preserve"> </w:t>
      </w:r>
      <w:r w:rsidRPr="007460D5">
        <w:rPr>
          <w:rFonts w:ascii="Times New Roman" w:hAnsi="Times New Roman" w:cs="Times New Roman"/>
          <w:sz w:val="24"/>
          <w:szCs w:val="24"/>
        </w:rPr>
        <w:t>седмичних</w:t>
      </w:r>
      <w:r w:rsidR="004A4D29">
        <w:rPr>
          <w:rFonts w:ascii="Times New Roman" w:hAnsi="Times New Roman" w:cs="Times New Roman"/>
          <w:sz w:val="24"/>
          <w:szCs w:val="24"/>
        </w:rPr>
        <w:t xml:space="preserve"> </w:t>
      </w:r>
      <w:r w:rsidRPr="007460D5">
        <w:rPr>
          <w:rFonts w:ascii="Times New Roman" w:hAnsi="Times New Roman" w:cs="Times New Roman"/>
          <w:sz w:val="24"/>
          <w:szCs w:val="24"/>
        </w:rPr>
        <w:t>днів</w:t>
      </w:r>
    </w:p>
    <w:p w14:paraId="42621C9B" w14:textId="055AA010" w:rsidR="00492C2F" w:rsidRPr="007460D5" w:rsidRDefault="006E0EF1" w:rsidP="006E0EF1">
      <w:pPr>
        <w:pStyle w:val="2"/>
        <w:rPr>
          <w:rFonts w:ascii="Times New Roman" w:hAnsi="Times New Roman" w:cs="Times New Roman"/>
          <w:sz w:val="24"/>
          <w:szCs w:val="24"/>
        </w:rPr>
      </w:pPr>
      <w:r w:rsidRPr="007460D5">
        <w:rPr>
          <w:rFonts w:ascii="Times New Roman" w:hAnsi="Times New Roman" w:cs="Times New Roman"/>
          <w:sz w:val="24"/>
          <w:szCs w:val="24"/>
        </w:rPr>
        <w:t>Понеділок</w:t>
      </w:r>
    </w:p>
    <w:p w14:paraId="1A679037" w14:textId="77777777" w:rsidR="006E0EF1" w:rsidRPr="007460D5" w:rsidRDefault="006E0EF1" w:rsidP="006E0EF1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</w:rPr>
      </w:pPr>
      <w:r w:rsidRPr="007460D5">
        <w:rPr>
          <w:rFonts w:ascii="Times New Roman" w:hAnsi="Times New Roman" w:cs="Times New Roman"/>
          <w:b/>
          <w:bCs/>
          <w:i/>
          <w:iCs/>
          <w:color w:val="FF0000"/>
        </w:rPr>
        <w:t>Прокімен</w:t>
      </w:r>
    </w:p>
    <w:p w14:paraId="03E56CD7" w14:textId="77777777" w:rsidR="00A33CAA" w:rsidRPr="00367034" w:rsidRDefault="00A33CAA" w:rsidP="00A33C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Благослові́ть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ни́ні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Го́спода,*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слу́ги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133,1).</w:t>
      </w:r>
    </w:p>
    <w:p w14:paraId="138D1CB8" w14:textId="77777777" w:rsidR="00A33CAA" w:rsidRPr="00367034" w:rsidRDefault="00A33CAA" w:rsidP="00A33CA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стоїте́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хра́мі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Госпо́днім,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дво́рах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до́му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Бо́га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на́шого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133,1).</w:t>
      </w:r>
    </w:p>
    <w:p w14:paraId="2780102B" w14:textId="1AEFC2F0" w:rsidR="006E0EF1" w:rsidRPr="007460D5" w:rsidRDefault="006E0EF1" w:rsidP="006E0EF1">
      <w:pPr>
        <w:pStyle w:val="2"/>
        <w:rPr>
          <w:rFonts w:ascii="Times New Roman" w:hAnsi="Times New Roman" w:cs="Times New Roman"/>
          <w:sz w:val="24"/>
          <w:szCs w:val="24"/>
        </w:rPr>
      </w:pPr>
      <w:r w:rsidRPr="007460D5">
        <w:rPr>
          <w:rFonts w:ascii="Times New Roman" w:hAnsi="Times New Roman" w:cs="Times New Roman"/>
          <w:sz w:val="24"/>
          <w:szCs w:val="24"/>
        </w:rPr>
        <w:t>Вівторок</w:t>
      </w:r>
    </w:p>
    <w:p w14:paraId="330DD810" w14:textId="77777777" w:rsidR="006E0EF1" w:rsidRPr="007460D5" w:rsidRDefault="006E0EF1" w:rsidP="006E0EF1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</w:rPr>
      </w:pPr>
      <w:r w:rsidRPr="007460D5">
        <w:rPr>
          <w:rFonts w:ascii="Times New Roman" w:hAnsi="Times New Roman" w:cs="Times New Roman"/>
          <w:b/>
          <w:bCs/>
          <w:i/>
          <w:iCs/>
          <w:color w:val="FF0000"/>
        </w:rPr>
        <w:t>Прокімен</w:t>
      </w:r>
    </w:p>
    <w:p w14:paraId="3C70FC1C" w14:textId="77777777" w:rsidR="00A33CAA" w:rsidRPr="00367034" w:rsidRDefault="00A33CAA" w:rsidP="00A33CA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4):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почу́є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мене́,*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коли́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візву́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Ньо́го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4,4).</w:t>
      </w:r>
    </w:p>
    <w:p w14:paraId="558495D6" w14:textId="77777777" w:rsidR="00A33CAA" w:rsidRPr="00367034" w:rsidRDefault="00A33CAA" w:rsidP="00A33CA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бу́ду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взива́ти,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справедли́вий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4,1).</w:t>
      </w:r>
    </w:p>
    <w:p w14:paraId="40C126BD" w14:textId="6C865C29" w:rsidR="006E0EF1" w:rsidRPr="007460D5" w:rsidRDefault="006E0EF1" w:rsidP="006E0EF1">
      <w:pPr>
        <w:pStyle w:val="2"/>
        <w:rPr>
          <w:rFonts w:ascii="Times New Roman" w:hAnsi="Times New Roman" w:cs="Times New Roman"/>
          <w:sz w:val="24"/>
          <w:szCs w:val="24"/>
        </w:rPr>
      </w:pPr>
      <w:r w:rsidRPr="007460D5">
        <w:rPr>
          <w:rFonts w:ascii="Times New Roman" w:hAnsi="Times New Roman" w:cs="Times New Roman"/>
          <w:sz w:val="24"/>
          <w:szCs w:val="24"/>
        </w:rPr>
        <w:t>Середа</w:t>
      </w:r>
    </w:p>
    <w:p w14:paraId="0E4330A4" w14:textId="2D7D8C10" w:rsidR="006E0EF1" w:rsidRPr="00A33CAA" w:rsidRDefault="006E0EF1" w:rsidP="00A33CAA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</w:rPr>
      </w:pPr>
      <w:r w:rsidRPr="007460D5">
        <w:rPr>
          <w:rFonts w:ascii="Times New Roman" w:hAnsi="Times New Roman" w:cs="Times New Roman"/>
          <w:b/>
          <w:bCs/>
          <w:i/>
          <w:iCs/>
          <w:color w:val="FF0000"/>
        </w:rPr>
        <w:t>Прокімен</w:t>
      </w:r>
    </w:p>
    <w:p w14:paraId="275A75C8" w14:textId="77777777" w:rsidR="00A33CAA" w:rsidRPr="00367034" w:rsidRDefault="00A33CAA" w:rsidP="00A33CA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Твоя́,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Го́споди,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бу́де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мно́ю*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дні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життя́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мого́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22,6).</w:t>
      </w:r>
    </w:p>
    <w:p w14:paraId="54653872" w14:textId="77777777" w:rsidR="00A33CAA" w:rsidRPr="00367034" w:rsidRDefault="00A33CAA" w:rsidP="00A33CA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па́стир: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нічо́го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бракува́тиме;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зеле́них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пасо́виськах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посели́в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22,1-2).</w:t>
      </w:r>
    </w:p>
    <w:p w14:paraId="7DEE61E8" w14:textId="752FD9EC" w:rsidR="006E0EF1" w:rsidRPr="007460D5" w:rsidRDefault="006E0EF1" w:rsidP="006E0EF1">
      <w:pPr>
        <w:pStyle w:val="2"/>
        <w:rPr>
          <w:rFonts w:ascii="Times New Roman" w:hAnsi="Times New Roman" w:cs="Times New Roman"/>
          <w:sz w:val="24"/>
          <w:szCs w:val="24"/>
        </w:rPr>
      </w:pPr>
      <w:r w:rsidRPr="007460D5">
        <w:rPr>
          <w:rFonts w:ascii="Times New Roman" w:hAnsi="Times New Roman" w:cs="Times New Roman"/>
          <w:sz w:val="24"/>
          <w:szCs w:val="24"/>
        </w:rPr>
        <w:t>Четвер</w:t>
      </w:r>
    </w:p>
    <w:p w14:paraId="6EA5E4FD" w14:textId="77777777" w:rsidR="006E0EF1" w:rsidRPr="007460D5" w:rsidRDefault="006E0EF1" w:rsidP="006E0EF1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</w:rPr>
      </w:pPr>
      <w:r w:rsidRPr="007460D5">
        <w:rPr>
          <w:rFonts w:ascii="Times New Roman" w:hAnsi="Times New Roman" w:cs="Times New Roman"/>
          <w:b/>
          <w:bCs/>
          <w:i/>
          <w:iCs/>
          <w:color w:val="FF0000"/>
        </w:rPr>
        <w:t>Прокімен</w:t>
      </w:r>
    </w:p>
    <w:p w14:paraId="4F992C5A" w14:textId="77777777" w:rsidR="00A33CAA" w:rsidRPr="00367034" w:rsidRDefault="00A33CAA" w:rsidP="00A33CA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5):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Бо́же,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ім’я́м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Твої́м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спаси́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мене́,*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си́лою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Твоє́ю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суди́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53,1-2).</w:t>
      </w:r>
    </w:p>
    <w:p w14:paraId="424767E4" w14:textId="77777777" w:rsidR="00A33CAA" w:rsidRPr="00367034" w:rsidRDefault="00A33CAA" w:rsidP="00A33CAA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моли́тву,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слова́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53,4).</w:t>
      </w:r>
    </w:p>
    <w:p w14:paraId="7D0CB4A3" w14:textId="6D4FE338" w:rsidR="006E0EF1" w:rsidRPr="007460D5" w:rsidRDefault="006E0EF1" w:rsidP="006E0EF1">
      <w:pPr>
        <w:pStyle w:val="2"/>
        <w:rPr>
          <w:rFonts w:ascii="Times New Roman" w:hAnsi="Times New Roman" w:cs="Times New Roman"/>
          <w:sz w:val="24"/>
          <w:szCs w:val="24"/>
        </w:rPr>
      </w:pPr>
      <w:r w:rsidRPr="007460D5">
        <w:rPr>
          <w:rFonts w:ascii="Times New Roman" w:hAnsi="Times New Roman" w:cs="Times New Roman"/>
          <w:sz w:val="24"/>
          <w:szCs w:val="24"/>
        </w:rPr>
        <w:t>П</w:t>
      </w:r>
      <w:r w:rsidR="00756E64" w:rsidRPr="007460D5">
        <w:rPr>
          <w:rFonts w:ascii="Times New Roman" w:hAnsi="Times New Roman" w:cs="Times New Roman"/>
          <w:sz w:val="24"/>
          <w:szCs w:val="24"/>
        </w:rPr>
        <w:t>'</w:t>
      </w:r>
      <w:r w:rsidRPr="007460D5">
        <w:rPr>
          <w:rFonts w:ascii="Times New Roman" w:hAnsi="Times New Roman" w:cs="Times New Roman"/>
          <w:sz w:val="24"/>
          <w:szCs w:val="24"/>
        </w:rPr>
        <w:t>ятниця</w:t>
      </w:r>
    </w:p>
    <w:p w14:paraId="2003DE5B" w14:textId="77777777" w:rsidR="006E0EF1" w:rsidRPr="007460D5" w:rsidRDefault="006E0EF1" w:rsidP="006E0EF1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</w:rPr>
      </w:pPr>
      <w:r w:rsidRPr="007460D5">
        <w:rPr>
          <w:rFonts w:ascii="Times New Roman" w:hAnsi="Times New Roman" w:cs="Times New Roman"/>
          <w:b/>
          <w:bCs/>
          <w:i/>
          <w:iCs/>
          <w:color w:val="FF0000"/>
        </w:rPr>
        <w:t>Прокімен</w:t>
      </w:r>
    </w:p>
    <w:p w14:paraId="78ED2A10" w14:textId="77777777" w:rsidR="00A33CAA" w:rsidRPr="00367034" w:rsidRDefault="00A33CAA" w:rsidP="00A33CA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Допомо́га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моя́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від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Го́спода*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сотвори́в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не́бо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зе́млю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120,2).</w:t>
      </w:r>
    </w:p>
    <w:p w14:paraId="3D7393B6" w14:textId="77777777" w:rsidR="00A33CAA" w:rsidRPr="00367034" w:rsidRDefault="00A33CAA" w:rsidP="00A33CA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О́чі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підво́джу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вго́ру,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зві́дки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при́йде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допомо́га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120,1).</w:t>
      </w:r>
    </w:p>
    <w:p w14:paraId="6E2E6634" w14:textId="05849AC3" w:rsidR="006E0EF1" w:rsidRPr="007460D5" w:rsidRDefault="006E0EF1" w:rsidP="006E0EF1">
      <w:pPr>
        <w:pStyle w:val="2"/>
        <w:rPr>
          <w:rFonts w:ascii="Times New Roman" w:hAnsi="Times New Roman" w:cs="Times New Roman"/>
          <w:sz w:val="24"/>
          <w:szCs w:val="24"/>
        </w:rPr>
      </w:pPr>
      <w:r w:rsidRPr="007460D5">
        <w:rPr>
          <w:rFonts w:ascii="Times New Roman" w:hAnsi="Times New Roman" w:cs="Times New Roman"/>
          <w:sz w:val="24"/>
          <w:szCs w:val="24"/>
        </w:rPr>
        <w:t>Субота</w:t>
      </w:r>
    </w:p>
    <w:p w14:paraId="101FD9DB" w14:textId="77777777" w:rsidR="006E0EF1" w:rsidRPr="007460D5" w:rsidRDefault="006E0EF1" w:rsidP="006E0EF1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</w:rPr>
      </w:pPr>
      <w:r w:rsidRPr="007460D5">
        <w:rPr>
          <w:rFonts w:ascii="Times New Roman" w:hAnsi="Times New Roman" w:cs="Times New Roman"/>
          <w:b/>
          <w:bCs/>
          <w:i/>
          <w:iCs/>
          <w:color w:val="FF0000"/>
        </w:rPr>
        <w:t>Прокімен</w:t>
      </w:r>
    </w:p>
    <w:p w14:paraId="1235BCBB" w14:textId="77777777" w:rsidR="00A33CAA" w:rsidRPr="00367034" w:rsidRDefault="00A33CAA" w:rsidP="00A33CA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7):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Бо́же,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мій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засту́пник,*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Твоя́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ви́йде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мені́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назу́стріч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58,18).</w:t>
      </w:r>
    </w:p>
    <w:p w14:paraId="329618F7" w14:textId="77777777" w:rsidR="00A33CAA" w:rsidRPr="00367034" w:rsidRDefault="00A33CAA" w:rsidP="00A33CAA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ворогі́в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мої́х,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ви́зволь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тих,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повстаю́ть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ме́не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58,2).</w:t>
      </w:r>
    </w:p>
    <w:p w14:paraId="6E106656" w14:textId="5D7BDB00" w:rsidR="006E0EF1" w:rsidRPr="001C3E23" w:rsidRDefault="001C3E23" w:rsidP="001C3E23">
      <w:pPr>
        <w:pStyle w:val="2"/>
      </w:pPr>
      <w:r w:rsidRPr="001C3E23">
        <w:t>Неділя</w:t>
      </w:r>
    </w:p>
    <w:p w14:paraId="0760DA2C" w14:textId="42F4AA5F" w:rsidR="001C3E23" w:rsidRPr="001C3E23" w:rsidRDefault="001C3E23" w:rsidP="001C3E23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</w:rPr>
      </w:pPr>
      <w:r w:rsidRPr="007460D5">
        <w:rPr>
          <w:rFonts w:ascii="Times New Roman" w:hAnsi="Times New Roman" w:cs="Times New Roman"/>
          <w:b/>
          <w:bCs/>
          <w:i/>
          <w:iCs/>
          <w:color w:val="FF0000"/>
        </w:rPr>
        <w:t>Прокімен</w:t>
      </w:r>
    </w:p>
    <w:p w14:paraId="33D0D06C" w14:textId="77777777" w:rsidR="00A33CAA" w:rsidRPr="00367034" w:rsidRDefault="00A33CAA" w:rsidP="00A33CA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царю́є,*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ве́лич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Він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зодягну́вся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6CD89AA5" w14:textId="77777777" w:rsidR="00A33CAA" w:rsidRPr="00367034" w:rsidRDefault="00A33CAA" w:rsidP="00A33CA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си́лу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опоя́сався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4CB19CDC" w14:textId="77777777" w:rsidR="00A33CAA" w:rsidRPr="00367034" w:rsidRDefault="00A33CAA" w:rsidP="00A33CA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утверди́в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вселе́нну,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вона́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захита́ється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54DB7392" w14:textId="77777777" w:rsidR="00A33CAA" w:rsidRPr="00367034" w:rsidRDefault="00A33CAA" w:rsidP="00A33CA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нале́жить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свя́тість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до́вгі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лі́та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92,6).</w:t>
      </w:r>
    </w:p>
    <w:p w14:paraId="738D6F5B" w14:textId="77777777" w:rsidR="001C3E23" w:rsidRPr="001C3E23" w:rsidRDefault="001C3E23" w:rsidP="001C3E23"/>
    <w:sectPr w:rsidR="001C3E23" w:rsidRPr="001C3E2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5FB"/>
    <w:rsid w:val="001C3E23"/>
    <w:rsid w:val="003D700C"/>
    <w:rsid w:val="00492C2F"/>
    <w:rsid w:val="004A4D29"/>
    <w:rsid w:val="004B0EB2"/>
    <w:rsid w:val="00620C27"/>
    <w:rsid w:val="006E0EF1"/>
    <w:rsid w:val="007460D5"/>
    <w:rsid w:val="00756E64"/>
    <w:rsid w:val="00A33CAA"/>
    <w:rsid w:val="00EF4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9C654"/>
  <w15:chartTrackingRefBased/>
  <w15:docId w15:val="{F914B418-CF5C-4EEB-AD39-D5570EC3E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E0E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E0EF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E0E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0E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6E0EF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3">
    <w:name w:val="Normal (Web)"/>
    <w:basedOn w:val="a"/>
    <w:uiPriority w:val="99"/>
    <w:unhideWhenUsed/>
    <w:rsid w:val="006E0E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20">
    <w:name w:val="Заголовок 2 Знак"/>
    <w:basedOn w:val="a0"/>
    <w:link w:val="2"/>
    <w:uiPriority w:val="9"/>
    <w:rsid w:val="006E0EF1"/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7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6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924</Words>
  <Characters>528</Characters>
  <Application>Microsoft Office Word</Application>
  <DocSecurity>0</DocSecurity>
  <Lines>4</Lines>
  <Paragraphs>2</Paragraphs>
  <ScaleCrop>false</ScaleCrop>
  <Company/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Andrii Dutko</dc:creator>
  <cp:keywords/>
  <dc:description/>
  <cp:lastModifiedBy>user</cp:lastModifiedBy>
  <cp:revision>15</cp:revision>
  <dcterms:created xsi:type="dcterms:W3CDTF">2023-10-26T06:57:00Z</dcterms:created>
  <dcterms:modified xsi:type="dcterms:W3CDTF">2024-11-18T11:37:00Z</dcterms:modified>
</cp:coreProperties>
</file>