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C60A6" w14:textId="77777777" w:rsidR="003B75BD" w:rsidRPr="00484328" w:rsidRDefault="003B75B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8549F77" w14:textId="77777777" w:rsidR="003B75BD" w:rsidRPr="00484328" w:rsidRDefault="003B75B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17665EF" w14:textId="77777777" w:rsidR="003B75BD" w:rsidRPr="0067591E" w:rsidRDefault="00484328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56314329" w14:textId="77777777" w:rsidR="003B75BD" w:rsidRPr="0067591E" w:rsidRDefault="00484328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3AEA64B8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7591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7591E">
        <w:rPr>
          <w:rFonts w:ascii="Times New Roman" w:hAnsi="Times New Roman"/>
          <w:sz w:val="24"/>
          <w:lang w:val="ru-MD"/>
        </w:rPr>
        <w:t>Амі́нь.</w:t>
      </w:r>
    </w:p>
    <w:p w14:paraId="4D26C51A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6364639D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Ца́рю небе́сний, утіши́телю, Ду́ше í</w:t>
      </w:r>
      <w:proofErr w:type="gramStart"/>
      <w:r w:rsidRPr="0067591E">
        <w:rPr>
          <w:rFonts w:ascii="Times New Roman" w:hAnsi="Times New Roman"/>
          <w:sz w:val="24"/>
          <w:lang w:val="ru-MD"/>
        </w:rPr>
        <w:t>стини,*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D4E70D4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proofErr w:type="gramStart"/>
      <w:r w:rsidRPr="0067591E">
        <w:rPr>
          <w:rFonts w:ascii="Times New Roman" w:hAnsi="Times New Roman"/>
          <w:sz w:val="24"/>
          <w:lang w:val="ru-MD"/>
        </w:rPr>
        <w:t>Святи́й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Бо́же, святи́й Крі́пкий, святи́й Безсме́ртний, поми́луй нас. </w:t>
      </w:r>
      <w:r w:rsidRPr="0067591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54B32FB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Сла́ва Отцю́, і Си́ну, і Свято́му </w:t>
      </w:r>
      <w:proofErr w:type="gramStart"/>
      <w:r w:rsidRPr="0067591E">
        <w:rPr>
          <w:rFonts w:ascii="Times New Roman" w:hAnsi="Times New Roman"/>
          <w:sz w:val="24"/>
          <w:lang w:val="ru-MD"/>
        </w:rPr>
        <w:t>Ду́хові,*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і ни́ні, і повсякча́с, і на ві́ки вікі́в. Амі́нь.</w:t>
      </w:r>
    </w:p>
    <w:p w14:paraId="10EFA958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540467F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67591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DDD5273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Сла́ва Отцю́, і Си́ну, і Свято́му </w:t>
      </w:r>
      <w:proofErr w:type="gramStart"/>
      <w:r w:rsidRPr="0067591E">
        <w:rPr>
          <w:rFonts w:ascii="Times New Roman" w:hAnsi="Times New Roman"/>
          <w:sz w:val="24"/>
          <w:lang w:val="ru-MD"/>
        </w:rPr>
        <w:t>Ду́хові,*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і ни́ні, і повсякча́с, і на ві́ки вікі́в. Амі́нь.</w:t>
      </w:r>
    </w:p>
    <w:p w14:paraId="4EB0D739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О́тче наш, що єси́ на </w:t>
      </w:r>
      <w:proofErr w:type="gramStart"/>
      <w:r w:rsidRPr="0067591E">
        <w:rPr>
          <w:rFonts w:ascii="Times New Roman" w:hAnsi="Times New Roman"/>
          <w:sz w:val="24"/>
          <w:lang w:val="ru-MD"/>
        </w:rPr>
        <w:t>небеса́х,*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13D908D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7591E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1DF722C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7591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7591E">
        <w:rPr>
          <w:rFonts w:ascii="Times New Roman" w:hAnsi="Times New Roman"/>
          <w:sz w:val="24"/>
          <w:lang w:val="ru-MD"/>
        </w:rPr>
        <w:t>Амінь. Господи, помилуй</w:t>
      </w:r>
      <w:r w:rsidRPr="0067591E">
        <w:rPr>
          <w:rFonts w:ascii="Times New Roman" w:hAnsi="Times New Roman"/>
          <w:i/>
          <w:sz w:val="24"/>
          <w:lang w:val="ru-MD"/>
        </w:rPr>
        <w:t>.</w:t>
      </w:r>
      <w:r w:rsidRPr="0067591E">
        <w:rPr>
          <w:rFonts w:ascii="Times New Roman" w:hAnsi="Times New Roman"/>
          <w:sz w:val="24"/>
          <w:lang w:val="ru-MD"/>
        </w:rPr>
        <w:t xml:space="preserve"> </w:t>
      </w:r>
      <w:r w:rsidRPr="0067591E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542BF30D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</w:t>
      </w:r>
      <w:proofErr w:type="gramStart"/>
      <w:r w:rsidRPr="0067591E">
        <w:rPr>
          <w:rFonts w:ascii="Times New Roman" w:hAnsi="Times New Roman" w:cs="Times New Roman"/>
          <w:sz w:val="24"/>
          <w:szCs w:val="24"/>
          <w:lang w:val="ru-MD"/>
        </w:rPr>
        <w:t>Духові:*</w:t>
      </w:r>
      <w:proofErr w:type="gramEnd"/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І нині і повсякчас, і на віки віків. Амінь.</w:t>
      </w:r>
    </w:p>
    <w:p w14:paraId="3518173C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784026A5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50177D94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30397780" w14:textId="77777777" w:rsidR="003B75BD" w:rsidRPr="0067591E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7AA3016" w14:textId="77777777" w:rsidR="003B75BD" w:rsidRPr="0067591E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47037384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Благослови́, душе́ моя́, </w:t>
      </w:r>
      <w:proofErr w:type="gramStart"/>
      <w:r w:rsidRPr="0067591E">
        <w:rPr>
          <w:rFonts w:ascii="Times New Roman" w:hAnsi="Times New Roman"/>
          <w:sz w:val="24"/>
          <w:lang w:val="ru-MD"/>
        </w:rPr>
        <w:t>Го́спода!*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Го́споди, Бо́же мій, Ти ве́льми вели́кий!</w:t>
      </w:r>
    </w:p>
    <w:p w14:paraId="6A735948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Ти одягну́вся ве́личчю і </w:t>
      </w:r>
      <w:proofErr w:type="gramStart"/>
      <w:r w:rsidRPr="0067591E">
        <w:rPr>
          <w:rFonts w:ascii="Times New Roman" w:hAnsi="Times New Roman"/>
          <w:sz w:val="24"/>
          <w:lang w:val="ru-MD"/>
        </w:rPr>
        <w:t>красо́ю,*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Ти сві́тлом, на́че ри́зою, покри́вся.</w:t>
      </w:r>
    </w:p>
    <w:p w14:paraId="66350030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Ти розіп’я́в, нена́че наме́т, </w:t>
      </w:r>
      <w:proofErr w:type="gramStart"/>
      <w:r w:rsidRPr="0067591E">
        <w:rPr>
          <w:rFonts w:ascii="Times New Roman" w:hAnsi="Times New Roman"/>
          <w:sz w:val="24"/>
          <w:lang w:val="ru-MD"/>
        </w:rPr>
        <w:t>не́бо,*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Ти збудува́в Твої́ го́рниці у во́дах.</w:t>
      </w:r>
    </w:p>
    <w:p w14:paraId="1A5513E5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Із хмар собі́ ро́биш </w:t>
      </w:r>
      <w:proofErr w:type="gramStart"/>
      <w:r w:rsidRPr="0067591E">
        <w:rPr>
          <w:rFonts w:ascii="Times New Roman" w:hAnsi="Times New Roman"/>
          <w:sz w:val="24"/>
          <w:lang w:val="ru-MD"/>
        </w:rPr>
        <w:t>колісни́цю,*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хо́диш на кри́лах ві́тру.</w:t>
      </w:r>
    </w:p>
    <w:p w14:paraId="4CE90598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Вітри́ Свої́ми посланця́ми </w:t>
      </w:r>
      <w:proofErr w:type="gramStart"/>
      <w:r w:rsidRPr="0067591E">
        <w:rPr>
          <w:rFonts w:ascii="Times New Roman" w:hAnsi="Times New Roman"/>
          <w:sz w:val="24"/>
          <w:lang w:val="ru-MD"/>
        </w:rPr>
        <w:t>учиня́єш,*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по́лум’я вогне́нне − слу́гами Свої́ми.</w:t>
      </w:r>
    </w:p>
    <w:p w14:paraId="2288640C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Ти заснува́в зе́млю на її́ </w:t>
      </w:r>
      <w:proofErr w:type="gramStart"/>
      <w:r w:rsidRPr="0067591E">
        <w:rPr>
          <w:rFonts w:ascii="Times New Roman" w:hAnsi="Times New Roman"/>
          <w:sz w:val="24"/>
          <w:lang w:val="ru-MD"/>
        </w:rPr>
        <w:t>підва́линах,*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не захита́ється по ві́ки вікі́в.</w:t>
      </w:r>
    </w:p>
    <w:p w14:paraId="6572F34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Безо́днею, немо́в оде́жею, покри́в </w:t>
      </w:r>
      <w:proofErr w:type="gramStart"/>
      <w:r w:rsidRPr="0067591E">
        <w:rPr>
          <w:rFonts w:ascii="Times New Roman" w:hAnsi="Times New Roman"/>
          <w:sz w:val="24"/>
          <w:lang w:val="ru-MD"/>
        </w:rPr>
        <w:t>її́,*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по́над го́рами ста́ли во́ди.</w:t>
      </w:r>
    </w:p>
    <w:p w14:paraId="05ECD41A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Пе́ред погро́зою Твоє́ю вони́ </w:t>
      </w:r>
      <w:proofErr w:type="gramStart"/>
      <w:r w:rsidRPr="0067591E">
        <w:rPr>
          <w:rFonts w:ascii="Times New Roman" w:hAnsi="Times New Roman"/>
          <w:sz w:val="24"/>
          <w:lang w:val="ru-MD"/>
        </w:rPr>
        <w:t>тіка́ли,*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пе́ред го́лосом гро́му Твого́ тремті́ли.</w:t>
      </w:r>
    </w:p>
    <w:p w14:paraId="699197F9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Підвели́ся го́ри, зійшли́ доли́ни до </w:t>
      </w:r>
      <w:proofErr w:type="gramStart"/>
      <w:r w:rsidRPr="0067591E">
        <w:rPr>
          <w:rFonts w:ascii="Times New Roman" w:hAnsi="Times New Roman"/>
          <w:sz w:val="24"/>
          <w:lang w:val="ru-MD"/>
        </w:rPr>
        <w:t>мі́сця,*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що Ти їм призна́чив.</w:t>
      </w:r>
    </w:p>
    <w:p w14:paraId="118023F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Поста́вив їм грани́цю, яко́ї не </w:t>
      </w:r>
      <w:proofErr w:type="gramStart"/>
      <w:r w:rsidRPr="0067591E">
        <w:rPr>
          <w:rFonts w:ascii="Times New Roman" w:hAnsi="Times New Roman"/>
          <w:sz w:val="24"/>
          <w:lang w:val="ru-MD"/>
        </w:rPr>
        <w:t>пере́йдуть,*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щоб зно́ву покри́ти зе́млю.</w:t>
      </w:r>
    </w:p>
    <w:p w14:paraId="7BEFB16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Джере́ла посила́єш у </w:t>
      </w:r>
      <w:proofErr w:type="gramStart"/>
      <w:r w:rsidRPr="0067591E">
        <w:rPr>
          <w:rFonts w:ascii="Times New Roman" w:hAnsi="Times New Roman"/>
          <w:sz w:val="24"/>
          <w:lang w:val="ru-MD"/>
        </w:rPr>
        <w:t>рі́ки,*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які́ течу́ть по́між го́рами.</w:t>
      </w:r>
    </w:p>
    <w:p w14:paraId="3574FED4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lastRenderedPageBreak/>
        <w:t xml:space="preserve">Усю́ звірину́, що в по́лі, вони́ </w:t>
      </w:r>
      <w:proofErr w:type="gramStart"/>
      <w:r w:rsidRPr="0067591E">
        <w:rPr>
          <w:rFonts w:ascii="Times New Roman" w:hAnsi="Times New Roman"/>
          <w:sz w:val="24"/>
          <w:lang w:val="ru-MD"/>
        </w:rPr>
        <w:t>напува́ють,*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ди́кі осли́ там га́сять свою́ спра́гу.</w:t>
      </w:r>
    </w:p>
    <w:p w14:paraId="6460D92A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Над ни́ми ку́блиться небе́сне </w:t>
      </w:r>
      <w:proofErr w:type="gramStart"/>
      <w:r w:rsidRPr="0067591E">
        <w:rPr>
          <w:rFonts w:ascii="Times New Roman" w:hAnsi="Times New Roman"/>
          <w:sz w:val="24"/>
          <w:lang w:val="ru-MD"/>
        </w:rPr>
        <w:t>пта́ство,*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з-по́між гілля́к дає́ свій го́лос.</w:t>
      </w:r>
    </w:p>
    <w:p w14:paraId="72780B67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Ти напува́єш го́ри з Твої́х </w:t>
      </w:r>
      <w:proofErr w:type="gramStart"/>
      <w:r w:rsidRPr="0067591E">
        <w:rPr>
          <w:rFonts w:ascii="Times New Roman" w:hAnsi="Times New Roman"/>
          <w:sz w:val="24"/>
          <w:lang w:val="ru-MD"/>
        </w:rPr>
        <w:t>го́рниць,*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земля́ наси́чується пло́дом діл Твої́х.</w:t>
      </w:r>
    </w:p>
    <w:p w14:paraId="025A64E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Виро́щуєш траву́ для ско́ту, зе́ла – на вжи́ток </w:t>
      </w:r>
      <w:proofErr w:type="gramStart"/>
      <w:r w:rsidRPr="0067591E">
        <w:rPr>
          <w:rFonts w:ascii="Times New Roman" w:hAnsi="Times New Roman"/>
          <w:sz w:val="24"/>
          <w:lang w:val="ru-MD"/>
        </w:rPr>
        <w:t>лю́дям,*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щоб хліб із землі́ добува́ли:</w:t>
      </w:r>
    </w:p>
    <w:p w14:paraId="60DCEC5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Вино́, що се́рце лю́дське звеселя́є, олі́ю, щоб від не́ї ясні́ло </w:t>
      </w:r>
      <w:proofErr w:type="gramStart"/>
      <w:r w:rsidRPr="0067591E">
        <w:rPr>
          <w:rFonts w:ascii="Times New Roman" w:hAnsi="Times New Roman"/>
          <w:sz w:val="24"/>
          <w:lang w:val="ru-MD"/>
        </w:rPr>
        <w:t>обли́ччя,*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і хліб, що скрі́плює се́рце лю́дське.</w:t>
      </w:r>
    </w:p>
    <w:p w14:paraId="1662E4C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Наси́чуються дере́ва </w:t>
      </w:r>
      <w:proofErr w:type="gramStart"/>
      <w:r w:rsidRPr="0067591E">
        <w:rPr>
          <w:rFonts w:ascii="Times New Roman" w:hAnsi="Times New Roman"/>
          <w:sz w:val="24"/>
          <w:lang w:val="ru-MD"/>
        </w:rPr>
        <w:t>Госпо́дні,*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ке́дри лива́нські, що посади́в їх.</w:t>
      </w:r>
    </w:p>
    <w:p w14:paraId="6AF0633D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На них гніздя́ться </w:t>
      </w:r>
      <w:proofErr w:type="gramStart"/>
      <w:r w:rsidRPr="0067591E">
        <w:rPr>
          <w:rFonts w:ascii="Times New Roman" w:hAnsi="Times New Roman"/>
          <w:sz w:val="24"/>
          <w:lang w:val="ru-MD"/>
        </w:rPr>
        <w:t>пти́ці;*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бу́сли – на кипари́сах ї́хнє житло́.</w:t>
      </w:r>
    </w:p>
    <w:p w14:paraId="231C020A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Висо́кі го́ри для </w:t>
      </w:r>
      <w:proofErr w:type="gramStart"/>
      <w:r w:rsidRPr="0067591E">
        <w:rPr>
          <w:rFonts w:ascii="Times New Roman" w:hAnsi="Times New Roman"/>
          <w:sz w:val="24"/>
          <w:lang w:val="ru-MD"/>
        </w:rPr>
        <w:t>о́ленів,*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ске́лі − для за́йців приту́лок.</w:t>
      </w:r>
    </w:p>
    <w:p w14:paraId="0486FC3F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Ти створи́в мі́сяць, щоб значи́ти </w:t>
      </w:r>
      <w:proofErr w:type="gramStart"/>
      <w:r w:rsidRPr="0067591E">
        <w:rPr>
          <w:rFonts w:ascii="Times New Roman" w:hAnsi="Times New Roman"/>
          <w:sz w:val="24"/>
          <w:lang w:val="ru-MD"/>
        </w:rPr>
        <w:t>по́ри;*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со́нце зна́є свій за́хід.</w:t>
      </w:r>
    </w:p>
    <w:p w14:paraId="4987C2B8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Наво́диш те́мряву, і ніч </w:t>
      </w:r>
      <w:proofErr w:type="gramStart"/>
      <w:r w:rsidRPr="0067591E">
        <w:rPr>
          <w:rFonts w:ascii="Times New Roman" w:hAnsi="Times New Roman"/>
          <w:sz w:val="24"/>
          <w:lang w:val="ru-MD"/>
        </w:rPr>
        <w:t>надхо́дить,*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що в ній вору́шаться усі́ зві́рі дібро́вні.</w:t>
      </w:r>
    </w:p>
    <w:p w14:paraId="7845F1C5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Левеня́та рика́ють за здо́биччю </w:t>
      </w:r>
      <w:proofErr w:type="gramStart"/>
      <w:r w:rsidRPr="0067591E">
        <w:rPr>
          <w:rFonts w:ascii="Times New Roman" w:hAnsi="Times New Roman"/>
          <w:sz w:val="24"/>
          <w:lang w:val="ru-MD"/>
        </w:rPr>
        <w:t>своє́ю,*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пожи́ви від Бо́га для се́бе про́сять.</w:t>
      </w:r>
    </w:p>
    <w:p w14:paraId="2E59061B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Хова́ються, як ті́льки зі́йде </w:t>
      </w:r>
      <w:proofErr w:type="gramStart"/>
      <w:r w:rsidRPr="0067591E">
        <w:rPr>
          <w:rFonts w:ascii="Times New Roman" w:hAnsi="Times New Roman"/>
          <w:sz w:val="24"/>
          <w:lang w:val="ru-MD"/>
        </w:rPr>
        <w:t>со́нце,*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ляга́ють у свої́х но́рах.</w:t>
      </w:r>
    </w:p>
    <w:p w14:paraId="284C173F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Вихо́дить люди́на до свого́ </w:t>
      </w:r>
      <w:proofErr w:type="gramStart"/>
      <w:r w:rsidRPr="0067591E">
        <w:rPr>
          <w:rFonts w:ascii="Times New Roman" w:hAnsi="Times New Roman"/>
          <w:sz w:val="24"/>
          <w:lang w:val="ru-MD"/>
        </w:rPr>
        <w:t>ді́ла,*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і до своє́ї пра́ці аж до ве́чора.</w:t>
      </w:r>
    </w:p>
    <w:p w14:paraId="0A2492C6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Яка́ їх, Твої́х діл, Го́споди, </w:t>
      </w:r>
      <w:proofErr w:type="gramStart"/>
      <w:r w:rsidRPr="0067591E">
        <w:rPr>
          <w:rFonts w:ascii="Times New Roman" w:hAnsi="Times New Roman"/>
          <w:sz w:val="24"/>
          <w:lang w:val="ru-MD"/>
        </w:rPr>
        <w:t>си́ла!*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У му́дрості все Ти створи́в, − по́вна земля́ Твої́х створі́нь.</w:t>
      </w:r>
    </w:p>
    <w:p w14:paraId="381F62F6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Ось мо́ре вели́ке, </w:t>
      </w:r>
      <w:proofErr w:type="gramStart"/>
      <w:r w:rsidRPr="0067591E">
        <w:rPr>
          <w:rFonts w:ascii="Times New Roman" w:hAnsi="Times New Roman"/>
          <w:sz w:val="24"/>
          <w:lang w:val="ru-MD"/>
        </w:rPr>
        <w:t>преширо́ке,*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у ньо́му плазуні́в без лі́ку, зві́рів мали́х і вели́ких.</w:t>
      </w:r>
    </w:p>
    <w:p w14:paraId="27245794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Там кораблі́ </w:t>
      </w:r>
      <w:proofErr w:type="gramStart"/>
      <w:r w:rsidRPr="0067591E">
        <w:rPr>
          <w:rFonts w:ascii="Times New Roman" w:hAnsi="Times New Roman"/>
          <w:sz w:val="24"/>
          <w:lang w:val="ru-MD"/>
        </w:rPr>
        <w:t>прохо́дять,*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є і левіята́н, яко́го Ти створи́в, щоб ним ба́витися.</w:t>
      </w:r>
    </w:p>
    <w:p w14:paraId="384084EF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Усі́ вони́ від Те́бе </w:t>
      </w:r>
      <w:proofErr w:type="gramStart"/>
      <w:r w:rsidRPr="0067591E">
        <w:rPr>
          <w:rFonts w:ascii="Times New Roman" w:hAnsi="Times New Roman"/>
          <w:sz w:val="24"/>
          <w:lang w:val="ru-MD"/>
        </w:rPr>
        <w:t>дожида́ють,*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щоб дав їм у свій час пожи́ву.</w:t>
      </w:r>
    </w:p>
    <w:p w14:paraId="1E38993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Коли́ дає́ш їм, вони́ її́ </w:t>
      </w:r>
      <w:proofErr w:type="gramStart"/>
      <w:r w:rsidRPr="0067591E">
        <w:rPr>
          <w:rFonts w:ascii="Times New Roman" w:hAnsi="Times New Roman"/>
          <w:sz w:val="24"/>
          <w:lang w:val="ru-MD"/>
        </w:rPr>
        <w:t>збира́ють,*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як розту́люєш Твою́ ру́ку, вони́ наси́чуються бла́гом.</w:t>
      </w:r>
    </w:p>
    <w:p w14:paraId="7C59DAD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Вони́ бенте́жаться, коли́ хова́єш вид </w:t>
      </w:r>
      <w:proofErr w:type="gramStart"/>
      <w:r w:rsidRPr="0067591E">
        <w:rPr>
          <w:rFonts w:ascii="Times New Roman" w:hAnsi="Times New Roman"/>
          <w:sz w:val="24"/>
          <w:lang w:val="ru-MD"/>
        </w:rPr>
        <w:t>Свій;*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як забира́єш дух у них, вони́ ги́нуть і поверта́ються у свій по́рох.</w:t>
      </w:r>
    </w:p>
    <w:p w14:paraId="1E2E7056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Зішле́ш Свій дух, – вони́ </w:t>
      </w:r>
      <w:proofErr w:type="gramStart"/>
      <w:r w:rsidRPr="0067591E">
        <w:rPr>
          <w:rFonts w:ascii="Times New Roman" w:hAnsi="Times New Roman"/>
          <w:sz w:val="24"/>
          <w:lang w:val="ru-MD"/>
        </w:rPr>
        <w:t>ожива́ють,*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і Ти відно́влюєш лице́ землі́.</w:t>
      </w:r>
    </w:p>
    <w:p w14:paraId="7698461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Неха́й сла́ва Госпо́дня бу́де </w:t>
      </w:r>
      <w:proofErr w:type="gramStart"/>
      <w:r w:rsidRPr="0067591E">
        <w:rPr>
          <w:rFonts w:ascii="Times New Roman" w:hAnsi="Times New Roman"/>
          <w:sz w:val="24"/>
          <w:lang w:val="ru-MD"/>
        </w:rPr>
        <w:t>пові́ки,*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неха́й Госпо́дь раді́є тво́рами Свої́ми.</w:t>
      </w:r>
    </w:p>
    <w:p w14:paraId="4AC6D38D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Спогля́не Він на зе́млю, і вона́ </w:t>
      </w:r>
      <w:proofErr w:type="gramStart"/>
      <w:r w:rsidRPr="0067591E">
        <w:rPr>
          <w:rFonts w:ascii="Times New Roman" w:hAnsi="Times New Roman"/>
          <w:sz w:val="24"/>
          <w:lang w:val="ru-MD"/>
        </w:rPr>
        <w:t>стряса́ється,*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торкне́ться гір, вони́ диму́ють.</w:t>
      </w:r>
    </w:p>
    <w:p w14:paraId="48AE9C5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Я бу́ду Го́сподеві спі́вати по́ки життя́ </w:t>
      </w:r>
      <w:proofErr w:type="gramStart"/>
      <w:r w:rsidRPr="0067591E">
        <w:rPr>
          <w:rFonts w:ascii="Times New Roman" w:hAnsi="Times New Roman"/>
          <w:sz w:val="24"/>
          <w:lang w:val="ru-MD"/>
        </w:rPr>
        <w:t>мого́,*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псалми́ співа́тиму, по́ки бу́ду жи́ти.</w:t>
      </w:r>
    </w:p>
    <w:p w14:paraId="6DB19B50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Неха́й бу́де приє́мна Йому́ моя́ </w:t>
      </w:r>
      <w:proofErr w:type="gramStart"/>
      <w:r w:rsidRPr="0067591E">
        <w:rPr>
          <w:rFonts w:ascii="Times New Roman" w:hAnsi="Times New Roman"/>
          <w:sz w:val="24"/>
          <w:lang w:val="ru-MD"/>
        </w:rPr>
        <w:t>пі́сня;*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у Го́споді я весели́тимусь.</w:t>
      </w:r>
    </w:p>
    <w:p w14:paraId="51A02BBF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Неха́й грі́шники з землі ще́знуть, і беззако́нних бі́льше неха́й не </w:t>
      </w:r>
      <w:proofErr w:type="gramStart"/>
      <w:r w:rsidRPr="0067591E">
        <w:rPr>
          <w:rFonts w:ascii="Times New Roman" w:hAnsi="Times New Roman"/>
          <w:sz w:val="24"/>
          <w:lang w:val="ru-MD"/>
        </w:rPr>
        <w:t>бу́де.*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Благослови́, душе́ моя́, Го́спода.</w:t>
      </w:r>
    </w:p>
    <w:p w14:paraId="08BB1695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Со́нце зна́є свій </w:t>
      </w:r>
      <w:proofErr w:type="gramStart"/>
      <w:r w:rsidRPr="0067591E">
        <w:rPr>
          <w:rFonts w:ascii="Times New Roman" w:hAnsi="Times New Roman"/>
          <w:sz w:val="24"/>
          <w:lang w:val="ru-MD"/>
        </w:rPr>
        <w:t>за́хід,*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наво́диш те́мряву, і ніч надхо́дить.</w:t>
      </w:r>
    </w:p>
    <w:p w14:paraId="0C5DFD97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Яка́ їх, Твої́х діл, Го́споди, </w:t>
      </w:r>
      <w:proofErr w:type="gramStart"/>
      <w:r w:rsidRPr="0067591E">
        <w:rPr>
          <w:rFonts w:ascii="Times New Roman" w:hAnsi="Times New Roman"/>
          <w:sz w:val="24"/>
          <w:lang w:val="ru-MD"/>
        </w:rPr>
        <w:t>си́ла!*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У му́дрості все Ти створи́в.</w:t>
      </w:r>
    </w:p>
    <w:p w14:paraId="0CD64AD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Сла́ва Отцю́, і Си́ну, і Свято́му </w:t>
      </w:r>
      <w:proofErr w:type="gramStart"/>
      <w:r w:rsidRPr="0067591E">
        <w:rPr>
          <w:rFonts w:ascii="Times New Roman" w:hAnsi="Times New Roman"/>
          <w:sz w:val="24"/>
          <w:lang w:val="ru-MD"/>
        </w:rPr>
        <w:t>Ду́хові,*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І ни́ні, і повсякча́с, і на ві́ки вікі́в. Амі́нь.</w:t>
      </w:r>
    </w:p>
    <w:p w14:paraId="14012046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67591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A3FE9EF" w14:textId="77777777" w:rsidR="003B75BD" w:rsidRPr="0067591E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50FE3AC2" w14:textId="77777777" w:rsidR="003B75BD" w:rsidRPr="0067591E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7591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44210283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416A33DB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254315A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2F6068A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365A27F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D1784C0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A4CB6CE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67591E">
        <w:rPr>
          <w:rFonts w:ascii="Times New Roman" w:eastAsia="Gungsuh" w:hAnsi="Times New Roman" w:cs="Gungsuh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C0DDCD2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ADD31E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</w:t>
      </w:r>
      <w:proofErr w:type="gramStart"/>
      <w:r w:rsidRPr="0067591E">
        <w:rPr>
          <w:rFonts w:ascii="Times New Roman" w:hAnsi="Times New Roman" w:cs="Times New Roman"/>
          <w:sz w:val="24"/>
          <w:szCs w:val="24"/>
          <w:lang w:val="ru-MD"/>
        </w:rPr>
        <w:t>у броню</w:t>
      </w:r>
      <w:proofErr w:type="gramEnd"/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2D0BEBF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D32459C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2CA5293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572A447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B92941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11488CB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74B88E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7CFA46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3E34D9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1223DCC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4DA09C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D75F5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D75F5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BB6BDD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C9D95B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748507D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E8B6B4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2D75F5">
        <w:rPr>
          <w:rFonts w:ascii="Times New Roman" w:hAnsi="Times New Roman"/>
          <w:sz w:val="24"/>
          <w:lang w:val="ru-MD"/>
        </w:rPr>
        <w:t>(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 xml:space="preserve">за село це,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>за святу обитель цю)</w:t>
      </w:r>
      <w:r w:rsidRPr="002D75F5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5A01D8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A9877A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proofErr w:type="gramStart"/>
      <w:r w:rsidRPr="002D75F5">
        <w:rPr>
          <w:rFonts w:ascii="Times New Roman" w:hAnsi="Times New Roman"/>
          <w:color w:val="000000"/>
          <w:sz w:val="24"/>
          <w:lang w:val="ru-MD"/>
        </w:rPr>
        <w:t>За добре</w:t>
      </w:r>
      <w:proofErr w:type="gramEnd"/>
      <w:r w:rsidRPr="002D75F5">
        <w:rPr>
          <w:rFonts w:ascii="Times New Roman" w:hAnsi="Times New Roman"/>
          <w:color w:val="000000"/>
          <w:sz w:val="24"/>
          <w:lang w:val="ru-MD"/>
        </w:rPr>
        <w:t xml:space="preserve"> поліття, за врожай плодів земних і часи мирні Господеві помолімся.</w:t>
      </w:r>
    </w:p>
    <w:p w14:paraId="263294A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D7D04A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02994C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63C683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2677A18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67BDEA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919921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50786D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CD3FF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91CFB9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7EBD30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D75F5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D0B75D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BB522F5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F0AE705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404D98B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2D75F5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7BE9500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2D75F5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0B0977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2D75F5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1B0094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2D75F5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69618A9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2D75F5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E0F995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2D75F5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77AF64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6345C5F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06C7C6C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922AA46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1EB0651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305DFE75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0F7AEB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8F675A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20C52F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DD7E2F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2BD728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2EA02C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667A7A8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3BBFAF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D96D53A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7E7EFE90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Псалом 140</w:t>
      </w:r>
    </w:p>
    <w:p w14:paraId="68F8DB1D" w14:textId="77777777" w:rsidR="003B75BD" w:rsidRPr="002D75F5" w:rsidRDefault="0048432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3.</w:t>
      </w:r>
    </w:p>
    <w:p w14:paraId="2DFACAA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 xml:space="preserve">слухай </w:t>
      </w:r>
      <w:proofErr w:type="gramStart"/>
      <w:r w:rsidRPr="002D75F5">
        <w:rPr>
          <w:rFonts w:ascii="Times New Roman" w:hAnsi="Times New Roman"/>
          <w:b/>
          <w:color w:val="000000"/>
          <w:sz w:val="24"/>
          <w:lang w:val="ru-MD"/>
        </w:rPr>
        <w:t>мене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.*</w:t>
      </w:r>
      <w:proofErr w:type="gramEnd"/>
      <w:r w:rsidRPr="002D75F5">
        <w:rPr>
          <w:rFonts w:ascii="Times New Roman" w:hAnsi="Times New Roman"/>
          <w:b/>
          <w:color w:val="000000"/>
          <w:sz w:val="24"/>
          <w:lang w:val="ru-MD"/>
        </w:rPr>
        <w:t xml:space="preserve"> Ви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слухай мене, Го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споди.* Го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.* Почу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й го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лос молі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ння мого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 xml:space="preserve"> взива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ю до Те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бе.* Ви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093DC184" w14:textId="77777777" w:rsidR="003B75BD" w:rsidRPr="00484328" w:rsidRDefault="00484328">
      <w:pPr>
        <w:spacing w:after="120"/>
        <w:rPr>
          <w:rFonts w:ascii="Times New Roman" w:hAnsi="Times New Roman"/>
        </w:rPr>
      </w:pPr>
      <w:proofErr w:type="spellStart"/>
      <w:r w:rsidRPr="00484328">
        <w:rPr>
          <w:rFonts w:ascii="Times New Roman" w:hAnsi="Times New Roman"/>
          <w:b/>
          <w:color w:val="000000"/>
          <w:sz w:val="24"/>
        </w:rPr>
        <w:t>Неха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й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піднесе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ться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моли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тва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proofErr w:type="gramStart"/>
      <w:r w:rsidRPr="00484328">
        <w:rPr>
          <w:rFonts w:ascii="Times New Roman" w:hAnsi="Times New Roman"/>
          <w:b/>
          <w:color w:val="000000"/>
          <w:sz w:val="24"/>
        </w:rPr>
        <w:t>моя</w:t>
      </w:r>
      <w:proofErr w:type="spellEnd"/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,*</w:t>
      </w:r>
      <w:proofErr w:type="gram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мов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кади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ло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пе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ред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Тобо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ю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;*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підно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шення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рук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мої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х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,*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як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же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ртва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вечі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 xml:space="preserve">рня.*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Ви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слухай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мене</w:t>
      </w:r>
      <w:proofErr w:type="spellEnd"/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 xml:space="preserve">,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споди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>.</w:t>
      </w:r>
    </w:p>
    <w:p w14:paraId="21358BB1" w14:textId="77777777" w:rsidR="007D06A4" w:rsidRDefault="0067591E">
      <w:pPr>
        <w:spacing w:after="120"/>
      </w:pPr>
      <w:proofErr w:type="spellStart"/>
      <w:r>
        <w:rPr>
          <w:rFonts w:ascii="Times New Roman" w:hAnsi="Times New Roman"/>
          <w:sz w:val="24"/>
        </w:rPr>
        <w:t>Поста́в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мої́м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уста́м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сторо́жу</w:t>
      </w:r>
      <w:proofErr w:type="spellEnd"/>
      <w:r>
        <w:rPr>
          <w:rFonts w:ascii="Times New Roman" w:hAnsi="Times New Roman"/>
          <w:sz w:val="24"/>
        </w:rPr>
        <w:t>;*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двере́й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губ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мої́х</w:t>
      </w:r>
      <w:proofErr w:type="spellEnd"/>
      <w:r>
        <w:rPr>
          <w:rFonts w:ascii="Times New Roman" w:hAnsi="Times New Roman"/>
          <w:sz w:val="24"/>
        </w:rPr>
        <w:t xml:space="preserve"> − </w:t>
      </w:r>
      <w:proofErr w:type="spellStart"/>
      <w:r>
        <w:rPr>
          <w:rFonts w:ascii="Times New Roman" w:hAnsi="Times New Roman"/>
          <w:sz w:val="24"/>
        </w:rPr>
        <w:t>ва́рту</w:t>
      </w:r>
      <w:proofErr w:type="spellEnd"/>
      <w:r>
        <w:rPr>
          <w:rFonts w:ascii="Times New Roman" w:hAnsi="Times New Roman"/>
          <w:sz w:val="24"/>
        </w:rPr>
        <w:t>!</w:t>
      </w:r>
    </w:p>
    <w:p w14:paraId="1E3CDB9F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1FC21FD5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Ані чини́ти лихі́ вчи́нки з людьми́, що тво́рять </w:t>
      </w:r>
      <w:proofErr w:type="gramStart"/>
      <w:r w:rsidRPr="002D75F5">
        <w:rPr>
          <w:rFonts w:ascii="Times New Roman" w:hAnsi="Times New Roman"/>
          <w:sz w:val="24"/>
          <w:lang w:val="ru-MD"/>
        </w:rPr>
        <w:t>беззако́ння,*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– ні ла́сощів ї́хніх я не хо́чу ї́сти.</w:t>
      </w:r>
    </w:p>
    <w:p w14:paraId="754BE346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Неха́й пра́ведник по-до́брому б’є мене́ й </w:t>
      </w:r>
      <w:proofErr w:type="gramStart"/>
      <w:r w:rsidRPr="002D75F5">
        <w:rPr>
          <w:rFonts w:ascii="Times New Roman" w:hAnsi="Times New Roman"/>
          <w:sz w:val="24"/>
          <w:lang w:val="ru-MD"/>
        </w:rPr>
        <w:t>виправля́є,*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а олі́я грі́шного неха́й не нама́стить голови́ моє́ї.</w:t>
      </w:r>
    </w:p>
    <w:p w14:paraId="7B5AFDC5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Я все-таки́ </w:t>
      </w:r>
      <w:proofErr w:type="gramStart"/>
      <w:r w:rsidRPr="002D75F5">
        <w:rPr>
          <w:rFonts w:ascii="Times New Roman" w:hAnsi="Times New Roman"/>
          <w:sz w:val="24"/>
          <w:lang w:val="ru-MD"/>
        </w:rPr>
        <w:t>моли́тимусь,*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незважа́ючи на ї́хні злі вчи́нки.</w:t>
      </w:r>
    </w:p>
    <w:p w14:paraId="6CC66CD1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Якщо́ су́ддів ї́хніх ски́нуть в уще́лини </w:t>
      </w:r>
      <w:proofErr w:type="gramStart"/>
      <w:r w:rsidRPr="002D75F5">
        <w:rPr>
          <w:rFonts w:ascii="Times New Roman" w:hAnsi="Times New Roman"/>
          <w:sz w:val="24"/>
          <w:lang w:val="ru-MD"/>
        </w:rPr>
        <w:t>ске́лі,*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то почу́ють, що слова́ мої́ лю́бі.</w:t>
      </w:r>
    </w:p>
    <w:p w14:paraId="134990AE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Немо́вби хтось розби́в і розри́в </w:t>
      </w:r>
      <w:proofErr w:type="gramStart"/>
      <w:r w:rsidRPr="002D75F5">
        <w:rPr>
          <w:rFonts w:ascii="Times New Roman" w:hAnsi="Times New Roman"/>
          <w:sz w:val="24"/>
          <w:lang w:val="ru-MD"/>
        </w:rPr>
        <w:t>зе́млю,*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розки́дано ї́хні ко́сті пе́ред а́дом.</w:t>
      </w:r>
    </w:p>
    <w:p w14:paraId="08401557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Бо до Те́бе, Го́споди, мій Бо́же, мої́ </w:t>
      </w:r>
      <w:proofErr w:type="gramStart"/>
      <w:r w:rsidRPr="002D75F5">
        <w:rPr>
          <w:rFonts w:ascii="Times New Roman" w:hAnsi="Times New Roman"/>
          <w:sz w:val="24"/>
          <w:lang w:val="ru-MD"/>
        </w:rPr>
        <w:t>о́чі;*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до Те́бе прибіга́ю, не губи́ душі́ моє́ї.</w:t>
      </w:r>
    </w:p>
    <w:p w14:paraId="1D7F71F1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Збережи́ мене́ від пе́тлі, що її́ наста́вили на </w:t>
      </w:r>
      <w:proofErr w:type="gramStart"/>
      <w:r w:rsidRPr="002D75F5">
        <w:rPr>
          <w:rFonts w:ascii="Times New Roman" w:hAnsi="Times New Roman"/>
          <w:sz w:val="24"/>
          <w:lang w:val="ru-MD"/>
        </w:rPr>
        <w:t>ме́не,*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і від сильця́ тих, що тво́рять беззако́ння.</w:t>
      </w:r>
    </w:p>
    <w:p w14:paraId="3D42DB08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Неха́й грі́шники впаду́ть у вла́сні сі́ті всі </w:t>
      </w:r>
      <w:proofErr w:type="gramStart"/>
      <w:r w:rsidRPr="002D75F5">
        <w:rPr>
          <w:rFonts w:ascii="Times New Roman" w:hAnsi="Times New Roman"/>
          <w:sz w:val="24"/>
          <w:lang w:val="ru-MD"/>
        </w:rPr>
        <w:t>ра́зом,*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а я пройду́ безпе́чно.</w:t>
      </w:r>
    </w:p>
    <w:p w14:paraId="48D98963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5C787FBE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Я го́лосом мої́м до Го́спода </w:t>
      </w:r>
      <w:proofErr w:type="gramStart"/>
      <w:r w:rsidRPr="002D75F5">
        <w:rPr>
          <w:rFonts w:ascii="Times New Roman" w:hAnsi="Times New Roman"/>
          <w:sz w:val="24"/>
          <w:lang w:val="ru-MD"/>
        </w:rPr>
        <w:t>взива́ю,*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я го́лосом мої́м до Го́спода молю́ся.</w:t>
      </w:r>
    </w:p>
    <w:p w14:paraId="15C981A1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Ска́ргу мою́ пе́ред Ним </w:t>
      </w:r>
      <w:proofErr w:type="gramStart"/>
      <w:r w:rsidRPr="002D75F5">
        <w:rPr>
          <w:rFonts w:ascii="Times New Roman" w:hAnsi="Times New Roman"/>
          <w:sz w:val="24"/>
          <w:lang w:val="ru-MD"/>
        </w:rPr>
        <w:t>вилива́ю,*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мою́ скру́ту Йому́ я виявля́ю.</w:t>
      </w:r>
    </w:p>
    <w:p w14:paraId="6E7EBCA6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Коли́ триво́житься в мені́ дух мій, Ти знає́ш мою́ </w:t>
      </w:r>
      <w:proofErr w:type="gramStart"/>
      <w:r w:rsidRPr="002D75F5">
        <w:rPr>
          <w:rFonts w:ascii="Times New Roman" w:hAnsi="Times New Roman"/>
          <w:sz w:val="24"/>
          <w:lang w:val="ru-MD"/>
        </w:rPr>
        <w:t>сте́жку.*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На доро́зі, де я ступа́ю, та́йно розста́вили сильце́ на ме́не.</w:t>
      </w:r>
    </w:p>
    <w:p w14:paraId="0F18313B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Погля́нь право́руч і </w:t>
      </w:r>
      <w:proofErr w:type="gramStart"/>
      <w:r w:rsidRPr="002D75F5">
        <w:rPr>
          <w:rFonts w:ascii="Times New Roman" w:hAnsi="Times New Roman"/>
          <w:sz w:val="24"/>
          <w:lang w:val="ru-MD"/>
        </w:rPr>
        <w:t>подиви́ся:*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нема́ ніко́го, хто дбав би за ме́не.</w:t>
      </w:r>
    </w:p>
    <w:p w14:paraId="2E2560E7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Нема́ куди́ мені́ </w:t>
      </w:r>
      <w:proofErr w:type="gramStart"/>
      <w:r w:rsidRPr="002D75F5">
        <w:rPr>
          <w:rFonts w:ascii="Times New Roman" w:hAnsi="Times New Roman"/>
          <w:sz w:val="24"/>
          <w:lang w:val="ru-MD"/>
        </w:rPr>
        <w:t>втіка́ти,*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нема́ ніко́го, хто піклува́вся би мно́ю.</w:t>
      </w:r>
    </w:p>
    <w:p w14:paraId="6B0347CC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До Те́бе, Го́споди, взива́ю й </w:t>
      </w:r>
      <w:proofErr w:type="gramStart"/>
      <w:r w:rsidRPr="002D75F5">
        <w:rPr>
          <w:rFonts w:ascii="Times New Roman" w:hAnsi="Times New Roman"/>
          <w:sz w:val="24"/>
          <w:lang w:val="ru-MD"/>
        </w:rPr>
        <w:t>кажу́:*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Ти моє́ прибі́жище, в землі́ живи́х Ти − моя́ до́ля!</w:t>
      </w:r>
    </w:p>
    <w:p w14:paraId="77E63AB1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Зверни́ ува́гу на моє́ </w:t>
      </w:r>
      <w:proofErr w:type="gramStart"/>
      <w:r w:rsidRPr="002D75F5">
        <w:rPr>
          <w:rFonts w:ascii="Times New Roman" w:hAnsi="Times New Roman"/>
          <w:sz w:val="24"/>
          <w:lang w:val="ru-MD"/>
        </w:rPr>
        <w:t>блага́ння,*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бо я ве́льми неща́сний.</w:t>
      </w:r>
    </w:p>
    <w:p w14:paraId="5666938F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Спаси́ мене́ від гони́телів </w:t>
      </w:r>
      <w:proofErr w:type="gramStart"/>
      <w:r w:rsidRPr="002D75F5">
        <w:rPr>
          <w:rFonts w:ascii="Times New Roman" w:hAnsi="Times New Roman"/>
          <w:sz w:val="24"/>
          <w:lang w:val="ru-MD"/>
        </w:rPr>
        <w:t>мої́х,*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бо вони́ сильні́ші від ме́не.</w:t>
      </w:r>
    </w:p>
    <w:p w14:paraId="3837A725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4A141A3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D75F5">
        <w:rPr>
          <w:rFonts w:ascii="Times New Roman" w:hAnsi="Times New Roman"/>
          <w:i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Ви́веди з в’язни́ці мою́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ду́шу,*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щоб дя́кувати І́мені Твоє́му.</w:t>
      </w:r>
    </w:p>
    <w:p w14:paraId="5BA35050" w14:textId="4F576C9B" w:rsidR="002D75F5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2D75F5" w:rsidRPr="002D75F5">
        <w:rPr>
          <w:rFonts w:ascii="Times New Roman" w:hAnsi="Times New Roman" w:cs="Times New Roman"/>
          <w:sz w:val="24"/>
          <w:szCs w:val="24"/>
          <w:lang w:val="ru-MD"/>
        </w:rPr>
        <w:t>Твої́м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2D75F5" w:rsidRPr="002D75F5">
        <w:rPr>
          <w:rFonts w:ascii="Times New Roman" w:hAnsi="Times New Roman" w:cs="Times New Roman"/>
          <w:sz w:val="24"/>
          <w:szCs w:val="24"/>
          <w:lang w:val="ru-MD"/>
        </w:rPr>
        <w:t>хресто́м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="002D75F5" w:rsidRPr="002D75F5">
        <w:rPr>
          <w:rFonts w:ascii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="002D75F5" w:rsidRPr="002D75F5">
        <w:rPr>
          <w:rFonts w:ascii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="002D75F5"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сме́ртну вла́ду зруйно́вано й дия́вольські пі́дступи зни́щено,* а рід лю́дський, спаса́ючись ві́рою,* повсякча́сно Тебе́ прославля́є.</w:t>
      </w:r>
    </w:p>
    <w:p w14:paraId="27E780D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D75F5">
        <w:rPr>
          <w:rFonts w:ascii="Times New Roman" w:hAnsi="Times New Roman"/>
          <w:i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Мене́ обсту́плять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пра́ведники,*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бо Ти добро́ мені́ вчи́ниш.</w:t>
      </w:r>
    </w:p>
    <w:p w14:paraId="0C9359C4" w14:textId="14ED80BD" w:rsidR="002D75F5" w:rsidRPr="002D75F5" w:rsidRDefault="002D75F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Воскресі́нням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Твої́м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все просвіти́лось, і рай зно́ву відчини́вся,* а все творі́ння, вихваля́ючи Тебе́,* за́вжди пі́сню Тобі́ прино́сить.</w:t>
      </w:r>
    </w:p>
    <w:p w14:paraId="0BD283F2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129</w:t>
      </w:r>
    </w:p>
    <w:p w14:paraId="261C916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D75F5">
        <w:rPr>
          <w:rFonts w:ascii="Times New Roman" w:hAnsi="Times New Roman"/>
          <w:i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З глиби́н взива́ю до Те́бе,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Го́споди,*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Го́споди, почу́й мій го́лос.</w:t>
      </w:r>
    </w:p>
    <w:p w14:paraId="4DF47B23" w14:textId="786C0D69" w:rsidR="002D75F5" w:rsidRPr="002D75F5" w:rsidRDefault="002D75F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2D75F5">
        <w:rPr>
          <w:rFonts w:ascii="Times New Roman" w:hAnsi="Times New Roman" w:cs="Times New Roman"/>
          <w:sz w:val="24"/>
          <w:szCs w:val="24"/>
          <w:lang w:val="uk-UA"/>
        </w:rPr>
        <w:lastRenderedPageBreak/>
        <w:t>Сла́влю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Отця́, і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uk-UA"/>
        </w:rPr>
        <w:t>Си́на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си́лу,* і вла́ду Свято́го Ду́ха вихваля́ю:* неподі́льне Божество́, Тро́йцю єдиносу́щну,* яка́ царю́є пові́ки.</w:t>
      </w:r>
    </w:p>
    <w:p w14:paraId="42FCB904" w14:textId="77777777" w:rsidR="003B75BD" w:rsidRPr="00484328" w:rsidRDefault="00484328">
      <w:pPr>
        <w:spacing w:after="120"/>
        <w:rPr>
          <w:rFonts w:ascii="Times New Roman" w:hAnsi="Times New Roman"/>
        </w:rPr>
      </w:pPr>
      <w:proofErr w:type="spellStart"/>
      <w:r w:rsidRPr="00484328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484328">
        <w:rPr>
          <w:rFonts w:ascii="Times New Roman" w:hAnsi="Times New Roman"/>
          <w:i/>
          <w:color w:val="FF0000"/>
          <w:sz w:val="24"/>
        </w:rPr>
        <w:t>:</w:t>
      </w:r>
      <w:r w:rsidRPr="00484328">
        <w:rPr>
          <w:rFonts w:ascii="Times New Roman" w:hAnsi="Times New Roman"/>
          <w:i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sz w:val="24"/>
          <w:u w:val="single"/>
        </w:rPr>
        <w:t>Неха́й</w:t>
      </w:r>
      <w:proofErr w:type="spellEnd"/>
      <w:r w:rsidRPr="00484328">
        <w:rPr>
          <w:rFonts w:ascii="Times New Roman" w:hAnsi="Times New Roman"/>
          <w:sz w:val="24"/>
          <w:u w:val="single"/>
        </w:rPr>
        <w:t xml:space="preserve"> </w:t>
      </w:r>
      <w:proofErr w:type="spellStart"/>
      <w:r w:rsidRPr="00484328">
        <w:rPr>
          <w:rFonts w:ascii="Times New Roman" w:hAnsi="Times New Roman"/>
          <w:sz w:val="24"/>
          <w:u w:val="single"/>
        </w:rPr>
        <w:t>бу́дуть</w:t>
      </w:r>
      <w:proofErr w:type="spellEnd"/>
      <w:r w:rsidRPr="00484328">
        <w:rPr>
          <w:rFonts w:ascii="Times New Roman" w:hAnsi="Times New Roman"/>
          <w:sz w:val="24"/>
          <w:u w:val="single"/>
        </w:rPr>
        <w:t xml:space="preserve"> </w:t>
      </w:r>
      <w:proofErr w:type="spellStart"/>
      <w:r w:rsidRPr="00484328">
        <w:rPr>
          <w:rFonts w:ascii="Times New Roman" w:hAnsi="Times New Roman"/>
          <w:sz w:val="24"/>
          <w:u w:val="single"/>
        </w:rPr>
        <w:t>Твої</w:t>
      </w:r>
      <w:proofErr w:type="spellEnd"/>
      <w:r w:rsidRPr="00484328">
        <w:rPr>
          <w:rFonts w:ascii="Times New Roman" w:hAnsi="Times New Roman"/>
          <w:sz w:val="24"/>
          <w:u w:val="single"/>
        </w:rPr>
        <w:t xml:space="preserve">́ </w:t>
      </w:r>
      <w:proofErr w:type="spellStart"/>
      <w:r w:rsidRPr="00484328">
        <w:rPr>
          <w:rFonts w:ascii="Times New Roman" w:hAnsi="Times New Roman"/>
          <w:sz w:val="24"/>
          <w:u w:val="single"/>
        </w:rPr>
        <w:t>ву́ха</w:t>
      </w:r>
      <w:proofErr w:type="spellEnd"/>
      <w:r w:rsidRPr="00484328">
        <w:rPr>
          <w:rFonts w:ascii="Times New Roman" w:hAnsi="Times New Roman"/>
          <w:sz w:val="24"/>
          <w:u w:val="single"/>
        </w:rPr>
        <w:t xml:space="preserve"> </w:t>
      </w:r>
      <w:proofErr w:type="spellStart"/>
      <w:proofErr w:type="gramStart"/>
      <w:r w:rsidRPr="00484328">
        <w:rPr>
          <w:rFonts w:ascii="Times New Roman" w:hAnsi="Times New Roman"/>
          <w:sz w:val="24"/>
          <w:u w:val="single"/>
        </w:rPr>
        <w:t>ува́жні</w:t>
      </w:r>
      <w:proofErr w:type="spellEnd"/>
      <w:r w:rsidRPr="00484328">
        <w:rPr>
          <w:rFonts w:ascii="Times New Roman" w:hAnsi="Times New Roman"/>
          <w:sz w:val="24"/>
          <w:u w:val="single"/>
        </w:rPr>
        <w:t>,*</w:t>
      </w:r>
      <w:proofErr w:type="gramEnd"/>
      <w:r w:rsidRPr="00484328">
        <w:rPr>
          <w:rFonts w:ascii="Times New Roman" w:hAnsi="Times New Roman"/>
          <w:sz w:val="24"/>
          <w:u w:val="single"/>
        </w:rPr>
        <w:t xml:space="preserve"> </w:t>
      </w:r>
      <w:proofErr w:type="spellStart"/>
      <w:r w:rsidRPr="00484328">
        <w:rPr>
          <w:rFonts w:ascii="Times New Roman" w:hAnsi="Times New Roman"/>
          <w:sz w:val="24"/>
          <w:u w:val="single"/>
        </w:rPr>
        <w:t>до</w:t>
      </w:r>
      <w:proofErr w:type="spellEnd"/>
      <w:r w:rsidRPr="00484328">
        <w:rPr>
          <w:rFonts w:ascii="Times New Roman" w:hAnsi="Times New Roman"/>
          <w:sz w:val="24"/>
          <w:u w:val="single"/>
        </w:rPr>
        <w:t xml:space="preserve"> </w:t>
      </w:r>
      <w:proofErr w:type="spellStart"/>
      <w:r w:rsidRPr="00484328">
        <w:rPr>
          <w:rFonts w:ascii="Times New Roman" w:hAnsi="Times New Roman"/>
          <w:sz w:val="24"/>
          <w:u w:val="single"/>
        </w:rPr>
        <w:t>го́лосу</w:t>
      </w:r>
      <w:proofErr w:type="spellEnd"/>
      <w:r w:rsidRPr="00484328">
        <w:rPr>
          <w:rFonts w:ascii="Times New Roman" w:hAnsi="Times New Roman"/>
          <w:sz w:val="24"/>
          <w:u w:val="single"/>
        </w:rPr>
        <w:t xml:space="preserve"> </w:t>
      </w:r>
      <w:proofErr w:type="spellStart"/>
      <w:r w:rsidRPr="00484328">
        <w:rPr>
          <w:rFonts w:ascii="Times New Roman" w:hAnsi="Times New Roman"/>
          <w:sz w:val="24"/>
          <w:u w:val="single"/>
        </w:rPr>
        <w:t>бла́гання</w:t>
      </w:r>
      <w:proofErr w:type="spellEnd"/>
      <w:r w:rsidRPr="00484328">
        <w:rPr>
          <w:rFonts w:ascii="Times New Roman" w:hAnsi="Times New Roman"/>
          <w:sz w:val="24"/>
          <w:u w:val="single"/>
        </w:rPr>
        <w:t xml:space="preserve"> </w:t>
      </w:r>
      <w:proofErr w:type="spellStart"/>
      <w:r w:rsidRPr="00484328">
        <w:rPr>
          <w:rFonts w:ascii="Times New Roman" w:hAnsi="Times New Roman"/>
          <w:sz w:val="24"/>
          <w:u w:val="single"/>
        </w:rPr>
        <w:t>мого</w:t>
      </w:r>
      <w:proofErr w:type="spellEnd"/>
      <w:r w:rsidRPr="00484328">
        <w:rPr>
          <w:rFonts w:ascii="Times New Roman" w:hAnsi="Times New Roman"/>
          <w:sz w:val="24"/>
          <w:u w:val="single"/>
        </w:rPr>
        <w:t>́.</w:t>
      </w:r>
    </w:p>
    <w:p w14:paraId="55226323" w14:textId="3E9A005C" w:rsidR="002D75F5" w:rsidRPr="002D75F5" w:rsidRDefault="002D75F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Хресту́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uk-UA"/>
        </w:rPr>
        <w:t>че́сному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uk-UA"/>
        </w:rPr>
        <w:t>поклоня́ємось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uk-UA"/>
        </w:rPr>
        <w:t>, Хри́сте,* і воскресі́ння Твоє́ оспі́вуємо і сла́вимо,* бо Твоє́ю ра́ною ми всі зціли́лися.</w:t>
      </w:r>
    </w:p>
    <w:p w14:paraId="2290711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D75F5">
        <w:rPr>
          <w:rFonts w:ascii="Times New Roman" w:hAnsi="Times New Roman"/>
          <w:i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Коли́ Ти, Го́споди, зважа́тимеш на беззако́ння, то хто всто́їться,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Го́споди.*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Та в Те́бе є проще́ння.</w:t>
      </w:r>
    </w:p>
    <w:p w14:paraId="33BA19D5" w14:textId="287B06F0" w:rsidR="002D75F5" w:rsidRPr="002D75F5" w:rsidRDefault="002D75F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2D75F5">
        <w:rPr>
          <w:rFonts w:ascii="Times New Roman" w:hAnsi="Times New Roman" w:cs="Times New Roman"/>
          <w:sz w:val="24"/>
          <w:szCs w:val="24"/>
          <w:lang w:val="uk-UA"/>
        </w:rPr>
        <w:t>Оспі́вуємо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uk-UA"/>
        </w:rPr>
        <w:t>Спа́са</w:t>
      </w:r>
      <w:proofErr w:type="spellEnd"/>
      <w:r w:rsidR="00ED51A4">
        <w:rPr>
          <w:rFonts w:ascii="Times New Roman" w:hAnsi="Times New Roman" w:cs="Times New Roman"/>
          <w:sz w:val="24"/>
          <w:szCs w:val="24"/>
        </w:rPr>
        <w:t>,</w:t>
      </w:r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вопло́ченого з Ді́ви,* бо зара́ди нас Він розп’я́вся* і на тре́тій день воскре́с,* виявля́ючи нам вели́ку ми́лість.</w:t>
      </w:r>
    </w:p>
    <w:p w14:paraId="7D83160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D75F5">
        <w:rPr>
          <w:rFonts w:ascii="Times New Roman" w:hAnsi="Times New Roman"/>
          <w:i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За́для І́мени Твого́ наді́юсь на Те́бе, Го́споди, наді́ється душа́ моя́ на сло́во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Твоє́;*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наді́ється душа́ моя́ на Го́спода.</w:t>
      </w:r>
    </w:p>
    <w:p w14:paraId="69F23406" w14:textId="5324CDC6" w:rsidR="002D75F5" w:rsidRPr="002D75F5" w:rsidRDefault="002D75F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Зійшо́вши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Христо́с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благовісти́в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тим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, що були́ в а́ді,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ка́жучи:*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Кріпіться, сього́дні Я перемі́г!* Я – воскресі́ння. Я ви́веду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вас,*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розломи́вши бра́ми сме́рти.</w:t>
      </w:r>
    </w:p>
    <w:p w14:paraId="6CB8E98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D75F5">
        <w:rPr>
          <w:rFonts w:ascii="Times New Roman" w:hAnsi="Times New Roman"/>
          <w:i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6C2A1A36" w14:textId="7DAB3E35" w:rsidR="002D75F5" w:rsidRPr="002D75F5" w:rsidRDefault="002D75F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Ми, що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uk-UA"/>
        </w:rPr>
        <w:t>недосто́йно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стоїмо́ в пречи́стім Твої́м хра́мі, Хри́сте Бо́же,* зано́симо до Те́бе вечі́рню пі́сню,* з глиби́н душі́ взива́ючи:* Ти, що просвіти́в світ Твої́м пі́сля трьох днів воскресі́нням,* ви́зволь, Людинолю́бче, Твої́х люде́й з рук ворогі́в Твої́х.</w:t>
      </w:r>
    </w:p>
    <w:p w14:paraId="779532E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D75F5">
        <w:rPr>
          <w:rFonts w:ascii="Times New Roman" w:hAnsi="Times New Roman"/>
          <w:i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Бо в Го́спода ми́лість і відку́плення вели́ке в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Ньо́го;*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Він ви́зволить Ізра́їля від усьо́го беззако́ння його́.</w:t>
      </w:r>
    </w:p>
    <w:p w14:paraId="31CE58DA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54337F22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56A1105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D75F5">
        <w:rPr>
          <w:rFonts w:ascii="Times New Roman" w:hAnsi="Times New Roman"/>
          <w:i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Хвалі́те Го́спода всі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наро́ди!*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Прославля́йте Його́ всі лю́ди!</w:t>
      </w:r>
    </w:p>
    <w:p w14:paraId="7BFBF2E0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0BA17A75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D75F5">
        <w:rPr>
          <w:rFonts w:ascii="Times New Roman" w:hAnsi="Times New Roman"/>
          <w:i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Вели́ке бо до нас Його́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милосе́рдя,*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і ві́рність Го́спода пові́ки.</w:t>
      </w:r>
    </w:p>
    <w:p w14:paraId="4CE39060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5126A3B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52639273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83B1EBF" w14:textId="7FEA8D72" w:rsidR="002D75F5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(догмат, г. 3): </w:t>
      </w:r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Як нам не </w:t>
      </w:r>
      <w:proofErr w:type="spellStart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>дивува́тися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, Всече́сна, твоє́му богочолові́чому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але́ в ці́лості збері́г прикме́ти обо́х приро́д.* Тому́ Ма́ти-Ді́во, Влади́чице, моли́ Його́,* щоб спас </w:t>
      </w:r>
      <w:proofErr w:type="spellStart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>ду́ші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тих, що </w:t>
      </w:r>
      <w:proofErr w:type="spellStart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>право</w:t>
      </w:r>
      <w:r w:rsidR="00ED51A4">
        <w:rPr>
          <w:rFonts w:ascii="Times New Roman" w:hAnsi="Times New Roman" w:cs="Times New Roman"/>
          <w:sz w:val="24"/>
          <w:szCs w:val="24"/>
          <w:lang w:val="uk-UA"/>
        </w:rPr>
        <w:t>сл</w:t>
      </w:r>
      <w:r w:rsidR="00ED51A4" w:rsidRPr="002D75F5">
        <w:rPr>
          <w:rFonts w:ascii="Times New Roman" w:hAnsi="Times New Roman" w:cs="Times New Roman"/>
          <w:sz w:val="24"/>
          <w:szCs w:val="24"/>
          <w:lang w:val="uk-UA"/>
        </w:rPr>
        <w:t>а́</w:t>
      </w:r>
      <w:r w:rsidR="00ED51A4">
        <w:rPr>
          <w:rFonts w:ascii="Times New Roman" w:hAnsi="Times New Roman" w:cs="Times New Roman"/>
          <w:sz w:val="24"/>
          <w:szCs w:val="24"/>
          <w:lang w:val="uk-UA"/>
        </w:rPr>
        <w:t>вно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>визнаю́ть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тебе́, як Богоро́дицю.</w:t>
      </w:r>
    </w:p>
    <w:p w14:paraId="0D36216D" w14:textId="77777777" w:rsidR="003B75BD" w:rsidRPr="002D75F5" w:rsidRDefault="003B75BD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70AD1761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</w:p>
    <w:p w14:paraId="3B66DAB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73E0E59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священик мовить потиху </w:t>
      </w: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2D75F5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15D570A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істинний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Боже наш. Бо прихід твій і вознесіння, і пожиття з людьми завжди благословенне: нині і повсякчас, і на віки віків. Амінь.</w:t>
      </w:r>
    </w:p>
    <w:p w14:paraId="3850A95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священика: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097D383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Священик благословляє </w:t>
      </w:r>
      <w:proofErr w:type="gram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до сходу</w:t>
      </w:r>
      <w:proofErr w:type="gram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і каже: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23E14B2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150CD61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 xml:space="preserve">Сві́тло ти́хе свято́ї сла́ви безсме́ртного Отця́ небе́сного, свято́го, блаже́нного, Ісу́се Хри́сте, дожи́вши </w:t>
      </w:r>
      <w:proofErr w:type="gramStart"/>
      <w:r w:rsidRPr="002D75F5">
        <w:rPr>
          <w:rFonts w:ascii="Times New Roman" w:hAnsi="Times New Roman"/>
          <w:sz w:val="24"/>
          <w:lang w:val="ru-MD"/>
        </w:rPr>
        <w:t>до за́ходу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87EB9D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20ABC2B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785907D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0A8ED9DD" w14:textId="77777777" w:rsidR="003B75BD" w:rsidRPr="002D75F5" w:rsidRDefault="003B75BD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548B872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</w:p>
    <w:p w14:paraId="71D8B9F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2D75F5">
        <w:rPr>
          <w:rFonts w:ascii="Times New Roman" w:hAnsi="Times New Roman"/>
          <w:b/>
          <w:sz w:val="24"/>
          <w:lang w:val="ru-MD"/>
        </w:rPr>
        <w:t xml:space="preserve">Госпо́дь </w:t>
      </w:r>
      <w:proofErr w:type="gramStart"/>
      <w:r w:rsidRPr="002D75F5">
        <w:rPr>
          <w:rFonts w:ascii="Times New Roman" w:hAnsi="Times New Roman"/>
          <w:b/>
          <w:sz w:val="24"/>
          <w:lang w:val="ru-MD"/>
        </w:rPr>
        <w:t>царю́є,*</w:t>
      </w:r>
      <w:proofErr w:type="gramEnd"/>
      <w:r w:rsidRPr="002D75F5">
        <w:rPr>
          <w:rFonts w:ascii="Times New Roman" w:hAnsi="Times New Roman"/>
          <w:b/>
          <w:sz w:val="24"/>
          <w:lang w:val="ru-MD"/>
        </w:rPr>
        <w:t xml:space="preserve"> у ве́лич Він зодягну́вся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2264112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Вдягну́всь Госпо́дь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у си́лу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і опоя́сався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73F3C555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D75F5">
        <w:rPr>
          <w:rFonts w:ascii="Times New Roman" w:hAnsi="Times New Roman"/>
          <w:sz w:val="24"/>
          <w:u w:val="single"/>
          <w:lang w:val="ru-MD"/>
        </w:rPr>
        <w:t>Бо Він утверди́в вселе́нну, і вона́ не захита́ється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69E653D9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D75F5">
        <w:rPr>
          <w:rFonts w:ascii="Times New Roman" w:hAnsi="Times New Roman"/>
          <w:sz w:val="24"/>
          <w:u w:val="single"/>
          <w:lang w:val="ru-MD"/>
        </w:rPr>
        <w:t>До́мові Твоє́му, Го́споди, нале́жить свя́тість на до́вгі лі́та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 (Пс. 92,6).</w:t>
      </w:r>
    </w:p>
    <w:p w14:paraId="442BA358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92635F1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29F049A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0245484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6F1CA3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74E8843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17242A3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61742E5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12369F8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D75F5">
        <w:rPr>
          <w:rFonts w:ascii="Times New Roman" w:hAnsi="Times New Roman"/>
          <w:i/>
          <w:sz w:val="24"/>
          <w:lang w:val="ru-MD"/>
        </w:rPr>
        <w:t>,</w:t>
      </w:r>
      <w:r w:rsidRPr="002D75F5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D75F5">
        <w:rPr>
          <w:rFonts w:ascii="Times New Roman" w:hAnsi="Times New Roman"/>
          <w:i/>
          <w:sz w:val="24"/>
          <w:lang w:val="ru-MD"/>
        </w:rPr>
        <w:t>,</w:t>
      </w:r>
      <w:r w:rsidRPr="002D75F5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6A5342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ACF571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4F4D2F2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F15BEA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041142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3BAF923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989CEC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lastRenderedPageBreak/>
        <w:t xml:space="preserve">Священник: </w:t>
      </w:r>
      <w:r w:rsidRPr="002D75F5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6CD9C7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8F8D068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C6008B0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7B3A18C8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7ED5B07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Благослове́нний Ти, Го́споди, Бо́же отці́в </w:t>
      </w:r>
      <w:proofErr w:type="gramStart"/>
      <w:r w:rsidRPr="002D75F5">
        <w:rPr>
          <w:rFonts w:ascii="Times New Roman" w:hAnsi="Times New Roman"/>
          <w:sz w:val="24"/>
          <w:lang w:val="ru-MD"/>
        </w:rPr>
        <w:t>на́ших,*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і хва́льне і просла́влене Ім’я́ Твоє́ наві́ки. Амі́нь.</w:t>
      </w:r>
    </w:p>
    <w:p w14:paraId="66E05A6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Неха́й бу́де, Го́споди, ми́лість Твоя́ на </w:t>
      </w:r>
      <w:proofErr w:type="gramStart"/>
      <w:r w:rsidRPr="002D75F5">
        <w:rPr>
          <w:rFonts w:ascii="Times New Roman" w:hAnsi="Times New Roman"/>
          <w:sz w:val="24"/>
          <w:lang w:val="ru-MD"/>
        </w:rPr>
        <w:t>нас,*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бо ми наді́ємось на Те́бе.</w:t>
      </w:r>
    </w:p>
    <w:p w14:paraId="47F883F9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Благослове́нний Ти, </w:t>
      </w:r>
      <w:proofErr w:type="gramStart"/>
      <w:r w:rsidRPr="002D75F5">
        <w:rPr>
          <w:rFonts w:ascii="Times New Roman" w:hAnsi="Times New Roman"/>
          <w:sz w:val="24"/>
          <w:lang w:val="ru-MD"/>
        </w:rPr>
        <w:t>Го́споди,*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навчи́ мене́ устано́в Твої́х.</w:t>
      </w:r>
    </w:p>
    <w:p w14:paraId="23EBB28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Благослове́нний Ти, </w:t>
      </w:r>
      <w:proofErr w:type="gramStart"/>
      <w:r w:rsidRPr="002D75F5">
        <w:rPr>
          <w:rFonts w:ascii="Times New Roman" w:hAnsi="Times New Roman"/>
          <w:sz w:val="24"/>
          <w:lang w:val="ru-MD"/>
        </w:rPr>
        <w:t>Влади́ко,*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врозуми́ мене́ устано́вами Твої́ми.</w:t>
      </w:r>
    </w:p>
    <w:p w14:paraId="242D0BC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Благослове́нний Ти, </w:t>
      </w:r>
      <w:proofErr w:type="gramStart"/>
      <w:r w:rsidRPr="002D75F5">
        <w:rPr>
          <w:rFonts w:ascii="Times New Roman" w:hAnsi="Times New Roman"/>
          <w:sz w:val="24"/>
          <w:lang w:val="ru-MD"/>
        </w:rPr>
        <w:t>Святи́й,*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просвіти́ мене́ устано́вами Твої́ми.</w:t>
      </w:r>
    </w:p>
    <w:p w14:paraId="6F28F115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Го́споди, ми́лість Твоя́ </w:t>
      </w:r>
      <w:proofErr w:type="gramStart"/>
      <w:r w:rsidRPr="002D75F5">
        <w:rPr>
          <w:rFonts w:ascii="Times New Roman" w:hAnsi="Times New Roman"/>
          <w:sz w:val="24"/>
          <w:lang w:val="ru-MD"/>
        </w:rPr>
        <w:t>пові́ки,*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не покида́й ді́ло рук Твої́х.</w:t>
      </w:r>
    </w:p>
    <w:p w14:paraId="10B5AA25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Тобі́ нале́жить </w:t>
      </w:r>
      <w:proofErr w:type="gramStart"/>
      <w:r w:rsidRPr="002D75F5">
        <w:rPr>
          <w:rFonts w:ascii="Times New Roman" w:hAnsi="Times New Roman"/>
          <w:sz w:val="24"/>
          <w:lang w:val="ru-MD"/>
        </w:rPr>
        <w:t>хвала́,*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Тобі́ нале́жить пі́сня.</w:t>
      </w:r>
    </w:p>
    <w:p w14:paraId="244CF62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Тобі́ нале́жить </w:t>
      </w:r>
      <w:proofErr w:type="gramStart"/>
      <w:r w:rsidRPr="002D75F5">
        <w:rPr>
          <w:rFonts w:ascii="Times New Roman" w:hAnsi="Times New Roman"/>
          <w:sz w:val="24"/>
          <w:lang w:val="ru-MD"/>
        </w:rPr>
        <w:t>сла́ва:*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Отцю́ і Си́ну, і Свято́му Ду́хові,</w:t>
      </w:r>
    </w:p>
    <w:p w14:paraId="378B1BA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І ни́ні і </w:t>
      </w:r>
      <w:proofErr w:type="gramStart"/>
      <w:r w:rsidRPr="002D75F5">
        <w:rPr>
          <w:rFonts w:ascii="Times New Roman" w:hAnsi="Times New Roman"/>
          <w:sz w:val="24"/>
          <w:lang w:val="ru-MD"/>
        </w:rPr>
        <w:t>повсякча́с,*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і на ві́ки вікі́в. Амі́нь.</w:t>
      </w:r>
    </w:p>
    <w:p w14:paraId="6EB13421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F29BAFE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1EF7766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1686C00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4A81F8F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73880C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4DB05D5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1F94B0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3C08B35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1CA9628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935793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0378C26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AC58C9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17AFE4D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1EAA70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3215B339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5894DB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F779F0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B1BB95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A104B5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93E7B0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у броню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D01BAB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665DBB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CAB13C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0A23D0A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1B096CF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53A5293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022A669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FAE7943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Священик</w:t>
      </w:r>
      <w:proofErr w:type="gramStart"/>
      <w:r w:rsidRPr="002D75F5">
        <w:rPr>
          <w:rFonts w:ascii="Times New Roman" w:hAnsi="Times New Roman"/>
          <w:i/>
          <w:color w:val="FF0000"/>
          <w:sz w:val="24"/>
          <w:lang w:val="ru-MD"/>
        </w:rPr>
        <w:t>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color w:val="000000"/>
          <w:sz w:val="24"/>
          <w:lang w:val="ru-MD"/>
        </w:rPr>
        <w:t>Нехай</w:t>
      </w:r>
      <w:proofErr w:type="gramEnd"/>
      <w:r w:rsidRPr="002D75F5">
        <w:rPr>
          <w:rFonts w:ascii="Times New Roman" w:hAnsi="Times New Roman"/>
          <w:color w:val="000000"/>
          <w:sz w:val="24"/>
          <w:lang w:val="ru-MD"/>
        </w:rPr>
        <w:t xml:space="preserve"> буде влада царства Твого благословенна і дуже прославлена: Отця, і Сина, і Святого Духа, нині і повсякчас, і на віки віків.</w:t>
      </w:r>
    </w:p>
    <w:p w14:paraId="536EC0F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AEE2C28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7E20E59A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Стихири на стиховні</w:t>
      </w:r>
    </w:p>
    <w:p w14:paraId="6448BA67" w14:textId="38F32F40" w:rsidR="00961BF9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>Твоє́ю</w:t>
      </w:r>
      <w:proofErr w:type="spellEnd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>стра́стю</w:t>
      </w:r>
      <w:proofErr w:type="spellEnd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 xml:space="preserve"> затемни́в </w:t>
      </w:r>
      <w:proofErr w:type="gramStart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>со́нце,*</w:t>
      </w:r>
      <w:proofErr w:type="gramEnd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 xml:space="preserve"> а сві́тлом Твого́ воскресі́ння Ти все просвіти́в, що існу́є.* Тож прийми́ на́шу вечірню пі́сню, Людинолю́бче.</w:t>
      </w:r>
    </w:p>
    <w:p w14:paraId="7B899150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Госпо́дь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царю́є,*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у ве́лич Він зодягну́вся.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6798A817" w14:textId="094FC80F" w:rsidR="003B75BD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!</w:t>
      </w:r>
    </w:p>
    <w:p w14:paraId="7E713BF6" w14:textId="68CFDCA0" w:rsidR="00961BF9" w:rsidRPr="00961BF9" w:rsidRDefault="00961BF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61BF9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, Твоє́ </w:t>
      </w:r>
      <w:proofErr w:type="spellStart"/>
      <w:r w:rsidRPr="00961BF9">
        <w:rPr>
          <w:rFonts w:ascii="Times New Roman" w:hAnsi="Times New Roman" w:cs="Times New Roman"/>
          <w:sz w:val="24"/>
          <w:szCs w:val="24"/>
          <w:lang w:val="uk-UA"/>
        </w:rPr>
        <w:t>животво́р</w:t>
      </w:r>
      <w:r w:rsidR="00ED51A4">
        <w:rPr>
          <w:rFonts w:ascii="Times New Roman" w:hAnsi="Times New Roman" w:cs="Times New Roman"/>
          <w:sz w:val="24"/>
          <w:szCs w:val="24"/>
          <w:lang w:val="uk-UA"/>
        </w:rPr>
        <w:t>ч</w:t>
      </w:r>
      <w:r w:rsidRPr="00961BF9">
        <w:rPr>
          <w:rFonts w:ascii="Times New Roman" w:hAnsi="Times New Roman" w:cs="Times New Roman"/>
          <w:sz w:val="24"/>
          <w:szCs w:val="24"/>
          <w:lang w:val="uk-UA"/>
        </w:rPr>
        <w:t>е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61BF9">
        <w:rPr>
          <w:rFonts w:ascii="Times New Roman" w:hAnsi="Times New Roman" w:cs="Times New Roman"/>
          <w:sz w:val="24"/>
          <w:szCs w:val="24"/>
          <w:lang w:val="uk-UA"/>
        </w:rPr>
        <w:t>воскресі́ння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61BF9">
        <w:rPr>
          <w:rFonts w:ascii="Times New Roman" w:hAnsi="Times New Roman" w:cs="Times New Roman"/>
          <w:sz w:val="24"/>
          <w:szCs w:val="24"/>
          <w:lang w:val="uk-UA"/>
        </w:rPr>
        <w:t>просвіти́ло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 всю вселе́нну* і піднесло́ Твоє́ зотлі́ле творіння.* Тому́, ви́зволившись від Ада́мового прокля́ття, кли́чемо:* Всеси́льний Го́споди, – сла́ва Тобі́!</w:t>
      </w:r>
    </w:p>
    <w:p w14:paraId="66756846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Бо Він утверди́в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вселе́нну,*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і вона́ не захита́ється.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34013DCD" w14:textId="18294D00" w:rsidR="00961BF9" w:rsidRPr="00961BF9" w:rsidRDefault="00961BF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61BF9">
        <w:rPr>
          <w:rFonts w:ascii="Times New Roman" w:hAnsi="Times New Roman" w:cs="Times New Roman"/>
          <w:sz w:val="24"/>
          <w:szCs w:val="24"/>
          <w:lang w:val="uk-UA"/>
        </w:rPr>
        <w:t>Бу́вши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61BF9">
        <w:rPr>
          <w:rFonts w:ascii="Times New Roman" w:hAnsi="Times New Roman" w:cs="Times New Roman"/>
          <w:sz w:val="24"/>
          <w:szCs w:val="24"/>
          <w:lang w:val="uk-UA"/>
        </w:rPr>
        <w:t>незмі́нним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61BF9">
        <w:rPr>
          <w:rFonts w:ascii="Times New Roman" w:hAnsi="Times New Roman" w:cs="Times New Roman"/>
          <w:sz w:val="24"/>
          <w:szCs w:val="24"/>
          <w:lang w:val="uk-UA"/>
        </w:rPr>
        <w:t>Бо́гом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61BF9">
        <w:rPr>
          <w:rFonts w:ascii="Times New Roman" w:hAnsi="Times New Roman" w:cs="Times New Roman"/>
          <w:sz w:val="24"/>
          <w:szCs w:val="24"/>
          <w:lang w:val="uk-UA"/>
        </w:rPr>
        <w:t>стражда́ючи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61BF9">
        <w:rPr>
          <w:rFonts w:ascii="Times New Roman" w:hAnsi="Times New Roman" w:cs="Times New Roman"/>
          <w:sz w:val="24"/>
          <w:szCs w:val="24"/>
          <w:lang w:val="uk-UA"/>
        </w:rPr>
        <w:t>ті́лом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ED51A4">
        <w:rPr>
          <w:rFonts w:ascii="Times New Roman" w:hAnsi="Times New Roman" w:cs="Times New Roman"/>
          <w:sz w:val="24"/>
          <w:szCs w:val="24"/>
          <w:lang w:val="uk-UA"/>
        </w:rPr>
        <w:t>Т</w:t>
      </w:r>
      <w:r w:rsidRPr="00961BF9">
        <w:rPr>
          <w:rFonts w:ascii="Times New Roman" w:hAnsi="Times New Roman" w:cs="Times New Roman"/>
          <w:sz w:val="24"/>
          <w:szCs w:val="24"/>
          <w:lang w:val="uk-UA"/>
        </w:rPr>
        <w:t>и зміни́вся.* Але́ Твоє́ створі́ння не могло́ диви́тися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життя́ і вели́ку ми́лість.</w:t>
      </w:r>
    </w:p>
    <w:p w14:paraId="24216CD5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До́мові Твоє́му,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Го́споди,*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нале́жить свя́тість на до́вгі лі́та.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 (Пс. 92,5)</w:t>
      </w:r>
    </w:p>
    <w:p w14:paraId="5599B180" w14:textId="06330076" w:rsidR="00961BF9" w:rsidRPr="002D75F5" w:rsidRDefault="00961BF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961BF9">
        <w:rPr>
          <w:rFonts w:ascii="Times New Roman" w:hAnsi="Times New Roman" w:cs="Times New Roman"/>
          <w:sz w:val="24"/>
          <w:szCs w:val="24"/>
          <w:lang w:val="ru-MD"/>
        </w:rPr>
        <w:lastRenderedPageBreak/>
        <w:t>Щоб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961BF9">
        <w:rPr>
          <w:rFonts w:ascii="Times New Roman" w:hAnsi="Times New Roman" w:cs="Times New Roman"/>
          <w:sz w:val="24"/>
          <w:szCs w:val="24"/>
          <w:lang w:val="ru-MD"/>
        </w:rPr>
        <w:t>рід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ru-MD"/>
        </w:rPr>
        <w:t xml:space="preserve"> наш спасти́ від сме́рти, Ти, Хри́сте, ви́терпів смерть* і, воскре́снувши по трьох днях із </w:t>
      </w:r>
      <w:proofErr w:type="gramStart"/>
      <w:r w:rsidRPr="00961BF9">
        <w:rPr>
          <w:rFonts w:ascii="Times New Roman" w:hAnsi="Times New Roman" w:cs="Times New Roman"/>
          <w:sz w:val="24"/>
          <w:szCs w:val="24"/>
          <w:lang w:val="ru-MD"/>
        </w:rPr>
        <w:t>ме́ртвих,*</w:t>
      </w:r>
      <w:proofErr w:type="gramEnd"/>
      <w:r w:rsidRPr="00961BF9">
        <w:rPr>
          <w:rFonts w:ascii="Times New Roman" w:hAnsi="Times New Roman" w:cs="Times New Roman"/>
          <w:sz w:val="24"/>
          <w:szCs w:val="24"/>
          <w:lang w:val="ru-MD"/>
        </w:rPr>
        <w:t xml:space="preserve"> ра́зом з Собо́ю воскреси́в тих, що пізна́ли в Тобі́ Бо́га.* Ти просвіти́в світ, Го́споди, – сла́ва Тобі.</w:t>
      </w:r>
    </w:p>
    <w:p w14:paraId="58AE7A98" w14:textId="5CA9880C" w:rsidR="00961BF9" w:rsidRPr="00961BF9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 і </w:t>
      </w:r>
      <w:proofErr w:type="spellStart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="00961BF9" w:rsidRPr="00961BF9">
        <w:rPr>
          <w:rFonts w:ascii="Times New Roman" w:hAnsi="Times New Roman" w:cs="Times New Roman"/>
          <w:sz w:val="24"/>
          <w:szCs w:val="24"/>
          <w:lang w:val="uk-UA"/>
        </w:rPr>
        <w:t>Безсі́менно</w:t>
      </w:r>
      <w:proofErr w:type="spellEnd"/>
      <w:r w:rsidR="00961BF9"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, з </w:t>
      </w:r>
      <w:proofErr w:type="spellStart"/>
      <w:r w:rsidR="00961BF9" w:rsidRPr="00961BF9">
        <w:rPr>
          <w:rFonts w:ascii="Times New Roman" w:hAnsi="Times New Roman" w:cs="Times New Roman"/>
          <w:sz w:val="24"/>
          <w:szCs w:val="24"/>
          <w:lang w:val="uk-UA"/>
        </w:rPr>
        <w:t>во́лі</w:t>
      </w:r>
      <w:proofErr w:type="spellEnd"/>
      <w:r w:rsidR="00961BF9"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 Отця́, від боже́ственного Ду́ха* зачала́ ти Бо́жого </w:t>
      </w:r>
      <w:proofErr w:type="gramStart"/>
      <w:r w:rsidR="00961BF9" w:rsidRPr="00961BF9">
        <w:rPr>
          <w:rFonts w:ascii="Times New Roman" w:hAnsi="Times New Roman" w:cs="Times New Roman"/>
          <w:sz w:val="24"/>
          <w:szCs w:val="24"/>
          <w:lang w:val="uk-UA"/>
        </w:rPr>
        <w:t>Си́на,*</w:t>
      </w:r>
      <w:proofErr w:type="gramEnd"/>
      <w:r w:rsidR="00961BF9"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 яки́й відві́чно був від Отця́ без ма́тері,* а за́для нас від те́бе без ба́тька ста́вся;* Його́ ти ті́лом породи́ла, і як дити́ну молоко́м корми́ла.* Тому́ не перестава́й моли́тися,* щоб на́ші ду́ші ви́зволились від уся́ких бід.</w:t>
      </w:r>
    </w:p>
    <w:p w14:paraId="18D9AA39" w14:textId="77777777" w:rsidR="003B75BD" w:rsidRPr="00961BF9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71640A85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 w14:paraId="25F48AE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Нині відпускаєш слугу твого,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Владико,*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за твоїм словом у мирі. </w:t>
      </w:r>
    </w:p>
    <w:p w14:paraId="318179B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побачили очі мої* спасіння твоє, </w:t>
      </w:r>
    </w:p>
    <w:p w14:paraId="4F26308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Що приготував ти* перед усіма народами. </w:t>
      </w:r>
    </w:p>
    <w:p w14:paraId="071F76F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Світло на просвіту </w:t>
      </w:r>
      <w:proofErr w:type="gramStart"/>
      <w:r w:rsidRPr="002D75F5">
        <w:rPr>
          <w:rFonts w:ascii="Times New Roman" w:hAnsi="Times New Roman"/>
          <w:sz w:val="24"/>
          <w:lang w:val="ru-MD"/>
        </w:rPr>
        <w:t>поганам,*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і славу люду твого, Ізраїля.</w:t>
      </w:r>
    </w:p>
    <w:p w14:paraId="5D24B59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proofErr w:type="gramStart"/>
      <w:r w:rsidRPr="002D75F5">
        <w:rPr>
          <w:rFonts w:ascii="Times New Roman" w:hAnsi="Times New Roman"/>
          <w:sz w:val="24"/>
          <w:lang w:val="ru-MD"/>
        </w:rPr>
        <w:t>Святи́й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Бо́же, святи́й Крі́пкий, святи́й Безсме́ртний, поми́луй нас.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457D22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Сла́ва Отцю́, і Си́ну, і Свято́му </w:t>
      </w:r>
      <w:proofErr w:type="gramStart"/>
      <w:r w:rsidRPr="002D75F5">
        <w:rPr>
          <w:rFonts w:ascii="Times New Roman" w:hAnsi="Times New Roman"/>
          <w:sz w:val="24"/>
          <w:lang w:val="ru-MD"/>
        </w:rPr>
        <w:t>Ду́хові,*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і ни́ні, і повсякча́с, і на ві́ки вікі́в. Амі́нь.</w:t>
      </w:r>
    </w:p>
    <w:p w14:paraId="1825E9A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1816A1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CCF8D3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Сла́ва Отцю́, і Си́ну, і Свято́му </w:t>
      </w:r>
      <w:proofErr w:type="gramStart"/>
      <w:r w:rsidRPr="002D75F5">
        <w:rPr>
          <w:rFonts w:ascii="Times New Roman" w:hAnsi="Times New Roman"/>
          <w:sz w:val="24"/>
          <w:lang w:val="ru-MD"/>
        </w:rPr>
        <w:t>Ду́хові,*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і ни́ні, і повсякча́с, і на ві́ки вікі́в. Амі́нь.</w:t>
      </w:r>
    </w:p>
    <w:p w14:paraId="2169F5F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О́тче наш, що єси́ на </w:t>
      </w:r>
      <w:proofErr w:type="gramStart"/>
      <w:r w:rsidRPr="002D75F5">
        <w:rPr>
          <w:rFonts w:ascii="Times New Roman" w:hAnsi="Times New Roman"/>
          <w:sz w:val="24"/>
          <w:lang w:val="ru-MD"/>
        </w:rPr>
        <w:t>небеса́х,*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90DC86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D75F5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0CD7EF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68DA806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0373A82E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707907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Нехай веселяться небесні, нехай радуються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земнії,*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 сотворив владу рукою Своєю Господь,* подолав смертю смерть, первенцем мертвих став,* з безодні ада ізбавив нас і подав світові велику милість.</w:t>
      </w:r>
    </w:p>
    <w:p w14:paraId="483D7E4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7A21E58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016F11F6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D10BA8C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25D15ED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Прему́дрість!</w:t>
      </w:r>
    </w:p>
    <w:p w14:paraId="6C2FEBC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>Благослови́.</w:t>
      </w:r>
    </w:p>
    <w:p w14:paraId="0575240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>Благослове́нний Христо́с Бог наш, за́вжди, ни́ні, і повсякча́с, і на ві́ки вікі́в.</w:t>
      </w:r>
    </w:p>
    <w:p w14:paraId="79F4AE0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>Амі́нь. Утверди́, Бо́же, святу́ правосла́вну ві́ру на ві́ки вікі́в.</w:t>
      </w:r>
    </w:p>
    <w:p w14:paraId="3AC65D2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>Пресвята́ Богоро́дице, спаси́ нас.</w:t>
      </w:r>
    </w:p>
    <w:p w14:paraId="66F063A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lastRenderedPageBreak/>
        <w:t>Вірні: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 xml:space="preserve">Чесні́шу від херуви́мів* і незрівня́нно славні́шу від </w:t>
      </w:r>
      <w:proofErr w:type="gramStart"/>
      <w:r w:rsidRPr="002D75F5">
        <w:rPr>
          <w:rFonts w:ascii="Times New Roman" w:hAnsi="Times New Roman"/>
          <w:sz w:val="24"/>
          <w:lang w:val="ru-MD"/>
        </w:rPr>
        <w:t>серафи́мів,*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що без зотлі́ння Бо́га Сло́во породи́ла,* су́щу Богоро́дицю, тебе́ велича́ємо.</w:t>
      </w:r>
    </w:p>
    <w:p w14:paraId="2F2AF5C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>Сла́ва Тобі́, Хри́сте Бо́же, упова́ння на́ше, сла́ва Тобі́!</w:t>
      </w:r>
    </w:p>
    <w:p w14:paraId="1E228D8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 w:rsidRPr="00484328">
        <w:rPr>
          <w:rFonts w:ascii="Times New Roman" w:hAnsi="Times New Roman"/>
          <w:sz w:val="24"/>
        </w:rPr>
        <w:t>Го́споди</w:t>
      </w:r>
      <w:proofErr w:type="spellEnd"/>
      <w:r w:rsidRPr="00484328">
        <w:rPr>
          <w:rFonts w:ascii="Times New Roman" w:hAnsi="Times New Roman"/>
          <w:sz w:val="24"/>
        </w:rPr>
        <w:t xml:space="preserve">, </w:t>
      </w:r>
      <w:proofErr w:type="spellStart"/>
      <w:r w:rsidRPr="00484328">
        <w:rPr>
          <w:rFonts w:ascii="Times New Roman" w:hAnsi="Times New Roman"/>
          <w:sz w:val="24"/>
        </w:rPr>
        <w:t>поми́луй</w:t>
      </w:r>
      <w:proofErr w:type="spellEnd"/>
      <w:r w:rsidRPr="00484328">
        <w:rPr>
          <w:rFonts w:ascii="Times New Roman" w:hAnsi="Times New Roman"/>
          <w:sz w:val="24"/>
        </w:rPr>
        <w:t xml:space="preserve">. </w:t>
      </w:r>
      <w:r w:rsidRPr="00484328">
        <w:rPr>
          <w:rFonts w:ascii="Times New Roman" w:hAnsi="Times New Roman"/>
          <w:i/>
          <w:color w:val="FF0000"/>
          <w:sz w:val="24"/>
        </w:rPr>
        <w:t>(3 р.)</w:t>
      </w:r>
      <w:r w:rsidRPr="00484328">
        <w:rPr>
          <w:rFonts w:ascii="Times New Roman" w:hAnsi="Times New Roman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sz w:val="24"/>
        </w:rPr>
        <w:t>Благослови</w:t>
      </w:r>
      <w:proofErr w:type="spellEnd"/>
      <w:r w:rsidRPr="00484328">
        <w:rPr>
          <w:rFonts w:ascii="Times New Roman" w:hAnsi="Times New Roman"/>
          <w:sz w:val="24"/>
        </w:rPr>
        <w:t>́.</w:t>
      </w:r>
    </w:p>
    <w:p w14:paraId="2E9D736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істинний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пречистої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Матері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славних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всехвальних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апостолів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якого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є </w:t>
      </w: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484328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…,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помилує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благий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чоловіколюбець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.</w:t>
      </w:r>
    </w:p>
    <w:p w14:paraId="69600E3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50DC30C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C007B41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5985228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Воскресіння твоє, Христе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Спасе,*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ангели оспівують на небесах,* і нас на землі сподоби чистим серцем* тебе співом прославляти.</w:t>
      </w:r>
    </w:p>
    <w:p w14:paraId="638BBFC2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348605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D75F5">
        <w:rPr>
          <w:rFonts w:ascii="Times New Roman" w:hAnsi="Times New Roman"/>
          <w:lang w:val="ru-MD"/>
        </w:rPr>
        <w:br w:type="page"/>
      </w:r>
    </w:p>
    <w:p w14:paraId="0AA42ABF" w14:textId="77777777" w:rsidR="003B75BD" w:rsidRPr="002D75F5" w:rsidRDefault="00484328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УТРЕНЯ</w:t>
      </w:r>
    </w:p>
    <w:p w14:paraId="570885A7" w14:textId="77777777" w:rsidR="003B75BD" w:rsidRPr="002D75F5" w:rsidRDefault="0048432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7CFC453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4F7BBD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мир,*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 людях благовоління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EEF4E1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відкрий,*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уста мої сповістять хвалу твою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1D9316A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D9DAA4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</w:p>
    <w:p w14:paraId="76A59FB7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4AED1D0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 Господи, як багато моїх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ворогів,*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багато їх повстало проти мене.</w:t>
      </w:r>
    </w:p>
    <w:p w14:paraId="057F5E9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Багато тих, що мені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кажуть:*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«Нема йому спасіння в Бозі».</w:t>
      </w:r>
    </w:p>
    <w:p w14:paraId="025CF13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Але ти, Господи, щит мій навколо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мене,*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ти моя слава, підносиш голову мою вгору.</w:t>
      </w:r>
    </w:p>
    <w:p w14:paraId="429FB35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 голосно візвав до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Господа,*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він вислухав мене з гори святої своєї.</w:t>
      </w:r>
    </w:p>
    <w:p w14:paraId="03AECB1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 ліг собі й заснув, 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пробудився,*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 Господь мене зберігає.</w:t>
      </w:r>
    </w:p>
    <w:p w14:paraId="63B2500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 не боюся безлічі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людей,*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що навколо мене обсіли.</w:t>
      </w:r>
    </w:p>
    <w:p w14:paraId="4AB5F7F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Воскресни, Господи, спаси мене, мій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Боже!*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По щелепах вдарив ти всіх ворогів моїх, розторощив зуби злих.</w:t>
      </w:r>
    </w:p>
    <w:p w14:paraId="41F762A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У Господа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спасіння,*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на твій народ – благословення твоє.</w:t>
      </w:r>
    </w:p>
    <w:p w14:paraId="4A906DEB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21D5B4A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 Господи, не докоряй мені в твоїм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гніві,*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не карай мене в твоїм обуренні.</w:t>
      </w:r>
    </w:p>
    <w:p w14:paraId="1E7F395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твої стріли мене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прошили,*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рука твоя спустилася на мене.</w:t>
      </w:r>
    </w:p>
    <w:p w14:paraId="11C68E1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Нема здорового нічого на моїм тілі з-за гніву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твого;*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немає цілого нічого в моїх костях із-за гріху мого.</w:t>
      </w:r>
    </w:p>
    <w:p w14:paraId="09454AD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мої провини голову мою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перевищили,*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немов важкий тягар, що тяжить над мою силу.</w:t>
      </w:r>
    </w:p>
    <w:p w14:paraId="4254EF1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Смердять, загнивши, мої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рани,*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задля мого нерозуму.</w:t>
      </w:r>
    </w:p>
    <w:p w14:paraId="4F6484F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Принижений, зігнувсь 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вельми,*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повсякденно сумний ходжу я.</w:t>
      </w:r>
    </w:p>
    <w:p w14:paraId="5E4EDCF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нутро моє повне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жару,*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здорового нема нічого на моїм тілі.</w:t>
      </w:r>
    </w:p>
    <w:p w14:paraId="1280B22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Зомлів я, розбитий понад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міру,*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скиглю від стогону серця мого.</w:t>
      </w:r>
    </w:p>
    <w:p w14:paraId="6E3F264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 Господи, перед тобою все моє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бажання,*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стогін мій від тебе не скритий.</w:t>
      </w:r>
    </w:p>
    <w:p w14:paraId="07AC872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Серце моє розколотилось, сила мене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полишила,*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навіть очей моїх світло, – і того вже нема в мене.</w:t>
      </w:r>
    </w:p>
    <w:p w14:paraId="00C8B0E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Друзі мої та приятелі далекі від моєї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рани,*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родичі мої стоять оподаль.</w:t>
      </w:r>
    </w:p>
    <w:p w14:paraId="2E37D62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І ті, що на моє життя зазіхають, тенета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наставляють,*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ті, що бажають мені нещастя, говорять про погибель, увесь час міркують лукаве.</w:t>
      </w:r>
    </w:p>
    <w:p w14:paraId="2F1E70A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Я, немов глухий, не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чую,*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як німий, що уст своїх не відкриває.</w:t>
      </w:r>
    </w:p>
    <w:p w14:paraId="3DD492A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 став, немов людина, що не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чує,*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 устах якої одвіту немає.</w:t>
      </w:r>
    </w:p>
    <w:p w14:paraId="1F0A893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На тебе бо, о Господи, 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уповаю,*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ти вислухаєш мене, Господи, мій Боже.</w:t>
      </w:r>
    </w:p>
    <w:p w14:paraId="723EC6D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Кажу бо: Нехай не втішаються наді мною, як захитається моя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нога,*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нехай не несуться проти мене.</w:t>
      </w:r>
    </w:p>
    <w:p w14:paraId="6D5FFBD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 бо ось-ось уже маю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впасти,*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біль мій передо мною завжди.</w:t>
      </w:r>
    </w:p>
    <w:p w14:paraId="164DC5D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 бо провину мою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визнаю,*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гріхом моїм журюся.</w:t>
      </w:r>
    </w:p>
    <w:p w14:paraId="40ACB03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А ті, що без причини зо мною ворогують, ростуть на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силі,*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чимало тих, що мене безпідставно ненавидять.</w:t>
      </w:r>
    </w:p>
    <w:p w14:paraId="3BF1DEC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І ті, що злом оддячують за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добро,*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вони проти мене, бо я про добро дбаю.</w:t>
      </w:r>
    </w:p>
    <w:p w14:paraId="48FCC1E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 покидай мене, 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 віддаляйся від мене, мій Боже.</w:t>
      </w:r>
    </w:p>
    <w:p w14:paraId="23A8731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Поспіши мені на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допомогу,*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Господи, моє спасіння.</w:t>
      </w:r>
    </w:p>
    <w:p w14:paraId="10534871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660ED4C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Боже, ти Бог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мій!*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Тебе шукаю пильно.</w:t>
      </w:r>
    </w:p>
    <w:p w14:paraId="62063CF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Тебе душа моя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прагне,*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тебе бажає тіло моє в землі сухій, спраглій і безводній.</w:t>
      </w:r>
    </w:p>
    <w:p w14:paraId="245EE6E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Отак і я у святині тебе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виглядаю:*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побачити силу твою й твою славу.</w:t>
      </w:r>
    </w:p>
    <w:p w14:paraId="67CC940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твоя милість ліпша від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життя,*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уста мої славитимуть тебе.</w:t>
      </w:r>
    </w:p>
    <w:p w14:paraId="2E57397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Отак буду тебе хвалити поки життя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мого,*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 твоїм імені здійматиму мої руки.</w:t>
      </w:r>
    </w:p>
    <w:p w14:paraId="6344662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Душа моя насититься, немов туком та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оливою,*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уста мої веселим голосом хвалитимуть тебе.</w:t>
      </w:r>
    </w:p>
    <w:p w14:paraId="5210549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Коли згадаю на моїй постелі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тебе,*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під час нічних чувань розмишлятиму про тебе.</w:t>
      </w:r>
    </w:p>
    <w:p w14:paraId="5789FDF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ти прийшов мені на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допомогу,*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в тіні крил твоїх я ликуватиму.</w:t>
      </w:r>
    </w:p>
    <w:p w14:paraId="63E005A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Душа моя до тебе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лине,*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мене підтримує твоя правиця.</w:t>
      </w:r>
    </w:p>
    <w:p w14:paraId="2444CDB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Ті ж, які чигають на мою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душу,*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зійдуть у безодні підземні.</w:t>
      </w:r>
    </w:p>
    <w:p w14:paraId="7E95230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Їх віддадуть мечеві на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поталу,*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вони шакалів здобиччю стануть.</w:t>
      </w:r>
    </w:p>
    <w:p w14:paraId="3A6E725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А цар возвеселиться в Бозі, хвалитиметься кожен, хто ним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клянеться,*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уста бо тих, що неправду кажуть, будуть закриті.</w:t>
      </w:r>
    </w:p>
    <w:p w14:paraId="3A24DACE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2EAE5F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7884A8AA" w14:textId="77777777" w:rsidR="003B75BD" w:rsidRPr="002D75F5" w:rsidRDefault="0048432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447789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4EA3C5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791A406D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F269FD6" w14:textId="77777777" w:rsidR="003B75BD" w:rsidRPr="002D75F5" w:rsidRDefault="0048432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07CED9E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Господи, Боже мого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спасіння,*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я вдень кличу, і вночі перед тобою скаржусь.</w:t>
      </w:r>
    </w:p>
    <w:p w14:paraId="2589D12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Нехай прийде перед твоє обличчя моя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молитва!*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Прихили своє вухо до мого благання.</w:t>
      </w:r>
    </w:p>
    <w:p w14:paraId="3328958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Душа бо моя наситилася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горем,*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життя моє наблизилося до шеолу.</w:t>
      </w:r>
    </w:p>
    <w:p w14:paraId="36FD8B9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Мене залічено до тих, що сходять 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яму.*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Я став як чоловік, що допомоги не має.</w:t>
      </w:r>
    </w:p>
    <w:p w14:paraId="37E15CD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Поміж мерцями моє ложе, немов убиті, що лежать 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могилі,*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що їх не згадуєш уже більше, що їх відтято від руки твоєї.</w:t>
      </w:r>
    </w:p>
    <w:p w14:paraId="5BB2E83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Поклав ти мене в глибоку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яму,*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 темряву та безодню.</w:t>
      </w:r>
    </w:p>
    <w:p w14:paraId="798440F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Тяжить на мені твій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гнів,*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всіма хвилями твоїми гнітиш мене.</w:t>
      </w:r>
    </w:p>
    <w:p w14:paraId="61BDA85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Ти віддалив від мене моїх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друзів,*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зробив мене для них осоружним, мене замкнули, і я не можу вийти.</w:t>
      </w:r>
    </w:p>
    <w:p w14:paraId="43EFCC4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Очі мої знемоглися від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печалі;*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до тебе, Господи, щодня взиваю, до тебе простягаю мої руки.</w:t>
      </w:r>
    </w:p>
    <w:p w14:paraId="617C7BE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Хіба для мертвих робиш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чуда?*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Хіба то тіні встануть, щоб тебе хвалити?</w:t>
      </w:r>
    </w:p>
    <w:p w14:paraId="7FA980D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 xml:space="preserve">Хіба звіщатимуть у могилі твою </w:t>
      </w:r>
      <w:proofErr w:type="gramStart"/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>милість,*</w:t>
      </w:r>
      <w:proofErr w:type="gramEnd"/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 xml:space="preserve"> у пропасті глибокій − твою вірність?</w:t>
      </w:r>
    </w:p>
    <w:p w14:paraId="24C1907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Хіба чуда твої в темряві будуть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відомі,*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твоя ласка в землі забуття?</w:t>
      </w:r>
    </w:p>
    <w:p w14:paraId="30D06B4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Ось чому, Господи, до тебе 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взиваю,*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моя молитва вранці йде тобі назустріч.</w:t>
      </w:r>
    </w:p>
    <w:p w14:paraId="46AFEC7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Чому, Господи, відкинув ти мою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душу,*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чому ховаєш своє обличчя від мене?</w:t>
      </w:r>
    </w:p>
    <w:p w14:paraId="660F661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 xml:space="preserve">Я безталанний і конаю </w:t>
      </w:r>
      <w:proofErr w:type="gramStart"/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>змалку,*</w:t>
      </w:r>
      <w:proofErr w:type="gramEnd"/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 xml:space="preserve"> я перебув страх твій − і умліваю.</w:t>
      </w:r>
    </w:p>
    <w:p w14:paraId="77CDABB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Твій палкий гнів пронісся наді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мною,*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твої страхіття мене погубили.</w:t>
      </w:r>
    </w:p>
    <w:p w14:paraId="28429B3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Увесь час вони оточують мене, мов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води,*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усі разом мене обступили.</w:t>
      </w:r>
    </w:p>
    <w:p w14:paraId="1E49B5A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Ти віддалив від мене товариша 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друга,*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 із знайомих у мене тільки темінь.</w:t>
      </w:r>
    </w:p>
    <w:p w14:paraId="0CCA4FEA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486876B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 xml:space="preserve">Благослови, душе моя, </w:t>
      </w:r>
      <w:proofErr w:type="gramStart"/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>Господа,*</w:t>
      </w:r>
      <w:proofErr w:type="gramEnd"/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 xml:space="preserve"> і все нутро моє − його святе ім'я.</w:t>
      </w:r>
    </w:p>
    <w:p w14:paraId="6A9FE30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Благослови, душе моя,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Господа,*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не забувай усіх добродійств його ніколи.</w:t>
      </w:r>
    </w:p>
    <w:p w14:paraId="12D4C65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Він прощає всі твої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провини,*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зціляє всі твої недуги.</w:t>
      </w:r>
    </w:p>
    <w:p w14:paraId="07C94F0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Він визволяє життя твоє від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ями,*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вінчає тебе ласкою і милосердям.</w:t>
      </w:r>
    </w:p>
    <w:p w14:paraId="50E8553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Він насичує твій похилий вік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добром,*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оновляється, як орел, твоя юність.</w:t>
      </w:r>
    </w:p>
    <w:p w14:paraId="7C1B05B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Господь творить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правосуддя,*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суд усім прибитим.</w:t>
      </w:r>
    </w:p>
    <w:p w14:paraId="33B7F1D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Він показав Мойсеєві свої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дороги,*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синам Ізраїля діла свої.</w:t>
      </w:r>
    </w:p>
    <w:p w14:paraId="32C47D6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Милосердний Господь 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добрий,*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повільний до гніву й вельми милостивий.</w:t>
      </w:r>
    </w:p>
    <w:p w14:paraId="370C6F4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 буде вічно він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обурюватися,*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не буде гніватись повіки.</w:t>
      </w:r>
    </w:p>
    <w:p w14:paraId="7316B95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 за гріхами нашими учинив він із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нами,*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не за провинами нашими відплатив він нам.</w:t>
      </w:r>
    </w:p>
    <w:p w14:paraId="49D1D6D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як високо небо над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землею,*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така велика його милість над тими, що його бояться.</w:t>
      </w:r>
    </w:p>
    <w:p w14:paraId="122BB67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Як далеко схід від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заходу,*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так віддалив він від нас злочинства наші.</w:t>
      </w:r>
    </w:p>
    <w:p w14:paraId="3203F48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Як батько милосердиться над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синами,*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так милосердиться Господь над тими, що його бояться.</w:t>
      </w:r>
    </w:p>
    <w:p w14:paraId="5CC9D90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Він знає з чого ми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зліплені,*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він пам'ятає, що ми порох.</w:t>
      </w:r>
    </w:p>
    <w:p w14:paraId="4698D66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Чоловік бо – дні його, немов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билина,*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квітне, і мов квітка в полі.</w:t>
      </w:r>
    </w:p>
    <w:p w14:paraId="706567C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Потягне над ним вітер, і його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немає,*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місце, де він був, його не впізнає вже більше.</w:t>
      </w:r>
    </w:p>
    <w:p w14:paraId="7D4C53D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7439C28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І справедливість його над дітьми дітей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тих,*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що бережуть його союз і про заповіді його пам’ятають, щоб їх виконувати.</w:t>
      </w:r>
    </w:p>
    <w:p w14:paraId="66E8003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Господь на небі утвердив престол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свій,*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царство його всім володіє.</w:t>
      </w:r>
    </w:p>
    <w:p w14:paraId="6D5D3C1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Благословіте Господа, всі ангели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його,*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могутні силою, ви, що виконуєте його слово, – покірні голосові його слова.</w:t>
      </w:r>
    </w:p>
    <w:p w14:paraId="2CD6E65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Благословіте Господа, всі його небесні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сили,*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слуги його, що чините його волю.</w:t>
      </w:r>
    </w:p>
    <w:p w14:paraId="4B507DF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Благословіте Господа, усі його твори, по всіх місцях його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правління.*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Благослови, душе моя, Господа!</w:t>
      </w:r>
    </w:p>
    <w:p w14:paraId="69FE2494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55CE418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 Господи, почуй мою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молитву,*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 твоїй вірності нахили вухо своє до мольби моєї; вислухай мене в твоїй правді.</w:t>
      </w:r>
    </w:p>
    <w:p w14:paraId="64B4598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І не входь у суд із твоїм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слугою,*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 ніхто з живих не виправдається перед тобою.</w:t>
      </w:r>
    </w:p>
    <w:p w14:paraId="75DBF53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мою душу гонить ворог, життя моє топче в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землю,*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він оселює мене в пітьмі, як давно померлих.</w:t>
      </w:r>
    </w:p>
    <w:p w14:paraId="125C643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7D7DE61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 згадую дні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давні,*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роздумую над усіма вчинками твоїми і над ділами рук твоїх міркую.</w:t>
      </w:r>
    </w:p>
    <w:p w14:paraId="61F155E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До тебе простягаю мої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руки;*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моя душа, мов спрагла земля, тебе жадає.</w:t>
      </w:r>
    </w:p>
    <w:p w14:paraId="02794C7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Вислухай мене скоро, Господи, бо знемагає дух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мій.*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 крий твого обличчя від мене, щоб я не став, як ті, що сходять у яму.</w:t>
      </w:r>
    </w:p>
    <w:p w14:paraId="0277715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Дай мені вранці відчути твою милість, бо я на тебе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покладаюсь.*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Вкажи мені дорогу, якою слід мені ходити, бо до тебе я підношу мою душу.</w:t>
      </w:r>
    </w:p>
    <w:p w14:paraId="3B44A12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52E63D2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Навчи мене творити твою волю, бо ти Бог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мій.*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Нехай твій добрий дух веде мене по рівній землі.</w:t>
      </w:r>
    </w:p>
    <w:p w14:paraId="65C424D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Живи мене, о Господи, імени твого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ради,*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 справедливості твоїй виведи з скорботи мою душу.</w:t>
      </w:r>
    </w:p>
    <w:p w14:paraId="30C6C7C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І в гніві твоєму знищ моїх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супротивників.*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вигуби всіх гнобителів душі моєї, бо я твій слуга.</w:t>
      </w:r>
    </w:p>
    <w:p w14:paraId="54EB6F3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671775B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A0BBF4E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FB6D44C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23FB53F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7BD0AAA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F2FC1E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62E90D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Віджени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всяку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мряку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сердець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наших, даруй нам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сонце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правди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охорони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життя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наше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знаменням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печаттю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Направ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стопи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шлях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мирний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бачити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день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радості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ранішні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сила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3782EE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Владико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казав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темряви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засіяти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нічному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сні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підвів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моління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доброти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4AB10E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1B368D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</w:t>
      </w:r>
      <w:proofErr w:type="gram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у час</w:t>
      </w:r>
      <w:proofErr w:type="gram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ACA0FE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</w:t>
      </w:r>
      <w:proofErr w:type="gram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й</w:t>
      </w:r>
      <w:proofErr w:type="gram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proofErr w:type="gram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години словом</w:t>
      </w:r>
      <w:proofErr w:type="gram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4D08D7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FD0274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F80DF0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DFA28B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</w:t>
      </w:r>
      <w:proofErr w:type="gram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у день</w:t>
      </w:r>
      <w:proofErr w:type="gram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0F93F16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4F60ED3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4EA39AB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7572D45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149DFF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1A22851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95976B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382C016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B3EABB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7E4EDA3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21602B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D75F5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D75F5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1172E9D8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081C24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0D06401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3D4505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2D75F5">
        <w:rPr>
          <w:rFonts w:ascii="Times New Roman" w:hAnsi="Times New Roman"/>
          <w:sz w:val="24"/>
          <w:lang w:val="ru-MD"/>
        </w:rPr>
        <w:t>(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 xml:space="preserve">за село це,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>за святу обитель цю)</w:t>
      </w:r>
      <w:r w:rsidRPr="002D75F5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431C387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CAE4D2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proofErr w:type="gramStart"/>
      <w:r w:rsidRPr="002D75F5">
        <w:rPr>
          <w:rFonts w:ascii="Times New Roman" w:hAnsi="Times New Roman"/>
          <w:color w:val="000000"/>
          <w:sz w:val="24"/>
          <w:lang w:val="ru-MD"/>
        </w:rPr>
        <w:lastRenderedPageBreak/>
        <w:t>За добре</w:t>
      </w:r>
      <w:proofErr w:type="gramEnd"/>
      <w:r w:rsidRPr="002D75F5">
        <w:rPr>
          <w:rFonts w:ascii="Times New Roman" w:hAnsi="Times New Roman"/>
          <w:color w:val="000000"/>
          <w:sz w:val="24"/>
          <w:lang w:val="ru-MD"/>
        </w:rPr>
        <w:t xml:space="preserve"> поліття, за врожай плодів земних і часи мирні Господеві помолімся.</w:t>
      </w:r>
    </w:p>
    <w:p w14:paraId="35D3701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B7F294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85F27E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58A17E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7DC44DC9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EE919C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F8F71A9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D085668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E7B0E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A7AF8B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AA574E8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D75F5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882A0A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6590ABF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0FDF516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2D75F5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3</w:t>
      </w:r>
    </w:p>
    <w:p w14:paraId="59B0339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57B7352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2A7E7C6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5177121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5FFF0A8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64399A9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A6AC035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6C5CACF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Нехай веселяться небесні, нехай радуються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земнії,*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 сотворив владу рукою Своєю Господь,* подолав смертю смерть, первенцем мертвих став,* з безодні ада ізбавив нас і подав світові велику милість.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3A642F03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306C513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4675987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2867822C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5F9A38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75027DAD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</w:p>
    <w:p w14:paraId="7B9C52AD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371CA85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6173D8D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451AC6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C4EF90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CB3673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98A95B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49F9D2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4" w:name="_heading=h.2et92p0" w:colFirst="0" w:colLast="0"/>
      <w:bookmarkEnd w:id="4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Віджени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всяку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мряку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від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сердець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наших, даруй нам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сонце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правди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охорони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життя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наше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знаменням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печаттю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  <w:u w:val="single"/>
        </w:rPr>
        <w:t>Духа</w:t>
      </w:r>
      <w:proofErr w:type="spellEnd"/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 w14:paraId="5A5C8FB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C01982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436C6A4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46F5D70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4F60860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Христос із мертвих устав, як начало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померлих,*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14:paraId="45037DE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Коли пречистий голос дійшов до тебе,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Богородице,*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 w14:paraId="3203122A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ADCB50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4019398A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2C129DE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76FEF1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4C34C74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FCD10C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908BDE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F699E6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EDE52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E7DC59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5" w:name="_heading=h.tyjcwt" w:colFirst="0" w:colLast="0"/>
      <w:bookmarkEnd w:id="5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й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години словом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або ділом, або думкою, добровільно або недобровільно. Бо коли на провини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A120E5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1BC18F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8165F8C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D5C50F4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699A8B5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3, подібний: Красотою твого):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Ти, Господи, тілом зазнавши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смерти,*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14:paraId="68E0554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Незбагненного й неописанного, одноістотного з Отцем 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Духом,*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14:paraId="013397DA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Полієлей</w:t>
      </w:r>
    </w:p>
    <w:p w14:paraId="335535A0" w14:textId="77777777" w:rsidR="003B75BD" w:rsidRPr="002D75F5" w:rsidRDefault="00484328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(</w:t>
      </w: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У неділі – від 22 вересня до 19 грудня та від 14 січня до Сиропусної неділі, як теж у всі свята, беремо Полієлей</w:t>
      </w:r>
      <w:r w:rsidRPr="002D75F5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)</w:t>
      </w:r>
    </w:p>
    <w:p w14:paraId="66F71424" w14:textId="77777777" w:rsidR="003B75BD" w:rsidRPr="002D75F5" w:rsidRDefault="003B75BD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</w:p>
    <w:p w14:paraId="2FCC865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Хваліте ім'я Господнє, хваліте, слуги Господні Алилуя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44A0D3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Ви, що стоїте у храмі Господнім,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у дворах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дому Бога нашого. Алилуя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7E9185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Господи, ім'я твоє повіки, і пам'ять твоя,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о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Господи, від роду й до роду. Алилуя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457D85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Господь із Сіону, що перебуває в Єрусалимі. Алилуя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9142CF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Хваліте Господа, бо він добрий, – алилуя – бо милість його вічна. Алилуя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60D0C7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Розстелив землю над водами, – алилуя – бо милість його вічна. Алилуя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DA509A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І визволив від наших гнобителів, – алилуя – бо милість його вічна. Алилуя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F710BC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Прославляйте Бога небесного, – алилуя – бо милість його вічна. Алилуя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EDD107B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41CE13F4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Ангельський хор</w:t>
      </w:r>
    </w:p>
    <w:p w14:paraId="19E0463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Благословенний ти,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навчи мене установ твоїх.</w:t>
      </w:r>
    </w:p>
    <w:p w14:paraId="4BF380C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Ангельський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хор </w:t>
      </w:r>
      <w:proofErr w:type="spellStart"/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здивувався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бачивши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до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мертвих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зарахованим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тебе, Спасе,*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силу смерти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знищив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, і з собою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підняв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аду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.</w:t>
      </w:r>
    </w:p>
    <w:p w14:paraId="579F49D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Благословенний ти,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навчи мене установ твоїх.</w:t>
      </w:r>
    </w:p>
    <w:p w14:paraId="14E0EC9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Нащо миро* зі сльозами, Учениці, жалібно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змішуєте?*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– запитав світлоносний ангел при гробі мироносиць.* Гляньте на гріб і зрозумійте,* що воскрес Спаситель з гробу.</w:t>
      </w:r>
    </w:p>
    <w:p w14:paraId="13E11FC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Благословенний ти,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навчи мене установ твоїх.</w:t>
      </w:r>
    </w:p>
    <w:p w14:paraId="3E8C83E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Рано на світанку* мироносиці поспішали до гробу твого,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плачучи,*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але з'явився їм ангел і прорік:* Пора голосіння минула, не плачте;* про воскресіння ж звістіть апостолам!</w:t>
      </w:r>
    </w:p>
    <w:p w14:paraId="2FAD561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Благословенний ти,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навчи мене установ твоїх.</w:t>
      </w:r>
    </w:p>
    <w:p w14:paraId="27CC7F0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Мироносиці –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жінки,*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6B32251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Слава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Поклонімось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Отцю,*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його Сину, і Святому Духові,* Святій Тройці* в одній сутності,* з серафимами взиваючи:* Свят, свят, свят єси, Господи.</w:t>
      </w:r>
    </w:p>
    <w:p w14:paraId="7DC6566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Життєдавця породивши, ти,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Діво,*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3CEE505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D8DE59D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67AE8C1A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E41BA0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A899C2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C38F55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029BF29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C9761B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68D3AF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31C157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771044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благословилося ім'я Твоє і прославилося царство Твоє, Отця, і Сина, і Святого Духа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45BDBD2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B0F8021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CB3337A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Іпакой</w:t>
      </w:r>
      <w:r w:rsidRPr="002D75F5">
        <w:rPr>
          <w:rFonts w:ascii="Times New Roman" w:eastAsia="Times New Roman" w:hAnsi="Times New Roman" w:cs="Times New Roman"/>
          <w:i/>
          <w:color w:val="FF0000"/>
          <w:lang w:val="ru-MD"/>
        </w:rPr>
        <w:t>, глас 3</w:t>
      </w:r>
    </w:p>
    <w:p w14:paraId="41CA9FB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Світлий ангел, дивуючи своєю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появою,*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 w14:paraId="155E2BDD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58C584D7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Степенна пісня</w:t>
      </w:r>
      <w:r w:rsidRPr="002D75F5">
        <w:rPr>
          <w:rFonts w:ascii="Times New Roman" w:eastAsia="Times New Roman" w:hAnsi="Times New Roman" w:cs="Times New Roman"/>
          <w:i/>
          <w:color w:val="FF0000"/>
          <w:lang w:val="ru-MD"/>
        </w:rPr>
        <w:t>, глас 3</w:t>
      </w:r>
    </w:p>
    <w:p w14:paraId="2C8617D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1:</w:t>
      </w:r>
    </w:p>
    <w:p w14:paraId="2F4DE7A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Сіонських бранців ти вивів з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Вавилону.*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То й мене, Слове, поверни від страждань до життя.</w:t>
      </w:r>
    </w:p>
    <w:p w14:paraId="5ABDBDC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Ті, що опівдні сіють божественні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сльози,*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жнуть з радістю колосся вічного життя.</w:t>
      </w:r>
    </w:p>
    <w:p w14:paraId="3C2549C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Святому Духові належить усяка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подяка.*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Він бо разом з Отцем і Сином сяє; в ньому все живе й рухається.</w:t>
      </w:r>
    </w:p>
    <w:p w14:paraId="7D8C9874" w14:textId="77777777" w:rsidR="003B75BD" w:rsidRPr="002D75F5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2:</w:t>
      </w:r>
    </w:p>
    <w:p w14:paraId="15C1A4B0" w14:textId="77777777" w:rsidR="003B75BD" w:rsidRPr="002D75F5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Коли не Господь збудує дім чеснот, даремно трудимося; коли ж охороняє Він душу, ніхто не зруйнує міста нашого.</w:t>
      </w:r>
    </w:p>
    <w:p w14:paraId="40D7A1DE" w14:textId="77777777" w:rsidR="003B75BD" w:rsidRPr="002D75F5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Святі, через усиновлення Духом, завжди наче плід утроби Твоєї для Тебе, Христе, як і для Отця.</w:t>
      </w:r>
    </w:p>
    <w:p w14:paraId="2B69A8C0" w14:textId="77777777" w:rsidR="003B75BD" w:rsidRPr="002D75F5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 w14:paraId="0F7BA532" w14:textId="77777777" w:rsidR="003B75BD" w:rsidRPr="002D75F5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3:</w:t>
      </w:r>
    </w:p>
    <w:p w14:paraId="157D21AB" w14:textId="77777777" w:rsidR="003B75BD" w:rsidRPr="002D75F5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Блаженні ті, що бояться Господа і ходять путями заповідей, бо вони споживуть плоди вічного життя.</w:t>
      </w:r>
    </w:p>
    <w:p w14:paraId="7C8160EE" w14:textId="77777777" w:rsidR="003B75BD" w:rsidRPr="002D75F5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Радуйся, Начальнику пастирів, побачивши біля трапези Твоєї дітей Твоїх, що віття благодіянь носять.</w:t>
      </w:r>
    </w:p>
    <w:p w14:paraId="0A707310" w14:textId="77777777" w:rsidR="003B75BD" w:rsidRPr="002D75F5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Слава і нині: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14:paraId="16FAF62C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4C2A2CB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Євангеліє</w:t>
      </w:r>
    </w:p>
    <w:p w14:paraId="29EC110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6056E84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0118D8D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31444232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2AC3C94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  <w:r w:rsidRPr="002D75F5">
        <w:rPr>
          <w:rFonts w:ascii="Times New Roman" w:eastAsia="Times New Roman" w:hAnsi="Times New Roman" w:cs="Times New Roman"/>
          <w:i/>
          <w:color w:val="FF0000"/>
          <w:lang w:val="ru-MD"/>
        </w:rPr>
        <w:t>, глас 3</w:t>
      </w:r>
    </w:p>
    <w:p w14:paraId="449CB286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95</w:t>
      </w:r>
    </w:p>
    <w:p w14:paraId="4A799C1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Скажіть поміж народами, що Господь воцарився; він бо утвердив вселенну, яка не захитається.</w:t>
      </w:r>
    </w:p>
    <w:p w14:paraId="366581E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Заспівайте Господеві нову пісню; співай Господеві, вся земле!</w:t>
      </w:r>
    </w:p>
    <w:p w14:paraId="6F34940A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F2034C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2195749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7DA5699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6" w:name="_heading=h.3dy6vkm" w:colFirst="0" w:colLast="0"/>
      <w:bookmarkEnd w:id="6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4DD199CE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7D0651B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7679F088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F0D98C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Всяке дихання, нехай хвалить Господа.</w:t>
      </w:r>
    </w:p>
    <w:p w14:paraId="07ABD30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65CAA1B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29AB7101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11B06A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lastRenderedPageBreak/>
        <w:t>І щоб удостоїтися нам вислухати святого Євангелія, Господа Бога молім.</w:t>
      </w:r>
    </w:p>
    <w:p w14:paraId="74DC40D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0AF523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Премудрість, прості, вислухаймо святого Євангелія.</w:t>
      </w:r>
    </w:p>
    <w:p w14:paraId="20F1DC2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Мир всім!</w:t>
      </w:r>
    </w:p>
    <w:p w14:paraId="799690C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203D751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Від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ВКАЗАТИ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святого Євангелія читання.</w:t>
      </w:r>
    </w:p>
    <w:p w14:paraId="70C0E55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332C18F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3DC6C96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сам читає Євангеліє.</w:t>
      </w:r>
    </w:p>
    <w:p w14:paraId="0E29FA3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ТЕКСТ ЄВАНГЕЛІЯ</w:t>
      </w:r>
    </w:p>
    <w:p w14:paraId="7B7102D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398703C4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BA8543E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Воскресіння Христове</w:t>
      </w:r>
    </w:p>
    <w:p w14:paraId="53B4806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4EAFAE63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4C1EF2C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F013157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4BCEC5F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Помилуй мене, Боже, з великої милости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твоєї,*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багатством щедрот твоїх очисти мене з беззаконня мого.</w:t>
      </w:r>
    </w:p>
    <w:p w14:paraId="568CD1F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Обмий мене повнотою з беззаконня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мого,*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від гріха мого очисти мене.</w:t>
      </w:r>
    </w:p>
    <w:p w14:paraId="735FF70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беззаконня моє 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знаю,*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гріх мій є завжди передо мною.</w:t>
      </w:r>
    </w:p>
    <w:p w14:paraId="4393A80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12A1ACB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5F6CE89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Це бо в беззаконнях 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зачатий,*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в гріхах породила мене мати моя.</w:t>
      </w:r>
    </w:p>
    <w:p w14:paraId="7022B99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Це бо істину полюбив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єси,*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невідоме й таємне мудрости своєї явив ти мені.</w:t>
      </w:r>
    </w:p>
    <w:p w14:paraId="7F3701E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Окропи мене іссопом, 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очищуся,*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обмий мене, і стану біліший від снігу.</w:t>
      </w:r>
    </w:p>
    <w:p w14:paraId="7C50637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Дай мені відчути радість 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веселість,*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зрадіють кості сокрушені.</w:t>
      </w:r>
    </w:p>
    <w:p w14:paraId="3304ABC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Відверни лице твоє від гріхів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моїх,*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всі беззаконня мої очисти.</w:t>
      </w:r>
    </w:p>
    <w:p w14:paraId="553E487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Серце чисте створи в мені,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Боже,*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духа правого обнови в нутрі моєму.</w:t>
      </w:r>
    </w:p>
    <w:p w14:paraId="516E8A9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 відкинь мене від лиця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твого,*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Духа твого Святого не відійми від мене.</w:t>
      </w:r>
    </w:p>
    <w:p w14:paraId="18C6C34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Поверни мені радість спасіння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твого,*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духом владичним утверди мене.</w:t>
      </w:r>
    </w:p>
    <w:p w14:paraId="1C3D61A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Вкажу беззаконним дороги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твої,*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нечестиві до тебе навернуться.</w:t>
      </w:r>
    </w:p>
    <w:p w14:paraId="79D79FE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Визволь мене від вини крови, Боже, Боже спасіння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мого,*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язик мій радісно прославить справедливість твою.</w:t>
      </w:r>
    </w:p>
    <w:p w14:paraId="601F2EA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Господи, губи мої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відкрий,*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уста мої сповістять хвалу твою.</w:t>
      </w:r>
    </w:p>
    <w:p w14:paraId="274D715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якби ти жертви захотів, дав би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та всепалення не миле тобі.</w:t>
      </w:r>
    </w:p>
    <w:p w14:paraId="61020B0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Жертва Богові – дух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сокрушений,*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серцем сокрушеним і смиренним Бог не погордить.</w:t>
      </w:r>
    </w:p>
    <w:p w14:paraId="266E892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Ущаслив, Господи, благоволінням твоїм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Сіон,*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нехай відбудуються стіни єрусалимські.</w:t>
      </w:r>
    </w:p>
    <w:p w14:paraId="7991579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Тоді вподобаєш собі жертву правди, приношення 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всепалення;*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тоді покладуть на вівтар твій тельців.</w:t>
      </w:r>
    </w:p>
    <w:p w14:paraId="57D935C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42F221D6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E08EE3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Молитвами святих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апостолів,*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Милостивий, очисти* безліч гріхів наших.</w:t>
      </w:r>
    </w:p>
    <w:p w14:paraId="17A7041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Ради молитов пречистої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Богородиці,*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Милостивий, очисти* безліч гріхів наших.</w:t>
      </w:r>
    </w:p>
    <w:p w14:paraId="7D5530A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Помилуй мене, Боже, з великої милости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твоєї,*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багатством щедрот твоїх очисти мене з беззаконня мого.</w:t>
      </w:r>
    </w:p>
    <w:p w14:paraId="4838ADB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Воскрес Ісус із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гробу,*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як провістив,* подав нам життя вічне* і милість велику.</w:t>
      </w:r>
    </w:p>
    <w:p w14:paraId="416D3C18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16A72CCD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</w:p>
    <w:p w14:paraId="266E844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, і свято́го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пам’ять світло зве́ршуємо)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8D5361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687EC5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7" w:name="_heading=h.1t3h5sf" w:colFirst="0" w:colLast="0"/>
      <w:bookmarkEnd w:id="7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4782881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2D75F5">
        <w:rPr>
          <w:rFonts w:ascii="Times New Roman" w:hAnsi="Times New Roman"/>
          <w:color w:val="000000"/>
          <w:sz w:val="24"/>
          <w:lang w:val="ru-MD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5AAD26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557D97F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063FA9A4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Канон</w:t>
      </w:r>
    </w:p>
    <w:p w14:paraId="535BBD8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bookmarkStart w:id="8" w:name="_heading=h.4d34og8" w:colFirst="0" w:colLast="0"/>
      <w:bookmarkEnd w:id="8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1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Той, що колись води велінням божественним в одно місце зібрав і розділив море ізраїльському народові* – це Бог наш </w:t>
      </w:r>
      <w:proofErr w:type="gramStart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препрославлений.*</w:t>
      </w:r>
      <w:proofErr w:type="gramEnd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Йому єдиному співаймо, бо він прославився.</w:t>
      </w:r>
    </w:p>
    <w:p w14:paraId="018228A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484328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795D5A6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засудив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приносити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грішникові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тернину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плід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праці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аж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поту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цей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вінець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терновий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беззаконної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тілесно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прокляття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знищив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—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прославився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.</w:t>
      </w:r>
    </w:p>
    <w:p w14:paraId="0D61871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18978B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Страшна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Христова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переможницею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торжествує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виявилася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живе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підлегле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стражданням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боротьбу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мучителем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почавши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цей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воскресив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Собою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прославився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.</w:t>
      </w:r>
    </w:p>
    <w:p w14:paraId="41E8F71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 xml:space="preserve">Слава і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Яко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істинну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народи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прославляють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увійшовши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Святу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утробу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цей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єство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наше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чоловік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народився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.</w:t>
      </w:r>
    </w:p>
    <w:p w14:paraId="215D36C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3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Вседержителю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Владико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! </w:t>
      </w: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Ти, що з небуття усе призвав, </w:t>
      </w:r>
      <w:proofErr w:type="gramStart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Словом</w:t>
      </w:r>
      <w:proofErr w:type="gramEnd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утворив і впорядкував Духом* – в любові Твоїй утверди мене.</w:t>
      </w:r>
    </w:p>
    <w:p w14:paraId="100C4ED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3382A1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 w14:paraId="5CB3E52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C6C2FA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Проповідь побожності покрила народи так, як вода моря наповняє; Ти бо, Чоловіколюбче, із гробу воскресши, світло Тройці відкрив єси.</w:t>
      </w:r>
    </w:p>
    <w:p w14:paraId="5D6E573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 w14:paraId="6D13CE23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2BD7FEAA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1851939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C985E9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C7203C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D06B35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51BF61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BC9B2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A984BD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9" w:name="_heading=h.2s8eyo1" w:colFirst="0" w:colLast="0"/>
      <w:bookmarkEnd w:id="9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FA1F42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lastRenderedPageBreak/>
        <w:t xml:space="preserve">Священник: </w:t>
      </w:r>
      <w:r w:rsidRPr="002D75F5">
        <w:rPr>
          <w:rFonts w:ascii="Times New Roman" w:hAnsi="Times New Roman"/>
          <w:color w:val="000000"/>
          <w:sz w:val="24"/>
          <w:lang w:val="ru-MD"/>
        </w:rPr>
        <w:t>Бо Ти Бог наш і Тобі славу возсилаємо: Отцю, і Сину, і Святому Духові</w:t>
      </w:r>
      <w:r w:rsidRPr="002D75F5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632185B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812B03E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000054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4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Проявив ти до нас велику любов, Господи; єдинородного бо твого Сина за нас на смерть дав </w:t>
      </w:r>
      <w:proofErr w:type="gramStart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ти.*</w:t>
      </w:r>
      <w:proofErr w:type="gramEnd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Тому вдячно тобі співаємо: Слава силі твоїй, Господи!</w:t>
      </w:r>
    </w:p>
    <w:p w14:paraId="3BD83F7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484328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72070ED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14:paraId="13D250A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66D408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Тілом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смертним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задля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нещастя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вбогих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стогону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бідних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приєднався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губителя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знищивши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Найславніший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усіх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Собою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воскресив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.</w:t>
      </w:r>
    </w:p>
    <w:p w14:paraId="285172C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 xml:space="preserve">Слава і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Пом’яни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стадо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стражданням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придбав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жалісливі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молитви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препрославленої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Матері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паству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лихом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пригноблену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навідавши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силою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.</w:t>
      </w:r>
    </w:p>
    <w:p w14:paraId="57AD202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5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До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тебе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зранку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молюся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Творцеві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всього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Мирові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вищому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від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усякого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proofErr w:type="gramStart"/>
      <w:r w:rsidRPr="00484328">
        <w:rPr>
          <w:rFonts w:ascii="Times New Roman" w:hAnsi="Times New Roman" w:cs="Times New Roman"/>
          <w:b/>
          <w:sz w:val="24"/>
          <w:szCs w:val="24"/>
        </w:rPr>
        <w:t>розуміння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>;*</w:t>
      </w:r>
      <w:proofErr w:type="gram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світлом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бо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є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веління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Твої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;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ними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провадь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мене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>.</w:t>
      </w:r>
    </w:p>
    <w:p w14:paraId="27B816B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C4B74E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14:paraId="55D1356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5FBC9E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Непереможною силою хреста Твого подай, Христе, що з мертвих воскрес, Церквам Твоїм мир Твій і спаси душі наші.</w:t>
      </w:r>
    </w:p>
    <w:p w14:paraId="377D6FF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 w14:paraId="623C664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6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Безодня глибока гріхів оточила мене, і знемагає дух </w:t>
      </w:r>
      <w:proofErr w:type="gramStart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мій.*</w:t>
      </w:r>
      <w:proofErr w:type="gramEnd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Але простягни, Владико, могутню свою руку і, як Петра, спаси мене, Керманичу.</w:t>
      </w:r>
    </w:p>
    <w:p w14:paraId="422BFFE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2D04A8B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14:paraId="26C95AF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5B43B9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Смерти зазнав убивця, побачивши вбитого оживленим; це знаки Твого, Христе, воскресіння і за Твоє пречисте страждання нагорода.</w:t>
      </w:r>
    </w:p>
    <w:p w14:paraId="3E5F7CC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 w14:paraId="7042C577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C9E6B01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747BDA1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4E6B285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FF81048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lastRenderedPageBreak/>
        <w:t>Заступи, спаси, помилуй і охорони нас, Боже, Твоєю благодаттю</w:t>
      </w:r>
    </w:p>
    <w:p w14:paraId="6A95A99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A9712F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0C062A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F958C5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0" w:name="_heading=h.17dp8vu" w:colFirst="0" w:colLast="0"/>
      <w:bookmarkEnd w:id="10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у час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735C01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2D75F5">
        <w:rPr>
          <w:rFonts w:ascii="Times New Roman" w:hAnsi="Times New Roman"/>
          <w:color w:val="000000"/>
          <w:sz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2D75F5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241828E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DE6C066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86FDAA7" w14:textId="77777777" w:rsidR="003B75BD" w:rsidRPr="002D75F5" w:rsidRDefault="0048432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Кондак (г. 3):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Воскрес Ти днесь із гробу, Щедрий, * і нас возвів Ти із врат смертних, * днесь Адам ликує і радується Єва, * а разом пророки з патріархами неперестанно оспівують * божественну могутність влади Твоєї.</w:t>
      </w:r>
    </w:p>
    <w:p w14:paraId="66240B16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FCA43B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7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Як колись побожних юнаків зросив ти в халдейськім </w:t>
      </w:r>
      <w:proofErr w:type="gramStart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полум'ї,*</w:t>
      </w:r>
      <w:proofErr w:type="gramEnd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так світлим вогнем Божества просвіти й нас, що співаємо: Благословенний ти, Боже, батьків наших!</w:t>
      </w:r>
    </w:p>
    <w:p w14:paraId="5D941BC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5FA241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Під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розп’яття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Творця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розірвалася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церковна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світла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завіса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показуючи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заховану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Письмі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істину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вірним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взивають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».</w:t>
      </w:r>
    </w:p>
    <w:p w14:paraId="38466F4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128AF9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 w14:paraId="10E627A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 w14:paraId="688BF0A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8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Зібрались у нестерпнім вогні, та шкоди від полум'я не зазнавши, юнаки – провідники побожности, божественну пісню </w:t>
      </w:r>
      <w:proofErr w:type="gramStart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співали:*</w:t>
      </w:r>
      <w:proofErr w:type="gramEnd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Усі створіння Господні, благословіть Господа і прославляйте його по всі віки.</w:t>
      </w:r>
    </w:p>
    <w:p w14:paraId="5B9D45B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B87B73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Роздерлася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церковна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світла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завіса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лобнім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місці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поставлено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страху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замішалося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співаючи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Благословіть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прославляйте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».</w:t>
      </w:r>
    </w:p>
    <w:p w14:paraId="608BEAD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2BCB5E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lastRenderedPageBreak/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 w14:paraId="4C9B7EE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Благословім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Отця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Сина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Святого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Духа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–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Господа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завжди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proofErr w:type="gramStart"/>
      <w:r w:rsidRPr="00484328">
        <w:rPr>
          <w:rFonts w:ascii="Times New Roman" w:hAnsi="Times New Roman" w:cs="Times New Roman"/>
          <w:b/>
          <w:sz w:val="24"/>
          <w:szCs w:val="24"/>
        </w:rPr>
        <w:t>повсякчас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 і</w:t>
      </w:r>
      <w:proofErr w:type="gram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віки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віків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>.</w:t>
      </w:r>
    </w:p>
    <w:p w14:paraId="045FC32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 w14:paraId="68CF60B9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6BE8F11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078374A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катавасії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восьмої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пісні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бере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кадильницю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і, ставши перед </w:t>
      </w: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іконою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Богородиці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</w:p>
    <w:p w14:paraId="591F706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Богородицю і Матір Світла піснями звеличаймо.</w:t>
      </w:r>
    </w:p>
    <w:p w14:paraId="262806A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Величає душа моя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Господа,*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дух мій радіє в Бозі, Спасі моїм.</w:t>
      </w:r>
    </w:p>
    <w:p w14:paraId="6894B37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Чеснішу від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херувимів,*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незрівнянно славнішу від серафимів,* що без зотління Бога Слово породила,* сущу Богородицю, тебе величаємо.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BB7062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він зглянувся на покору слугині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своєї,*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ось бо віднині ублажатимуть мене всі роди.</w:t>
      </w:r>
    </w:p>
    <w:p w14:paraId="2772BE3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Велике бо вчинив мені Всемогутній, і святе ім'я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його.*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Милосердя його з роду в рід на тих, які бояться його.</w:t>
      </w:r>
    </w:p>
    <w:p w14:paraId="77F6F2A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Він виявив потугу рамени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свого,*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розвіяв гордих у задумах їхніх сердець.</w:t>
      </w:r>
    </w:p>
    <w:p w14:paraId="57C6F75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Могутніх скинув з престолів, підняв угору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смиренних;*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наситив благами голодних, багатих же відіслав з порожніми руками.</w:t>
      </w:r>
    </w:p>
    <w:p w14:paraId="070C5B6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Він пригорнув Ізраїля, слугу свого, згадавши своє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милосердя,*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як обіцяв був батькам нашим – Авраамові і його потомству повіки.</w:t>
      </w:r>
    </w:p>
    <w:p w14:paraId="001BC6EE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44AB4EA2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color w:val="FF0000"/>
          <w:lang w:val="ru-MD"/>
        </w:rPr>
        <w:t>Пісня 9</w:t>
      </w:r>
    </w:p>
    <w:p w14:paraId="7AF4833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Нове і божественне </w:t>
      </w:r>
      <w:proofErr w:type="gramStart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чудо!*</w:t>
      </w:r>
      <w:proofErr w:type="gramEnd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14:paraId="115A4EC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08C65D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Страшно воно бачити тебе, Боже Слово, Творця, повішеного на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дереві,*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14:paraId="352B71C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484328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5EB97BA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Ти, Христе, спас із смертного тління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праотців.*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0CC94F4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Тебе, Пречиста, храмом світла появив несказанно й незмінно воплочений з тебе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Бог;*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14:paraId="21F3CEBC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214EB7A6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63E81B5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5A6ECA9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75F4D89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E2E679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5482DF8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186C7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D0513B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1" w:name="_heading=h.3rdcrjn" w:colFirst="0" w:colLast="0"/>
      <w:bookmarkEnd w:id="11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6D296E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67F39E3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80A7C34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154B9BE7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на глас прокімена.</w:t>
      </w:r>
    </w:p>
    <w:p w14:paraId="10A8AB9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31CA611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3BFBAEE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4170F3C9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5453E23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2EB3D5E0" w14:textId="77777777" w:rsidR="0067591E" w:rsidRPr="00AF7961" w:rsidRDefault="0067591E" w:rsidP="0067591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 СВІТИЛЬНИЙ</w:t>
      </w:r>
    </w:p>
    <w:p w14:paraId="42299920" w14:textId="77777777" w:rsidR="003B75BD" w:rsidRPr="002D75F5" w:rsidRDefault="003B75BD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50E42662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5BA15B8F" w14:textId="77777777" w:rsidR="003B75BD" w:rsidRPr="002D75F5" w:rsidRDefault="0048432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3:</w:t>
      </w:r>
    </w:p>
    <w:p w14:paraId="5842749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Усе, що живе, нехай хвалить </w:t>
      </w:r>
      <w:proofErr w:type="gramStart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Господа.*</w:t>
      </w:r>
      <w:proofErr w:type="gramEnd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Хваліте Господа з неба,* хваліте його на висотах.* Тобі належить пісня, о Боже.</w:t>
      </w:r>
    </w:p>
    <w:p w14:paraId="0880619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Хваліте його, всі ангели </w:t>
      </w:r>
      <w:proofErr w:type="gramStart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його,*</w:t>
      </w:r>
      <w:proofErr w:type="gramEnd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хваліте його, всі воїнства небесні.* Тобі належить пісня, о Боже.</w:t>
      </w:r>
    </w:p>
    <w:p w14:paraId="402C73F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 xml:space="preserve">Хваліте його, ви − сонце й </w:t>
      </w:r>
      <w:proofErr w:type="gramStart"/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>місяцю,*</w:t>
      </w:r>
      <w:proofErr w:type="gramEnd"/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 xml:space="preserve"> хваліте його, всі ясні зорі.</w:t>
      </w:r>
    </w:p>
    <w:p w14:paraId="04696E4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5BB7447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Нехай вони ім'я Господнє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хвалять,*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 він повелів, і створились.</w:t>
      </w:r>
    </w:p>
    <w:p w14:paraId="20CAAAC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1A065F7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Хваліте Господа з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землі,*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кити і всі морські безодні;</w:t>
      </w:r>
    </w:p>
    <w:p w14:paraId="0188796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Вогонь і град, сніг 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туман,*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буйний вітер, який виконує його слово;</w:t>
      </w:r>
    </w:p>
    <w:p w14:paraId="6BA50CF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Гори й усі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пагорби,*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садовина й усі кедри;</w:t>
      </w:r>
    </w:p>
    <w:p w14:paraId="35F08A8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Звір дикий і скот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усілякий,*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гад і птах крилатий;</w:t>
      </w:r>
    </w:p>
    <w:p w14:paraId="67FF0DA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Царі землі й усі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народи,*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князі й усі земні судді;</w:t>
      </w:r>
    </w:p>
    <w:p w14:paraId="3EBC54E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Хлопці й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дівчата,*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старі разом з юнацтвом.</w:t>
      </w:r>
    </w:p>
    <w:p w14:paraId="5A11FE7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Нехай ім'я Господнє хвалять, високе бо ім'я його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єдине.*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Велич його понад землю й небо.</w:t>
      </w:r>
    </w:p>
    <w:p w14:paraId="7F5B8E7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Він підняв ріг народу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свого.*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Хвала всім його святим, синам Ізраїля, народові, що йому близький.</w:t>
      </w:r>
    </w:p>
    <w:p w14:paraId="76765641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34D7FDC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Співайте Господеві нову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пісню,*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 хвалу йому на зборі праведників.</w:t>
      </w:r>
    </w:p>
    <w:p w14:paraId="5D2F0F4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Нехай Ізраїль своїм Творцем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радіє,*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нехай своїм царем сини Сіону веселяться.</w:t>
      </w:r>
    </w:p>
    <w:p w14:paraId="716B31F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Нехай хвалять ім'я його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танком,*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при бубні й при гарфі нехай йому співають.</w:t>
      </w:r>
    </w:p>
    <w:p w14:paraId="3869FDD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Господь бо ласкавий до народу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свого,*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оздоблює перемогою покірних.</w:t>
      </w:r>
    </w:p>
    <w:p w14:paraId="553C2B3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Нехай торжествують праведні 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славі,*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на своїх ложах нехай ликують.</w:t>
      </w:r>
    </w:p>
    <w:p w14:paraId="0052144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Нехай хвала Божа буде на устах 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них,*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двосічний меч у руці в них.</w:t>
      </w:r>
    </w:p>
    <w:p w14:paraId="67E1A07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Щоб між народами вчинити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відплату,*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між племенами – покарання.</w:t>
      </w:r>
    </w:p>
    <w:p w14:paraId="55D5F4E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Щоб їхніх царів закути в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кайдани,*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 їхніх вельмож – у залізні окови.</w:t>
      </w:r>
    </w:p>
    <w:p w14:paraId="0C21644B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781135F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Щоб суд написаний над ними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вчинити.*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Це слава всіх його преподобних.</w:t>
      </w:r>
    </w:p>
    <w:p w14:paraId="474FF85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Прийдіть, усі народи, і зрозумійте силу великої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таємниці!*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14:paraId="61F79ABE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150</w:t>
      </w:r>
    </w:p>
    <w:p w14:paraId="72F8432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хваліте його у твердині сили його.</w:t>
      </w:r>
    </w:p>
    <w:p w14:paraId="393486E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Всі ті чудеса, Господи, розповіла твоя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сторожа,*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але вороже зборище, давши в руку заплату,* задумало скрити твоє воскресіння, яке світ славить.* Помилуй нас!</w:t>
      </w:r>
    </w:p>
    <w:p w14:paraId="2F2943F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його за його подвиги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великі,*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хваліте його в його величі безмежній.</w:t>
      </w:r>
    </w:p>
    <w:p w14:paraId="5D21E71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Усе сповнилось радости, свідоцтво воскресіння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діставши,*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</w:p>
    <w:p w14:paraId="78AC828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його звуком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рогу,*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хваліте його на гарфі й на гуслах.</w:t>
      </w:r>
    </w:p>
    <w:p w14:paraId="0D184EF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У твоїм світлі, Владико Чоловіколюбче, побачимо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світло,*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 ти воскрес із мертвих,* даючи людському родові спасіння,* щоб усе творіння славословило тебе, єдиного безгрішного.* Помилуй нас!</w:t>
      </w:r>
    </w:p>
    <w:p w14:paraId="7899E5A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його на бубні й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танком,*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хваліте його на струнах і сопілці.</w:t>
      </w:r>
    </w:p>
    <w:p w14:paraId="430BC03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Ранішню пісню зі сльозами* несли тобі, Господи, жінки мироносиці, маючи з собою пахучі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аромати,*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 w14:paraId="34D9A65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його на дзвінких цимбалах, хваліте його на гучних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цимбалах.*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Усе, що живе, нехай хвалить Господа.</w:t>
      </w:r>
    </w:p>
    <w:p w14:paraId="1CD03A5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Осяйний ангел на твоїм життєдайнім гробі* говорив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мироносицям:*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Полонивши ад, Спаситель випорожнив гроби* і воскрес третього дня,* як єдиний і всемогутній Бог.</w:t>
      </w:r>
    </w:p>
    <w:p w14:paraId="7B5A0AE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Воскресни, Господи Боже мій, нехай піднесеться рука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твоя;*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не забудь убогих твоїх ніколи.</w:t>
      </w:r>
    </w:p>
    <w:p w14:paraId="4861BCE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 w14:paraId="6897BF9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Хвалитиму тебе, Господи, всім серцем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моїм,*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розповім про всі твої чудеса.</w:t>
      </w:r>
    </w:p>
    <w:p w14:paraId="209E7C2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Вороги замкнули в гробі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життя,*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 w14:paraId="7B0E55CF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</w:p>
    <w:p w14:paraId="6FFEDE6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gram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г. )</w:t>
      </w:r>
      <w:proofErr w:type="gram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: </w:t>
      </w:r>
    </w:p>
    <w:p w14:paraId="1FA63CE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Преблагословенна ти, Богородице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Діво,*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477C3C85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42A8DCA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Велике славослов'я</w:t>
      </w:r>
    </w:p>
    <w:p w14:paraId="6F8E3F3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2" w:name="_heading=h.26in1rg" w:colFirst="0" w:colLast="0"/>
      <w:bookmarkEnd w:id="12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у день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F1B3F93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362BF2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4E4BD8F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4ED046F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Хвалимо тебе, благословимо тебе, кланяємось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тобі,*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славимо тебе, дякуємо тобі заради великої твоєї слави.</w:t>
      </w:r>
    </w:p>
    <w:p w14:paraId="2740330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Господи, царю небесний, Боже, Отче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вседержителю,*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Господи, Сину єдинородний, Ісусе Христе, і Святий Душе.</w:t>
      </w:r>
    </w:p>
    <w:p w14:paraId="64F2423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Господи, Боже, Агнче Божий, Сину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Отця,*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що береш гріхи світу, помилуй нас.</w:t>
      </w:r>
    </w:p>
    <w:p w14:paraId="3CE364C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Ти, що береш гріхи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світу,*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прийми нашу молитву.</w:t>
      </w:r>
    </w:p>
    <w:p w14:paraId="7A9D87C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Ти, що сидиш по правиці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Отця,*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помилуй нас.</w:t>
      </w:r>
    </w:p>
    <w:p w14:paraId="086F79B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Ти бо один лише святий, ти єдиний Господь, Ісус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Христос,*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на славу Бога Отця. Амінь.</w:t>
      </w:r>
    </w:p>
    <w:p w14:paraId="379D752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2EA4A69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7D98FDD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ти, Господи, Боже отців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наших,*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хвальне, і прославлене ім'я твоє навіки. Амінь.</w:t>
      </w:r>
    </w:p>
    <w:p w14:paraId="714F50B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Нехай буде, Господи, милість твоя на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нас,*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 ми надіємось на тебе.</w:t>
      </w:r>
    </w:p>
    <w:p w14:paraId="0AD9338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ти,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навчи мене установ твоїх.</w:t>
      </w:r>
    </w:p>
    <w:p w14:paraId="4999DBC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ти,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Владико,*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врозуми мене установами твоїми.</w:t>
      </w:r>
    </w:p>
    <w:p w14:paraId="2E90CA5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ти,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Святий,*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просвіти мене установами твоїми.</w:t>
      </w:r>
    </w:p>
    <w:p w14:paraId="03B03BA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1AED8F2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Молюсь: Господи, змилуйся надо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мною,*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вилікуй мою душу, бо гріх мій – перед тобою.</w:t>
      </w:r>
    </w:p>
    <w:p w14:paraId="2698721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Господи, до тебе 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прибігаю,*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навчи мене творити твою волю, бо ти Бог мій.</w:t>
      </w:r>
    </w:p>
    <w:p w14:paraId="415E211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в тебе є джерело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життя,*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 твоїм світлі побачимо світло.</w:t>
      </w:r>
    </w:p>
    <w:p w14:paraId="5329554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Добавляй ласку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тим,*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що визнають тебе.</w:t>
      </w:r>
    </w:p>
    <w:p w14:paraId="73B9C61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proofErr w:type="gramStart"/>
      <w:r w:rsidRPr="002D75F5">
        <w:rPr>
          <w:rFonts w:ascii="Times New Roman" w:hAnsi="Times New Roman"/>
          <w:sz w:val="24"/>
          <w:lang w:val="ru-MD"/>
        </w:rPr>
        <w:t>Святий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Боже, святий Кріпкий, святий Безсмертний, помилуй нас.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8F1EBE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Слава Отцю, і Сину, і Святому </w:t>
      </w:r>
      <w:proofErr w:type="gramStart"/>
      <w:r w:rsidRPr="002D75F5">
        <w:rPr>
          <w:rFonts w:ascii="Times New Roman" w:hAnsi="Times New Roman"/>
          <w:sz w:val="24"/>
          <w:lang w:val="ru-MD"/>
        </w:rPr>
        <w:t>Духові,*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і нині і повсякчас, і на віки віків. Амінь.</w:t>
      </w:r>
    </w:p>
    <w:p w14:paraId="33F4AF2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4CF02CA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Святий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Боже, святий Кріпкий, святий Безсмертний, помилуй нас.</w:t>
      </w:r>
    </w:p>
    <w:p w14:paraId="34EDF96E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886C6FB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558C52B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Сьогодні спасіння світу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сталось;*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34F0869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A025F44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180D733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570B038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C943AB5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D75F5">
        <w:rPr>
          <w:rFonts w:ascii="Times New Roman" w:hAnsi="Times New Roman"/>
          <w:i/>
          <w:sz w:val="24"/>
          <w:lang w:val="ru-MD"/>
        </w:rPr>
        <w:t>,</w:t>
      </w:r>
      <w:r w:rsidRPr="002D75F5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D75F5">
        <w:rPr>
          <w:rFonts w:ascii="Times New Roman" w:hAnsi="Times New Roman"/>
          <w:i/>
          <w:sz w:val="24"/>
          <w:lang w:val="ru-MD"/>
        </w:rPr>
        <w:t>,</w:t>
      </w:r>
      <w:r w:rsidRPr="002D75F5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D9D2B4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192812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7C72D6F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CADBB5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FF8CAF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68EBE0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2D75F5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D1C955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C99138E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78FDADE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14CC5DE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7F3B25E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B2B127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lastRenderedPageBreak/>
        <w:t>Заступи, спаси, помилуй і охорони нас, Боже, Твоєю благодаттю</w:t>
      </w:r>
    </w:p>
    <w:p w14:paraId="5E6F8A5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781AE6C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3B150CF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19FD02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5B0223C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C22F2B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63C7230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99708B9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62368AD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179D1B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19704C3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4291D9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8621A5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699D46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752D0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84C802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3" w:name="_heading=h.lnxbz9" w:colFirst="0" w:colLast="0"/>
      <w:bookmarkEnd w:id="13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9DDAE6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877F1B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C80ED1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391495F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65CA4CA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1CEB31F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05E8399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38F5B7B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2D75F5">
        <w:rPr>
          <w:rFonts w:ascii="Times New Roman" w:hAnsi="Times New Roman"/>
          <w:color w:val="000000"/>
          <w:sz w:val="24"/>
          <w:lang w:val="ru-MD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596806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9C82EAE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FB3A572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39DEF74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39C0679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2552995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6CD1931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3F05D10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5D31899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серафимів,*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що без зотління Бога Слово породила,* сущу Богородицю, тебе величаємо.</w:t>
      </w:r>
    </w:p>
    <w:p w14:paraId="5078EDC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>Слава тобі, Христе Боже, уповання наше, слава тобі!</w:t>
      </w:r>
    </w:p>
    <w:p w14:paraId="4A45D4E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7405D9A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, і святого …, і всіх святих, помилує і спасе нас, як благий і чоловіколюбець.</w:t>
      </w:r>
    </w:p>
    <w:p w14:paraId="1F7B511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.</w:t>
      </w:r>
    </w:p>
    <w:p w14:paraId="58E33B45" w14:textId="77777777" w:rsidR="003B75BD" w:rsidRPr="00484328" w:rsidRDefault="003B75BD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3B75BD" w:rsidRPr="0048432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75BD"/>
    <w:rsid w:val="002D75F5"/>
    <w:rsid w:val="003B75BD"/>
    <w:rsid w:val="00484328"/>
    <w:rsid w:val="0067591E"/>
    <w:rsid w:val="007D06A4"/>
    <w:rsid w:val="00961BF9"/>
    <w:rsid w:val="00ED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5DF152"/>
  <w15:docId w15:val="{C70EA509-9E3F-4817-85E6-5D3F6AB95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Normal (Web)"/>
    <w:basedOn w:val="a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b">
    <w:name w:val="List Paragraph"/>
    <w:basedOn w:val="a"/>
    <w:uiPriority w:val="34"/>
    <w:qFormat/>
    <w:rsid w:val="00ED51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78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ZL7WqmYXh0fXL+HAh3uYHnAXq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LNEV6QnVxQjFmdlFBZ0tQM2g1OVpxaXI5MXo5ZkNu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52391</Words>
  <Characters>29863</Characters>
  <Application>Microsoft Office Word</Application>
  <DocSecurity>0</DocSecurity>
  <Lines>248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7</cp:revision>
  <dcterms:created xsi:type="dcterms:W3CDTF">2021-10-17T23:58:00Z</dcterms:created>
  <dcterms:modified xsi:type="dcterms:W3CDTF">2024-11-18T11:59:00Z</dcterms:modified>
</cp:coreProperties>
</file>