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#вечірня</w:t>
      </w:r>
    </w:p>
    <w:p w14:paraId="00000002" w14:textId="77777777" w:rsidR="00672E42" w:rsidRPr="00976B82" w:rsidRDefault="00976B82">
      <w:pPr>
        <w:pStyle w:val="1"/>
        <w:spacing w:after="120"/>
        <w:jc w:val="center"/>
        <w:rPr>
          <w:rFonts w:ascii="Times New Roman" w:hAnsi="Times New Roman" w:cs="Times New Roman"/>
          <w:b/>
          <w:lang w:val="uk-UA"/>
        </w:rPr>
      </w:pPr>
      <w:r w:rsidRPr="00976B82">
        <w:rPr>
          <w:rFonts w:ascii="Times New Roman" w:hAnsi="Times New Roman" w:cs="Times New Roman"/>
          <w:b/>
          <w:lang w:val="uk-UA"/>
        </w:rPr>
        <w:t>ВЕЧІРНЯ</w:t>
      </w:r>
    </w:p>
    <w:p w14:paraId="00000003" w14:textId="5625D5A9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0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наш,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Тобі́.</w:t>
      </w:r>
    </w:p>
    <w:p w14:paraId="000000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Ца́рю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небе́сний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утіши́телю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Ду́ше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íстини,* що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всю́ди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єси́ і все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наповня́єш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скарбни́це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 і життя́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пода́телю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прийди́,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всели́ся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нас,*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очи́сти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уся́кої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скве́рни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спаси́,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0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Крі́пкий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Пресвята́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очи́сти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гріхи́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Влади́ко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прости́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беззако́ння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завіта́й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зціли́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не́мочі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І́мени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Твого́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наш, що єси́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небеса́х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ім’я́ Твоє́,*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при́йде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ца́рство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Твоє́,*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бу́де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во́ля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Твоя́, як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не́бі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так і на землі́.* Хліб наш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насу́щний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дай нам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сього́дні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;* і прости́ нам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прови́ни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як і ми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проща́ємо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винува́тцям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на́шим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;* і не введи́ нас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споку́су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але́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ви́зволи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лука́вого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</w:p>
    <w:p w14:paraId="0000000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царе́ві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Бо́гу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Христо́ві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царе́ві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Бо́гу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*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само́го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Ісу́са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Христа́ – царя́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Бо́га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3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14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Благослови́, душе́ моя́,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!*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мій, 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ве́льми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!</w:t>
      </w:r>
    </w:p>
    <w:p w14:paraId="0000001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одягну́вся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ве́личчю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красо́ю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ри́зою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покри́вся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розіп’я́в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нена́че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наме́т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не́бо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збудува́в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Твої́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го́рниці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во́дах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хмар собі́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ро́биш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колісни́цю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хо́диш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кри́лах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ві́тру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9" w14:textId="2CA629B9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Вітри́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Свої́ми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посланця́ми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учиня́єш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по́лум’я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вогне́нне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−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слу́гами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Свої́ми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.</w:t>
      </w:r>
    </w:p>
    <w:p w14:paraId="0000001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заснува́в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її́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підва́линах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не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захита́ється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Безо́днею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немо́в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оде́жею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покри́в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її́,*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по́над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го́рами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ста́ли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во́ди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погро́зою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Твоє́ю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вони́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тіка́ли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го́лосом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гро́му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Твого́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тремті́ли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Підвели́ся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го́ри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зійшли́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доли́ни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мі́сця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що Ти їм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призна́чив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Поста́вив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їм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грани́цю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яко́ї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пере́йдуть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щоб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зно́ву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покри́ти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Джере́ла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посила́єш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які́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течу́ть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по́між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го́рами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Усю́ звірину́, що в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по́лі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вони́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напува́ють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ди́кі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осли́ там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га́сять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свою́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спра́гу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Над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ку́блиться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небе́сне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пта́ство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з-по́між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гілля́к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дає́ свій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го́лос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напува́єш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го́ри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го́рниць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земля́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наси́чується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пло́дом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діл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Виро́щуєш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траву́ для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ско́ту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зе́ла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вжи́ток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лю́дям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щоб хліб із землі́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добува́ли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0000002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Вино́, що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се́рце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лю́дське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звеселя́є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олі́ю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щоб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не́ї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ясні́ло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обли́ччя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хліб, що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скрі́плює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се́рце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лю́дське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Наси́чуються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дере́ва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ке́дри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лива́нські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посади́в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їх.</w:t>
      </w:r>
    </w:p>
    <w:p w14:paraId="0000002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них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гніздя́ться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пти́ці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бу́сли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кипари́сах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ї́хнє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житло́.</w:t>
      </w:r>
    </w:p>
    <w:p w14:paraId="00000027" w14:textId="11733B6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Висо́кі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го́ри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для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о́ленів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ске́лі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− для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за́йців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приту́лок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.</w:t>
      </w:r>
    </w:p>
    <w:p w14:paraId="0000002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мі́сяць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щоб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значи́ти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по́ри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зна́є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свій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за́хід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Наво́диш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те́мряву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ніч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надхо́дить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що в ній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вору́шаться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усі́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зві́рі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дібро́вні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Левеня́та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рика́ють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здо́биччю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своє́ю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пожи́ви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Бо́га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се́бе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про́сять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Хова́ються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як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ті́льки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зі́йде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ляга́ють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свої́х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но́рах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Вихо́дить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 свого́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ді́ла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своє́ї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пра́ці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аж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ве́чора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D" w14:textId="5B420BA2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Яка́ їх,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Твої́х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діл,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си́ла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!* У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му́дрості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все Ти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створи́в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, −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по́вна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земля́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Твої́х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створі́нь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.</w:t>
      </w:r>
    </w:p>
    <w:p w14:paraId="0000002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Ось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мо́ре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преширо́ке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ньо́му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плазуні́в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без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лі́ку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зві́рів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мали́х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Там кораблі́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прохо́дять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є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левіята́н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щоб ним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ба́витися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Усі́ вони́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Те́бе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дожида́ють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щоб дав їм у свій час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пожи́ву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Коли́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дає́ш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їм, вони́ її́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збира́ють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як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розту́люєш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Твою́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ру́ку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вони́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наси́чуються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бенте́жаться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коли́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хова́єш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вид Свій;* як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забира́єш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дух у них, вони́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ги́нуть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поверта́ються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свій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по́рох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Зішле́ш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Свій дух, – вони́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ожива́ють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відно́влюєш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лице́ землі́.</w:t>
      </w:r>
    </w:p>
    <w:p w14:paraId="0000003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бу́де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раді́є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тво́рами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Свої́ми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Спогля́не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Він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вона́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стряса́ється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торкне́ться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гір, вони́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диму́ють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бу́ду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Го́сподеві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спі́вати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життя́ мого́,* псалми́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бу́ду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жи́ти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бу́де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приє́мна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Йому́ моя́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пі́сня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;*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весели́тимусь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грі́шники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землі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ще́знуть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беззако́нних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бі́льше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 бу́де.* Благослови́, душе́ моя́,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9" w14:textId="36DBAF0E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зна́є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свій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за́хід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наво́диш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те́мряву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надхо́дить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ніч.</w:t>
      </w:r>
    </w:p>
    <w:p w14:paraId="0000003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Яка́ їх,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діл,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си́ла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!*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му́дрості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все 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3D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3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F" w14:textId="1E5E139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Священник мовить перед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Отцю, і Сину, і Святому Духові, нині і повсякчас, і на віки віків. Амінь.</w:t>
      </w:r>
    </w:p>
    <w:p w14:paraId="000000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ласк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щоб ми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непостидною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6A19B61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6.</w:t>
      </w: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</w:t>
      </w:r>
      <w:proofErr w:type="spellStart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терпиш</w:t>
      </w:r>
      <w:proofErr w:type="spellEnd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напастувань</w:t>
      </w:r>
      <w:proofErr w:type="spellEnd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людинолюб'ям</w:t>
      </w:r>
      <w:proofErr w:type="spellEnd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уділеними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Отцю, і Сину, і Святому Духові, нині і повсякчас, і на віки віків. Амінь.</w:t>
      </w:r>
    </w:p>
    <w:p w14:paraId="000000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8.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давче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їх задля молитов святої Богородиці. Бо Ти є благий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людиноолюбний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Бог, і Тобі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славу: Отцю, і Сину, і Святому Духові, нині і повсякчас, і на віки віків. Амінь.</w:t>
      </w:r>
    </w:p>
    <w:p w14:paraId="0000004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49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4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5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6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65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#блажен_муж</w:t>
      </w:r>
    </w:p>
    <w:p w14:paraId="0000006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67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0000006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Блаже́н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муж,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– що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ра́дою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безбо́жних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хо́дить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. 1,1)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дба́є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про путь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путь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безбо́жних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заги́не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. 1,6)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Служі́те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Го́сподеві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стра́сі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ра́дуйтеся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тремті́нні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. 2,11)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Блаже́нні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всі, що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Ньо́го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наді́ються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. 2,12)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спаси́ мене́, мій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. 3,8)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і на Твій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Твоє́.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. 3,9)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7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7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72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0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7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7C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#господи_взиваю</w:t>
      </w:r>
    </w:p>
    <w:p w14:paraId="0000007D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140-го псалма, на глас ?.</w:t>
      </w:r>
    </w:p>
    <w:p w14:paraId="74BED6E4" w14:textId="77777777" w:rsidR="00F01A41" w:rsidRPr="006A76BD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53086">
        <w:rPr>
          <w:rFonts w:ascii="Times New Roman" w:hAnsi="Times New Roman"/>
          <w:b/>
          <w:color w:val="000000"/>
          <w:sz w:val="24"/>
          <w:szCs w:val="24"/>
        </w:rPr>
        <w:lastRenderedPageBreak/>
        <w:t>Го́споди</w:t>
      </w:r>
      <w:proofErr w:type="spellEnd"/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153086">
        <w:rPr>
          <w:rFonts w:ascii="Times New Roman" w:hAnsi="Times New Roman"/>
          <w:b/>
          <w:color w:val="000000"/>
          <w:sz w:val="24"/>
          <w:szCs w:val="24"/>
        </w:rPr>
        <w:t>взива́ю</w:t>
      </w:r>
      <w:proofErr w:type="spellEnd"/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 я до </w:t>
      </w:r>
      <w:proofErr w:type="spellStart"/>
      <w:r w:rsidRPr="00153086">
        <w:rPr>
          <w:rFonts w:ascii="Times New Roman" w:hAnsi="Times New Roman"/>
          <w:b/>
          <w:color w:val="000000"/>
          <w:sz w:val="24"/>
          <w:szCs w:val="24"/>
        </w:rPr>
        <w:t>Те́бе</w:t>
      </w:r>
      <w:proofErr w:type="spellEnd"/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153086">
        <w:rPr>
          <w:rFonts w:ascii="Times New Roman" w:hAnsi="Times New Roman"/>
          <w:b/>
          <w:color w:val="000000"/>
          <w:sz w:val="24"/>
          <w:szCs w:val="24"/>
        </w:rPr>
        <w:t>ви́слухай</w:t>
      </w:r>
      <w:proofErr w:type="spellEnd"/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 мене́.*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я до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Почу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лос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молі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ння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мого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бе.*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5846EC07" w14:textId="77777777" w:rsidR="00F01A41" w:rsidRPr="00731A15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піднесе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ться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моли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тва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моя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мов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кади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пе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ред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Тобо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;*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підно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шення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рук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мої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х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,* як </w:t>
      </w:r>
      <w:proofErr w:type="spellStart"/>
      <w:r w:rsidRPr="006A76BD">
        <w:rPr>
          <w:rFonts w:ascii="Times New Roman" w:hAnsi="Times New Roman"/>
          <w:b/>
          <w:color w:val="000000"/>
          <w:sz w:val="24"/>
          <w:szCs w:val="24"/>
        </w:rPr>
        <w:t>же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ртва</w:t>
      </w:r>
      <w:proofErr w:type="spellEnd"/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proofErr w:type="spellStart"/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D57DE5">
        <w:rPr>
          <w:rFonts w:ascii="Times New Roman" w:hAnsi="Times New Roman"/>
          <w:b/>
          <w:color w:val="000000"/>
          <w:sz w:val="24"/>
          <w:szCs w:val="24"/>
        </w:rPr>
        <w:t>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D57DE5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081" w14:textId="0C50CE9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Поста́в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мої́м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уста́м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сторо́жу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;* до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двере́й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губ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мої́х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−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ва́рту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!</w:t>
      </w:r>
    </w:p>
    <w:p w14:paraId="0000008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дай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схили́тися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се́рцеві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моє́му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*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чо́гось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зло́го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чини́ти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лихі́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вчи́нки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людьми́, що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тво́рять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беззако́ння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– ні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ла́сощів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ї́хніх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 не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хо́чу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ї́сти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пра́ведник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по-до́брому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б’є мене́ 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виправля́є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олі́я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грі́шного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нама́стить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голови́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моє́ї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 все-таки́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моли́тимусь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незважа́ючи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ї́хні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злі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вчи́нки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Якщо́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су́ддів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ї́хніх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ски́нуть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уще́лини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ске́лі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то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почу́ють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 слова́ мої́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лю́бі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Немо́вби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хтось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розби́в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розри́в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розки́дано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ї́хні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ко́сті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а́дом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Те́бе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мій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мої́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о́чі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;*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Те́бе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прибіга́ю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не губи́ душі́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моє́ї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Збережи́ мене́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пе́тлі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 її́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наста́вили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ме́не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від сильця́ тих, що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тво́рять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беззако́ння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грі́шники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впаду́ть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вла́сні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сі́ті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ра́зом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а я пройду́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безпе́чно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8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го́лосом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мої́м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взива́ю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го́лосом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мої́м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молю́ся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Ска́ргу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мою́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Ним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вилива́ю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мою́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скру́ту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Йому́ 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виявля́ю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Коли́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триво́житься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мені́ дух мій, Ти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знає́ш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мою́ сте́жку.*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доро́зі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де 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ступа́ю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та́йно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розста́вили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сильце́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ме́не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Погля́нь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право́руч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подиви́ся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:* нема́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ніко́го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хто дбав би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ме́не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9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Нема́ куди́ мені́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втіка́ти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нема́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ніко́го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хто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піклува́вся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мно́ю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91" w14:textId="3BB6ABF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До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Те́бе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взива́ю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й кажу́:* Ти моє́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прибі́жище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, в землі́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живи́х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 xml:space="preserve"> Ти − моя́ </w:t>
      </w:r>
      <w:proofErr w:type="spellStart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до́ля</w:t>
      </w:r>
      <w:proofErr w:type="spellEnd"/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!</w:t>
      </w:r>
    </w:p>
    <w:p w14:paraId="0000009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Зверни́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ува́гу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моє́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блага́ння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бо 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ве́льми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неща́сний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9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мене́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гони́телів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мої́х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бо вони́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сильні́ші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ме́не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94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#4_перші_стихи</w:t>
      </w:r>
    </w:p>
    <w:p w14:paraId="0000009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Ви́веди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в’язни́ці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мою́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ду́шу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щоб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дя́кувати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9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Мене́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обсту́плять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пра́ведники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бо Ти добро́ мені́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вчи́ниш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9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9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глиби́н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взива́ю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Те́бе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почу́й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го́лос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9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бу́дуть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Твої́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ву́ха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ува́жні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го́лосу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бла́гання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мого́.</w:t>
      </w:r>
    </w:p>
    <w:p w14:paraId="0000009A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#вхід_седмиця</w:t>
      </w:r>
    </w:p>
    <w:p w14:paraId="0000009B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C" w14:textId="0FCEBCA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9D" w14:textId="413A7EED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ти́хе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небе́сного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блаже́нного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Ісу́се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дожи́вши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за́ходу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ба́чивши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вечі́рнє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сла́вимо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Отця́,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Бо́га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Досто́йно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є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прославля́ти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Тебе́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голоса́ми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побо́жними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 життя́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дає́ш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усьому́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тому́ світ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уве́сь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Тебе́.</w:t>
      </w:r>
    </w:p>
    <w:p w14:paraId="0000009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Будьмо уважні!</w:t>
      </w:r>
    </w:p>
    <w:p w14:paraId="0000009F" w14:textId="7FEB35B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A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#вхід_неділя</w:t>
      </w:r>
    </w:p>
    <w:p w14:paraId="000000A3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000000A5" w14:textId="46DDBB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Священник мовить потиху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7" w14:textId="4752380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на схід, каже до Священника: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8" w14:textId="74B186A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благословляє до сходу і каже: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ти́хе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небе́сного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блаже́нного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Ісу́се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дожи́вши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за́ходу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поба́чивши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вечі́рнє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сла́вимо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Отця́,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Бо́га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Досто́йно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є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прославля́ти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Тебе́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голоса́ми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побо́жними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 життя́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дає́ш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усьому́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тому́ світ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уве́сь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Тебе́.</w:t>
      </w:r>
    </w:p>
    <w:p w14:paraId="000000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і закінчення пісні диякон, підійшовши до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. дверей і дивлячись на людей, виголошує: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уважні!</w:t>
      </w:r>
    </w:p>
    <w:p w14:paraId="000000AC" w14:textId="32CB803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AF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#потрійна_єктенія</w:t>
      </w:r>
    </w:p>
    <w:p w14:paraId="000000B0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0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B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B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B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B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0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#сподоби_господи</w:t>
      </w:r>
    </w:p>
    <w:p w14:paraId="000000C1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C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Сподо́би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цього́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ве́чора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* без гріха́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зберегти́ся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нам.</w:t>
      </w:r>
    </w:p>
    <w:p w14:paraId="000000C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Ти,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отці́в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хва́льне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просла́влене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Ім’я́ Твоє́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C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бу́де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Твоя́ на нас,* бо ми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наді́ємось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Те́бе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C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Ти,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навчи́ мене́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устано́в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Ти,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Влади́ко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врозуми́ мене́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устано́вами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Твої́ми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Ти,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просвіти́ мене́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устано́вами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Твої́ми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Твоя́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не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покида́й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ді́ло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рук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нале́жить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хвала́,* Тобі́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нале́жить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пі́сня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нале́жить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:* Отцю́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</w:p>
    <w:p w14:paraId="000000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C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CD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D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Останок життя нашого в мирі й покаянні завершити у Господа просім.</w:t>
      </w:r>
    </w:p>
    <w:p w14:paraId="000000D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D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D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D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D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давче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1" w14:textId="4E180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Бо Ти – Бог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E3" w14:textId="4BC16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0E7" w14:textId="0AA859B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8" w14:textId="1953BDDB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EA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EB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#нині_відпускаєш</w:t>
      </w:r>
    </w:p>
    <w:p w14:paraId="000000EC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E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відпуска́єш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слугу́ Твого́,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Влади́ко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Твої́м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ми́рі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E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поба́чили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о́чі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мої́*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Твоє́;</w:t>
      </w:r>
    </w:p>
    <w:p w14:paraId="000000E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Що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приготува́в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Ти*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усіма́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наро́дами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;</w:t>
      </w:r>
    </w:p>
    <w:p w14:paraId="000000F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просві́ту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пога́нам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лю́ду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Твого́,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Ізра́їля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F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Крі́пкий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F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Пресвята́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очи́сти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гріхи́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Влади́ко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прости́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беззако́ння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завіта́й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зціли́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не́мочі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І́мени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Твого́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F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наш, що єси́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небеса́х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ім’я́ Твоє́,*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при́йде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ца́рство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Твоє́,*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бу́де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во́ля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Твоя́, як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не́бі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так і на землі́.* Хліб наш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насу́щний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дай нам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сього́дні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;* і прости́ нам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прови́ни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як і ми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проща́ємо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винува́тцям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на́шим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;* і не введи́ нас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споку́су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але́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ви́зволи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лука́вого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F9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#тропарі_седмиця_вечірня</w:t>
      </w:r>
    </w:p>
    <w:p w14:paraId="000000FA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F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0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0F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F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FF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#середній_відпуст</w:t>
      </w:r>
    </w:p>
    <w:p w14:paraId="00000100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10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!</w:t>
      </w:r>
    </w:p>
    <w:p w14:paraId="0000010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херуви́мів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незрівня́нно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славні́шу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серафи́мів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що без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зотлі́ння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Бо́га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породи́ла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су́щу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тебе́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велича́ємо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0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упова́ння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Тобі́!</w:t>
      </w:r>
    </w:p>
    <w:p w14:paraId="000001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05" w14:textId="73E5E93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істинний Бог наш, молитвами пречистої своєї Матері, чесного і славного пророка, предтечі 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Йоана, святих, славних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апостолів, і святого 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ім'я, якого є храм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0000010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0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08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#великий_відпуст</w:t>
      </w:r>
    </w:p>
    <w:p w14:paraId="00000109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1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!</w:t>
      </w:r>
    </w:p>
    <w:p w14:paraId="000001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Благослови́.</w:t>
      </w:r>
    </w:p>
    <w:p w14:paraId="000001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Бог наш,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за́вжди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святу́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правосла́вну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ві́ру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Пресвята́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спаси́ нас.</w:t>
      </w:r>
    </w:p>
    <w:p w14:paraId="000001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херуви́мів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незрівня́нно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славні́шу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серафи́мів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що без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зотлі́ння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Бо́га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породи́ла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су́щу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тебе́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велича́ємо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упова́ння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Тобі́!</w:t>
      </w:r>
    </w:p>
    <w:p w14:paraId="000001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12" w14:textId="2BBF1CE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апостолів, і святого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000001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1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15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#утреня</w:t>
      </w:r>
    </w:p>
    <w:p w14:paraId="00000116" w14:textId="77777777" w:rsidR="00672E42" w:rsidRPr="00976B82" w:rsidRDefault="00976B82">
      <w:pPr>
        <w:rPr>
          <w:rFonts w:ascii="Times New Roman" w:eastAsia="Arial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hAnsi="Times New Roman" w:cs="Times New Roman"/>
          <w:lang w:val="uk-UA"/>
        </w:rPr>
        <w:br w:type="page"/>
      </w:r>
    </w:p>
    <w:p w14:paraId="00000117" w14:textId="77777777" w:rsidR="00672E42" w:rsidRPr="00976B82" w:rsidRDefault="00976B82">
      <w:pPr>
        <w:pStyle w:val="1"/>
        <w:spacing w:after="120"/>
        <w:jc w:val="center"/>
        <w:rPr>
          <w:rFonts w:ascii="Times New Roman" w:hAnsi="Times New Roman" w:cs="Times New Roman"/>
          <w:i w:val="0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УТРЕНЯ</w:t>
      </w:r>
    </w:p>
    <w:p w14:paraId="00000118" w14:textId="31C3DF37" w:rsidR="00672E42" w:rsidRPr="00976B82" w:rsidRDefault="00976B8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святій,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одноістотній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животворчій і нероздільній Тройці, завжди, нині і повсякчас, і на віки віків.</w:t>
      </w:r>
    </w:p>
    <w:p w14:paraId="0000011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1D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1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 голосно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2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3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одвіту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немає.</w:t>
      </w:r>
    </w:p>
    <w:p w14:paraId="000001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3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3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мною завжди.</w:t>
      </w:r>
    </w:p>
    <w:p w14:paraId="000001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3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3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4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4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Їх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віддадуть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мечеві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4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 цар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возвеселиться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4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4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4D" w14:textId="77777777" w:rsidR="00672E42" w:rsidRPr="00976B82" w:rsidRDefault="00976B82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слава Тобі, Боже.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5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51" w14:textId="77777777" w:rsidR="00672E42" w:rsidRPr="00976B82" w:rsidRDefault="00976B82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5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5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шеолу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5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5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5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Тяжить на мені твій гнів,* і всіма хвилями твоїми гнітиш мене.</w:t>
      </w:r>
    </w:p>
    <w:p w14:paraId="0000015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000015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Очі мої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знемоглися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5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5C" w14:textId="24C1F47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пропасті</w:t>
      </w:r>
      <w:proofErr w:type="spellEnd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глибокій − твою вірність?</w:t>
      </w:r>
    </w:p>
    <w:p w14:paraId="0000015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5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60" w14:textId="5019A8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перебув</w:t>
      </w:r>
      <w:proofErr w:type="spellEnd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страх твій − і умліваю.</w:t>
      </w:r>
    </w:p>
    <w:p w14:paraId="0000016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6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6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65" w14:textId="0102AD1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діла свої.</w:t>
      </w:r>
    </w:p>
    <w:p w14:paraId="0000016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6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6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6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7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7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7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7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7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7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7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7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7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жахається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мені всередині.</w:t>
      </w:r>
    </w:p>
    <w:p w14:paraId="000001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8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8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Вкажи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підношу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мою душу.</w:t>
      </w:r>
    </w:p>
    <w:p w14:paraId="0000018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8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8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A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8C" w14:textId="2311577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псалмів, Священник читає потиху перед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умоляємо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Пошли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E" w14:textId="1559C8C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всечесне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000001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4.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 Амінь.</w:t>
      </w:r>
    </w:p>
    <w:p w14:paraId="000001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Скарб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нице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джерело невисихаюче, Отче святий,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 Амінь.</w:t>
      </w:r>
    </w:p>
    <w:p w14:paraId="000001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 і Сину, і Святому Духові, нині і повсякчас, і на віки віків. Амінь.</w:t>
      </w:r>
    </w:p>
    <w:p w14:paraId="000001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9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9.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великої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утверди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людинолюб'ям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10.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 Амінь.</w:t>
      </w:r>
    </w:p>
    <w:p w14:paraId="000001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 Амінь.</w:t>
      </w:r>
    </w:p>
    <w:p w14:paraId="0000019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99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Велика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9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9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9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9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9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9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A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A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A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A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A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A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A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A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00001A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A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A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A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B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0" w:name="_heading=h.2et92p0" w:colFirst="0" w:colLast="0"/>
      <w:bookmarkEnd w:id="0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Тебе,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умоляємо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Пошли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00001B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B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B6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Pr="00976B82">
        <w:rPr>
          <w:rFonts w:ascii="Times New Roman" w:eastAsia="Times New Roman" w:hAnsi="Times New Roman" w:cs="Times New Roman"/>
          <w:i/>
          <w:color w:val="FF0000"/>
          <w:highlight w:val="yellow"/>
          <w:lang w:val="uk-UA"/>
        </w:rPr>
        <w:t>?</w:t>
      </w:r>
    </w:p>
    <w:p w14:paraId="000001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B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</w:p>
    <w:p w14:paraId="000001B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#тропарі_седмиця_утреня</w:t>
      </w:r>
    </w:p>
    <w:p w14:paraId="000001B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B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1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1C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1C2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C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C5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C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C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0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#мала_єктенія_перед_другим_сідальним</w:t>
      </w:r>
    </w:p>
    <w:p w14:paraId="000001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</w:p>
    <w:p w14:paraId="000001D2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допоміжник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000001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1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D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#полієлей</w:t>
      </w:r>
    </w:p>
    <w:p w14:paraId="000001D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Полієлей</w:t>
      </w:r>
      <w:proofErr w:type="spellEnd"/>
    </w:p>
    <w:p w14:paraId="000001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ім'я Господнє,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слуги Господні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Господа, бо він добрий,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Розстелив землю над водами,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визволив від наших гнобителів,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Прославляйте Бога небесного,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1E8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Ангельський хор</w:t>
      </w:r>
    </w:p>
    <w:p w14:paraId="000001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Ангельський хор здивувався,* бачивши до мертвих зарахованим тебе, Спасе,* що силу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знищив, і з собою Адама підняв* та з аду всіх визволив.</w:t>
      </w:r>
    </w:p>
    <w:p w14:paraId="000001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звістіть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апостолам!</w:t>
      </w:r>
    </w:p>
    <w:p w14:paraId="000001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Життєдавця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F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F5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F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F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F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FC" w14:textId="326C070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DCD232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1F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F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0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#премудрість_перед_прокіменом_утрені</w:t>
      </w:r>
    </w:p>
    <w:p w14:paraId="00000201" w14:textId="77777777" w:rsidR="00672E42" w:rsidRPr="00976B82" w:rsidRDefault="00976B82">
      <w:pPr>
        <w:pStyle w:val="2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Євангеліє</w:t>
      </w:r>
    </w:p>
    <w:p w14:paraId="0000020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03" w14:textId="008C54D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2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0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6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#господеві_помолімся_після_прокімена_утрені</w:t>
      </w:r>
    </w:p>
    <w:p w14:paraId="000002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0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1" w:name="_heading=h.1t3h5sf" w:colFirst="0" w:colLast="0"/>
      <w:bookmarkEnd w:id="1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[Скарбнице благ, джерело невисихаюче, Отче святий,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чудотворче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і духовний Твій жертовник.]</w:t>
      </w:r>
    </w:p>
    <w:p w14:paraId="0000020A" w14:textId="59071E9F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святий єси, Боже наш, і в святині перебуваєш, і ми Тобі славу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</w:t>
      </w:r>
    </w:p>
    <w:p w14:paraId="0000020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0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0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0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Бога у святині його. </w:t>
      </w:r>
    </w:p>
    <w:p w14:paraId="0000020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14:paraId="0000021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1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1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14" w14:textId="7394F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всім!</w:t>
      </w:r>
    </w:p>
    <w:p w14:paraId="0000021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16" w14:textId="7652D8F2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r w:rsidRPr="00976B82">
        <w:rPr>
          <w:rFonts w:ascii="Times New Roman" w:eastAsia="Times New Roman" w:hAnsi="Times New Roman" w:cs="Times New Roman"/>
          <w:sz w:val="24"/>
          <w:szCs w:val="24"/>
          <w:highlight w:val="yellow"/>
          <w:lang w:val="uk-UA"/>
        </w:rPr>
        <w:t xml:space="preserve">Івана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святого Євангелія читання.</w:t>
      </w:r>
    </w:p>
    <w:p w14:paraId="0000021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19" w14:textId="04D4B9C0" w:rsidR="00672E42" w:rsidRPr="00976B82" w:rsidRDefault="00976B82">
      <w:pPr>
        <w:spacing w:after="120"/>
        <w:jc w:val="both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сам читає Євангеліє.</w:t>
      </w:r>
    </w:p>
    <w:p w14:paraId="0000021A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#воскресіння_христове</w:t>
      </w:r>
    </w:p>
    <w:p w14:paraId="0000021B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000002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1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1E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#псалом_50</w:t>
      </w:r>
    </w:p>
    <w:p w14:paraId="0000021F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2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2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2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мною.</w:t>
      </w:r>
    </w:p>
    <w:p w14:paraId="000002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2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Це бо в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беззаконнях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2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мудрости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своєї явив ти мені.</w:t>
      </w:r>
    </w:p>
    <w:p w14:paraId="0000022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Окропи мене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іссопом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очищуся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,* обмий мене, і стану біліший від снігу.</w:t>
      </w:r>
    </w:p>
    <w:p w14:paraId="000002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сокрушені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2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відійми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мене.</w:t>
      </w:r>
    </w:p>
    <w:p w14:paraId="000002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мене.</w:t>
      </w:r>
    </w:p>
    <w:p w14:paraId="000002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Вкажу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2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 миле тобі.</w:t>
      </w:r>
    </w:p>
    <w:p w14:paraId="000002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погордить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Ущаслив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2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;* тоді покладуть на вівтар твій тельців.</w:t>
      </w:r>
    </w:p>
    <w:p w14:paraId="0000023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35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#</w:t>
      </w:r>
      <w:r w:rsidRPr="00976B82">
        <w:rPr>
          <w:rFonts w:ascii="Times New Roman" w:hAnsi="Times New Roman" w:cs="Times New Roman"/>
          <w:highlight w:val="white"/>
          <w:lang w:val="uk-UA"/>
        </w:rPr>
        <w:t>після_псалма_50_в_будень</w:t>
      </w:r>
    </w:p>
    <w:p w14:paraId="000002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утверди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людинолюб'ям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23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38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#після_псалма_50_в_неділю</w:t>
      </w:r>
    </w:p>
    <w:p w14:paraId="000002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00002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000002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0000023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3F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Марії,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Сил безплотних,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Васи́лія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рівноапо́стольних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рівноапо́стольного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новому́чеників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Антонія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(ім’я, що його́ пам’ять світло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зве́ршуємо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мо́лимось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нас.</w:t>
      </w:r>
    </w:p>
    <w:p w14:paraId="000002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2" w:name="_heading=h.4d34og8" w:colFirst="0" w:colLast="0"/>
      <w:bookmarkEnd w:id="2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утверди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й приноси на святих Твоїх жертовниках.]</w:t>
      </w:r>
    </w:p>
    <w:p w14:paraId="0000024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Благодаттю, і щедротами,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людинолюб’ям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4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46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#канон</w:t>
      </w:r>
    </w:p>
    <w:p w14:paraId="00000247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00002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bookmarkStart w:id="3" w:name="_heading=h.gjdgxs" w:colFirst="0" w:colLast="0"/>
      <w:bookmarkEnd w:id="3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val="uk-UA"/>
        </w:rPr>
        <w:t>ВСТАВИТИ КАНОН</w:t>
      </w:r>
    </w:p>
    <w:p w14:paraId="00000249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4A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5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4" w:name="_heading=h.30j0zll" w:colFirst="0" w:colLast="0"/>
      <w:bookmarkEnd w:id="4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візванням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Бо Ти Бог наш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5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57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5" w:name="_heading=h.1fob9te" w:colFirst="0" w:colLast="0"/>
      <w:bookmarkEnd w:id="5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Бо Ти цар миру і Спас душ наших –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6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6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6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#пісня_богородиці</w:t>
      </w:r>
    </w:p>
    <w:p w14:paraId="00000263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6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рамени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00002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пригорнув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6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6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#достойно</w:t>
      </w:r>
    </w:p>
    <w:p w14:paraId="0000026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00002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Досто́йно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є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воі́стину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*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велича́ти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блаже́нною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тебе́,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присноблаже́нну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пренепоро́чну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Ма́тір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Бо́га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на́шого.*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Чесні́шу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херуви́мів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*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незрівня́нно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славні́шу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серафи́мів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,* що без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зотлі́ння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Бо́га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Сло́во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породи́ла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су́щу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тебе́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велича́ємо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70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1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7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6" w:name="_heading=h.26in1rg" w:colFirst="0" w:colLast="0"/>
      <w:bookmarkEnd w:id="6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79" w14:textId="7F0760A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7B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C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#свят_господь_бог_наш</w:t>
      </w:r>
    </w:p>
    <w:p w14:paraId="0000027D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на глас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.</w:t>
      </w:r>
    </w:p>
    <w:p w14:paraId="000002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000002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Возносіте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Господа Бога нашого.</w:t>
      </w:r>
    </w:p>
    <w:p w14:paraId="000002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0000028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8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#хвалитні_неділя</w:t>
      </w:r>
    </w:p>
    <w:p w14:paraId="00000283" w14:textId="77777777" w:rsidR="00672E42" w:rsidRPr="00976B82" w:rsidRDefault="00976B82">
      <w:pPr>
        <w:pStyle w:val="1"/>
        <w:jc w:val="center"/>
        <w:rPr>
          <w:rFonts w:ascii="Times New Roman" w:hAnsi="Times New Roman" w:cs="Times New Roman"/>
          <w:b/>
          <w:lang w:val="uk-UA"/>
        </w:rPr>
      </w:pPr>
      <w:proofErr w:type="spellStart"/>
      <w:r w:rsidRPr="00976B82">
        <w:rPr>
          <w:rFonts w:ascii="Times New Roman" w:hAnsi="Times New Roman" w:cs="Times New Roman"/>
          <w:b/>
          <w:lang w:val="uk-UA"/>
        </w:rPr>
        <w:t>Хвалитні</w:t>
      </w:r>
      <w:proofErr w:type="spellEnd"/>
    </w:p>
    <w:p w14:paraId="0000028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8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?:</w:t>
      </w:r>
    </w:p>
    <w:p w14:paraId="000002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Усе, що живе, нехай хвалить Господа.* </w:t>
      </w:r>
      <w:proofErr w:type="spellStart"/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14:paraId="000002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його, всі воїнства небесні.* Тобі належить пісня, о Боже.</w:t>
      </w:r>
    </w:p>
    <w:p w14:paraId="00000288" w14:textId="34CF661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його, всі ясні зорі.</w:t>
      </w:r>
    </w:p>
    <w:p w14:paraId="000002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0000028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8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8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00002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8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народові, що йому близький.</w:t>
      </w:r>
    </w:p>
    <w:p w14:paraId="0000029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Нехай хвалять ім'я його танком,* при бубні й при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гарфі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йому співають.</w:t>
      </w:r>
    </w:p>
    <w:p w14:paraId="0000029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9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9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9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9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9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#хвалитні_будень</w:t>
      </w:r>
    </w:p>
    <w:p w14:paraId="0000029E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0000029F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висотах.</w:t>
      </w:r>
    </w:p>
    <w:p w14:paraId="000002A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його, всі воїнства небесні.</w:t>
      </w:r>
    </w:p>
    <w:p w14:paraId="000002A2" w14:textId="1EEDFBF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його, всі ясні зорі.</w:t>
      </w:r>
    </w:p>
    <w:p w14:paraId="000002A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000002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A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00002A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A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A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A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народові, що йому близький.</w:t>
      </w:r>
    </w:p>
    <w:p w14:paraId="000002A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A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B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гарфі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йому співають.</w:t>
      </w:r>
    </w:p>
    <w:p w14:paraId="000002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B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B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B8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у твердині сили його.</w:t>
      </w:r>
    </w:p>
    <w:p w14:paraId="000002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в його величі безмежній.</w:t>
      </w:r>
    </w:p>
    <w:p w14:paraId="000002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гарфі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на гуслах.</w:t>
      </w:r>
    </w:p>
    <w:p w14:paraId="000002B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струнах і сопілці.</w:t>
      </w:r>
    </w:p>
    <w:p w14:paraId="000002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000002B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BF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#решта_стихів_хвалитних</w:t>
      </w:r>
    </w:p>
    <w:p w14:paraId="000002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C1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C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у твердині сили його.</w:t>
      </w:r>
    </w:p>
    <w:p w14:paraId="000002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в його величі безмежній.</w:t>
      </w:r>
    </w:p>
    <w:p w14:paraId="000002C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гарфі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на гуслах.</w:t>
      </w:r>
    </w:p>
    <w:p w14:paraId="000002C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струнах і сопілці.</w:t>
      </w:r>
    </w:p>
    <w:p w14:paraId="000002C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000002C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C8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#мале_славослов’я</w:t>
      </w:r>
    </w:p>
    <w:p w14:paraId="000002C9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C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Хвалимо, співаємо, благословимо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ласкавости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справедливости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Отцю, і Сину, і Святому Духові, нині і повсякчас, і на віки віків. Амінь.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]</w:t>
      </w:r>
    </w:p>
    <w:p w14:paraId="000002C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CC" w14:textId="466DB64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C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D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Боже,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Агнче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2D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D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D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D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D6" w14:textId="5E55163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надо</w:t>
      </w:r>
      <w:proofErr w:type="spellEnd"/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000002D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D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Бо в тебе є джерело життя,* у твоїм світлі побачимо світло.</w:t>
      </w:r>
    </w:p>
    <w:p w14:paraId="000002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D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D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D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D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2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нині і повсякчас,* і на віки віків. Амінь.</w:t>
      </w:r>
    </w:p>
    <w:p w14:paraId="000002E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E5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#велике_славослов’я</w:t>
      </w:r>
    </w:p>
    <w:p w14:paraId="000002E6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E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7" w:name="_heading=h.lnxbz9" w:colFirst="0" w:colLast="0"/>
      <w:bookmarkEnd w:id="7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[Хвалимо, співаємо, благословимо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ласкавости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: Отцю, і Сину, і Святому Духові, нині і повсякчас, і на віки віків. Амінь.]</w:t>
      </w:r>
    </w:p>
    <w:p w14:paraId="000002E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9" w14:textId="347EA18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Боже,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Агнче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2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F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F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Благословенний ти, Господи,* навчи мене установ твоїх.</w:t>
      </w:r>
    </w:p>
    <w:p w14:paraId="000002F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F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F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надо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00002F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F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F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2F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F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000030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0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0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#прохальна_єктенія_утрені</w:t>
      </w:r>
    </w:p>
    <w:p w14:paraId="00000303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3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0000030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3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31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1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31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31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8" w:name="_heading=h.3znysh7" w:colFirst="0" w:colLast="0"/>
      <w:bookmarkEnd w:id="8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свого милосердя, прийми і нині нас, що поклоняємося Тобі й по силі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Тебе; і даруй нам те, чого просимо задля спасіння. Вчини нас синами світла і дня та спадкоємцями вічних Твоїх благ. Пом'яни, Господи, за багатством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любови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17" w14:textId="0AEE2401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Бо Ти – Бог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3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19" w14:textId="19489B0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3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31D" w14:textId="0AA264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1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Бо до Тебе належить милувати і спасати нас, Боже наш, і Тобі славу </w:t>
      </w:r>
      <w:proofErr w:type="spellStart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3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2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21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#після_стиховні</w:t>
      </w:r>
    </w:p>
    <w:p w14:paraId="000003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000003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3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32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Крі́пкий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2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Пресвята́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очи́сти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гріхи́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Влади́ко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прости́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беззако́ння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завіта́й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зціли́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не́мочі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І́мени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Твого́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2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Отцю́,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2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наш, що єси́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небеса́х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святи́ться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ім’я́ Твоє́,*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при́йде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ца́рство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Твоє́,*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бу́де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во́ля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Твоя́, як на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не́бі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так і на землі́.* Хліб наш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насу́щний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дай нам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сього́дні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;* і прости́ нам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прови́ни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як і ми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проща́ємо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винува́тцям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на́шим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;* і не введи́ нас 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споку́су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але́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ви́зволи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нас від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лука́вого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2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3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2D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32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0000032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1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#потрійна_єктенія_утрені</w:t>
      </w:r>
    </w:p>
    <w:p w14:paraId="00000332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33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3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3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33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3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3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3E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#кінець</w:t>
      </w:r>
    </w:p>
    <w:sectPr w:rsidR="00672E42" w:rsidRPr="00976B82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E42"/>
    <w:rsid w:val="00672E42"/>
    <w:rsid w:val="00976B82"/>
    <w:rsid w:val="00F01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41289"/>
  <w15:docId w15:val="{748B99D1-E2B6-4989-92F1-9027C4337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MD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63A51"/>
    <w:pPr>
      <w:keepNext/>
      <w:spacing w:after="0" w:line="240" w:lineRule="auto"/>
      <w:outlineLvl w:val="0"/>
    </w:pPr>
    <w:rPr>
      <w:rFonts w:ascii="Arial" w:eastAsia="Times New Roman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663A5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663A5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663A51"/>
    <w:rPr>
      <w:rFonts w:ascii="Arial" w:eastAsia="Times New Roman" w:hAnsi="Arial" w:cs="Arial"/>
      <w:i/>
      <w:color w:val="FF0000"/>
      <w:sz w:val="24"/>
      <w:szCs w:val="24"/>
      <w:lang w:eastAsia="uk-UA"/>
    </w:rPr>
  </w:style>
  <w:style w:type="character" w:customStyle="1" w:styleId="20">
    <w:name w:val="Заголовок 2 Знак"/>
    <w:basedOn w:val="a0"/>
    <w:link w:val="2"/>
    <w:uiPriority w:val="99"/>
    <w:rsid w:val="00663A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uk-UA"/>
    </w:rPr>
  </w:style>
  <w:style w:type="character" w:customStyle="1" w:styleId="30">
    <w:name w:val="Заголовок 3 Знак"/>
    <w:basedOn w:val="a0"/>
    <w:link w:val="3"/>
    <w:uiPriority w:val="99"/>
    <w:rsid w:val="00663A5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uk-UA"/>
    </w:rPr>
  </w:style>
  <w:style w:type="paragraph" w:styleId="a4">
    <w:name w:val="No Spacing"/>
    <w:uiPriority w:val="1"/>
    <w:qFormat/>
    <w:rsid w:val="00655115"/>
    <w:pPr>
      <w:spacing w:after="0" w:line="240" w:lineRule="auto"/>
    </w:p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h//4JJDatxmIF9IZMH7Lxtbo6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JldDkycDAyCWguMXQzaDVzZjIJaC40ZDM0b2c4MghoLmdqZGd4czIJaC4zMGowemxsMgloLjFmb2I5dGUyCWguMjZpbjFyZzIIaC5sbnhiejkyCWguM3pueXNoNzgAciExMUx6b0s0dklzVzhXN2V5SjViR2NpcUZmRkktMmhmZ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32</Pages>
  <Words>46498</Words>
  <Characters>26505</Characters>
  <Application>Microsoft Office Word</Application>
  <DocSecurity>0</DocSecurity>
  <Lines>220</Lines>
  <Paragraphs>145</Paragraphs>
  <ScaleCrop>false</ScaleCrop>
  <Company/>
  <LinksUpToDate>false</LinksUpToDate>
  <CharactersWithSpaces>72858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user</cp:lastModifiedBy>
  <cp:revision>4</cp:revision>
  <dcterms:created xsi:type="dcterms:W3CDTF">2024-11-11T12:50:00Z</dcterms:created>
  <dcterms:modified xsi:type="dcterms:W3CDTF">2024-11-18T12:12:00Z</dcterms:modified>
</cp:coreProperties>
</file>