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6C4668BE" w:rsidR="000846F4" w:rsidRPr="004963C6" w:rsidRDefault="004963C6" w:rsidP="00F0717A">
      <w:pPr>
        <w:pStyle w:val="Heading1"/>
      </w:pPr>
      <w:r>
        <w:t>Травень</w:t>
      </w:r>
    </w:p>
    <w:p w14:paraId="3BC217DB" w14:textId="3CAB27B6" w:rsidR="006E2351" w:rsidRDefault="00392290" w:rsidP="006E2351">
      <w:pPr>
        <w:pStyle w:val="Heading2"/>
      </w:pPr>
      <w:r>
        <w:t>1</w:t>
      </w:r>
      <w:r w:rsidR="006E2351">
        <w:t xml:space="preserve"> травня Переполовення</w:t>
      </w:r>
    </w:p>
    <w:p w14:paraId="201A117D" w14:textId="77777777" w:rsidR="006E2351" w:rsidRPr="00CA464F" w:rsidRDefault="006E2351" w:rsidP="006E2351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2AA70792" w14:textId="4C7809EF" w:rsidR="004963C6" w:rsidRDefault="006E2351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4):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17DF7CCF" w14:textId="04D90730" w:rsidR="00C97765" w:rsidRDefault="00392290" w:rsidP="00C97765">
      <w:pPr>
        <w:pStyle w:val="Heading2"/>
      </w:pPr>
      <w:bookmarkStart w:id="0" w:name="_Hlk226215059"/>
      <w:r>
        <w:t>2</w:t>
      </w:r>
      <w:r w:rsidR="00C97765">
        <w:t xml:space="preserve"> травня Переполовення</w:t>
      </w:r>
    </w:p>
    <w:p w14:paraId="73C3C6EC" w14:textId="77777777" w:rsidR="00C97765" w:rsidRPr="00CA464F" w:rsidRDefault="00C97765" w:rsidP="00C97765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38B32EA4" w14:textId="77777777" w:rsidR="00C97765" w:rsidRDefault="00C97765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4):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bookmarkEnd w:id="0"/>
    <w:p w14:paraId="37677B69" w14:textId="27548FDD" w:rsidR="00C97765" w:rsidRDefault="00392290" w:rsidP="00C97765">
      <w:pPr>
        <w:pStyle w:val="Heading2"/>
      </w:pPr>
      <w:r>
        <w:t>3</w:t>
      </w:r>
      <w:r w:rsidR="00C97765">
        <w:t xml:space="preserve"> травня Переполовення</w:t>
      </w:r>
    </w:p>
    <w:p w14:paraId="17F6316E" w14:textId="77777777" w:rsidR="00C97765" w:rsidRPr="00CA464F" w:rsidRDefault="00C97765" w:rsidP="00C97765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5AD30AF9" w14:textId="77777777" w:rsidR="00C97765" w:rsidRDefault="00C97765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4):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33F71D70" w14:textId="48AF544B" w:rsidR="00C97765" w:rsidRDefault="00392290" w:rsidP="00C97765">
      <w:pPr>
        <w:pStyle w:val="Heading2"/>
      </w:pPr>
      <w:r>
        <w:t>4</w:t>
      </w:r>
      <w:r w:rsidR="00C97765">
        <w:t xml:space="preserve"> травня Переполовення</w:t>
      </w:r>
    </w:p>
    <w:p w14:paraId="2A3115A6" w14:textId="77777777" w:rsidR="00C97765" w:rsidRPr="00CA464F" w:rsidRDefault="00C97765" w:rsidP="00C97765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3818517B" w14:textId="77777777" w:rsidR="00C97765" w:rsidRDefault="00C97765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4):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0B75CB55" w14:textId="503746F0" w:rsidR="00C97765" w:rsidRDefault="00392290" w:rsidP="00C97765">
      <w:pPr>
        <w:pStyle w:val="Heading2"/>
      </w:pPr>
      <w:r>
        <w:lastRenderedPageBreak/>
        <w:t>5</w:t>
      </w:r>
      <w:r w:rsidR="00C97765">
        <w:t xml:space="preserve"> травня Переполовення</w:t>
      </w:r>
    </w:p>
    <w:p w14:paraId="41062AEF" w14:textId="77777777" w:rsidR="00C97765" w:rsidRPr="00CA464F" w:rsidRDefault="00C97765" w:rsidP="00C97765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24A9EF5D" w14:textId="77777777" w:rsidR="00C97765" w:rsidRDefault="00C97765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4):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4C664F05" w14:textId="13001E50" w:rsidR="00C97765" w:rsidRDefault="00392290" w:rsidP="00C97765">
      <w:pPr>
        <w:pStyle w:val="Heading2"/>
      </w:pPr>
      <w:r>
        <w:t>6</w:t>
      </w:r>
      <w:r w:rsidR="00C97765">
        <w:t xml:space="preserve"> травня Переполовення</w:t>
      </w:r>
    </w:p>
    <w:p w14:paraId="0BF24A69" w14:textId="77777777" w:rsidR="00C97765" w:rsidRPr="00CA464F" w:rsidRDefault="00C97765" w:rsidP="00C97765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691D5E95" w14:textId="171883FE" w:rsidR="00C97765" w:rsidRDefault="00C97765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4):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7CD8B10C" w14:textId="4D2EEAD8" w:rsidR="00B76EA3" w:rsidRDefault="00B76EA3" w:rsidP="00B76EA3">
      <w:pPr>
        <w:pStyle w:val="Heading2"/>
      </w:pPr>
      <w:r>
        <w:t>7</w:t>
      </w:r>
      <w:r>
        <w:t xml:space="preserve"> травня. Тиждень Самарянки</w:t>
      </w:r>
    </w:p>
    <w:p w14:paraId="200D2614" w14:textId="77777777" w:rsidR="00B76EA3" w:rsidRPr="0058316D" w:rsidRDefault="00B76EA3" w:rsidP="00B76EA3">
      <w:pPr>
        <w:spacing w:after="200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Lorem</w:t>
      </w:r>
      <w:r w:rsidRPr="0058316D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ipsum</w:t>
      </w:r>
    </w:p>
    <w:p w14:paraId="337A858A" w14:textId="77777777" w:rsidR="00B76EA3" w:rsidRPr="00BF58F1" w:rsidRDefault="00B76EA3" w:rsidP="00B76EA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</w:pPr>
      <w:r w:rsidRPr="00B1343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Кондак (г. 8): </w:t>
      </w:r>
      <w:r w:rsidRPr="00BF58F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14:paraId="7E61C26A" w14:textId="022EA8BB" w:rsidR="00B76EA3" w:rsidRDefault="00B76EA3" w:rsidP="00B76EA3">
      <w:pPr>
        <w:pStyle w:val="Heading2"/>
      </w:pPr>
      <w:r>
        <w:t>8</w:t>
      </w:r>
      <w:r>
        <w:t xml:space="preserve"> травня. Тиждень Самарянки</w:t>
      </w:r>
    </w:p>
    <w:p w14:paraId="076C610F" w14:textId="77777777" w:rsidR="00B76EA3" w:rsidRPr="00B13438" w:rsidRDefault="00B76EA3" w:rsidP="00B76EA3">
      <w:pPr>
        <w:spacing w:after="200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Lorem</w:t>
      </w:r>
      <w:r w:rsidRPr="00B13438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ipsum</w:t>
      </w:r>
    </w:p>
    <w:p w14:paraId="63D43C5C" w14:textId="77777777" w:rsidR="00B76EA3" w:rsidRDefault="00B76EA3" w:rsidP="00B76EA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343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Кондак (г. 8): </w:t>
      </w:r>
      <w:r w:rsidRPr="00B13438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14:paraId="601C934D" w14:textId="691569D2" w:rsidR="00B76EA3" w:rsidRDefault="00B76EA3" w:rsidP="00B76EA3">
      <w:pPr>
        <w:pStyle w:val="Heading2"/>
      </w:pPr>
      <w:r>
        <w:t>9</w:t>
      </w:r>
      <w:r>
        <w:t xml:space="preserve"> травня. Тиждень Самарянки</w:t>
      </w:r>
    </w:p>
    <w:p w14:paraId="434BD0CE" w14:textId="77777777" w:rsidR="00B76EA3" w:rsidRPr="00B13438" w:rsidRDefault="00B76EA3" w:rsidP="00B76EA3">
      <w:pPr>
        <w:spacing w:after="200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Lorem</w:t>
      </w:r>
      <w:r w:rsidRPr="00B13438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ipsum</w:t>
      </w:r>
    </w:p>
    <w:p w14:paraId="4E9654E3" w14:textId="77777777" w:rsidR="00B76EA3" w:rsidRDefault="00B76EA3" w:rsidP="00B76EA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343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Кондак (г. 8): </w:t>
      </w:r>
      <w:r w:rsidRPr="00B13438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14:paraId="78437170" w14:textId="4CE7BAD5" w:rsidR="00B76EA3" w:rsidRPr="00B13438" w:rsidRDefault="00B76EA3" w:rsidP="00B76EA3">
      <w:pPr>
        <w:pStyle w:val="Heading2"/>
      </w:pPr>
      <w:r>
        <w:t>10</w:t>
      </w:r>
      <w:r>
        <w:t xml:space="preserve"> травня. Неділя Сліпорожденного</w:t>
      </w:r>
    </w:p>
    <w:p w14:paraId="4E63C1E2" w14:textId="77777777" w:rsidR="00B76EA3" w:rsidRPr="00B13438" w:rsidRDefault="00B76EA3" w:rsidP="00B76EA3">
      <w:pPr>
        <w:spacing w:after="200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Lorem</w:t>
      </w:r>
      <w:r w:rsidRPr="00B13438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ipsum</w:t>
      </w:r>
    </w:p>
    <w:p w14:paraId="6411E007" w14:textId="77777777" w:rsidR="00B76EA3" w:rsidRPr="00BF58F1" w:rsidRDefault="00B76EA3" w:rsidP="00B76EA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</w:pPr>
      <w:r w:rsidRPr="00B1343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lastRenderedPageBreak/>
        <w:t>Кондак сліпородженого (г. 4):</w:t>
      </w:r>
      <w:r w:rsidRPr="00BF58F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1CCC6016" w14:textId="2B1E8B05" w:rsidR="00B76EA3" w:rsidRPr="00B13438" w:rsidRDefault="00B76EA3" w:rsidP="00B76EA3">
      <w:pPr>
        <w:pStyle w:val="Heading2"/>
      </w:pPr>
      <w:r>
        <w:t>11</w:t>
      </w:r>
      <w:r>
        <w:t xml:space="preserve"> травня. Тиждень Сліпорожденного</w:t>
      </w:r>
    </w:p>
    <w:p w14:paraId="678EE2EA" w14:textId="77777777" w:rsidR="00B76EA3" w:rsidRPr="00B13438" w:rsidRDefault="00B76EA3" w:rsidP="00B76EA3">
      <w:pPr>
        <w:spacing w:after="200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Lorem</w:t>
      </w:r>
      <w:r w:rsidRPr="00B13438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ipsum</w:t>
      </w:r>
    </w:p>
    <w:p w14:paraId="6FA40A50" w14:textId="77777777" w:rsidR="00B76EA3" w:rsidRDefault="00B76EA3" w:rsidP="00B76EA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343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сліпородженого (г. 4):</w:t>
      </w:r>
      <w:r w:rsidRPr="00B13438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032CA111" w14:textId="04A8B31D" w:rsidR="00B76EA3" w:rsidRPr="00B13438" w:rsidRDefault="00B76EA3" w:rsidP="00B76EA3">
      <w:pPr>
        <w:pStyle w:val="Heading2"/>
      </w:pPr>
      <w:r>
        <w:t>12</w:t>
      </w:r>
      <w:r>
        <w:t xml:space="preserve"> травня. Тиждень Сліпорожденного</w:t>
      </w:r>
    </w:p>
    <w:p w14:paraId="622BC258" w14:textId="77777777" w:rsidR="00B76EA3" w:rsidRPr="00B13438" w:rsidRDefault="00B76EA3" w:rsidP="00B76EA3">
      <w:pPr>
        <w:spacing w:after="200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Lorem</w:t>
      </w:r>
      <w:r w:rsidRPr="00B13438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ipsum</w:t>
      </w:r>
    </w:p>
    <w:p w14:paraId="43CB9A83" w14:textId="77777777" w:rsidR="00B76EA3" w:rsidRDefault="00B76EA3" w:rsidP="00B76EA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343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сліпородженого (г. 4):</w:t>
      </w:r>
      <w:r w:rsidRPr="00B13438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74F37DAF" w14:textId="62B35FD1" w:rsidR="00B76EA3" w:rsidRPr="00B13438" w:rsidRDefault="00B76EA3" w:rsidP="00B76EA3">
      <w:pPr>
        <w:pStyle w:val="Heading2"/>
      </w:pPr>
      <w:r>
        <w:t>13</w:t>
      </w:r>
      <w:r>
        <w:t xml:space="preserve"> травня. Тиждень Сліпорожденного</w:t>
      </w:r>
    </w:p>
    <w:p w14:paraId="3C29AA92" w14:textId="77777777" w:rsidR="00B76EA3" w:rsidRPr="00B13438" w:rsidRDefault="00B76EA3" w:rsidP="00B76EA3">
      <w:pPr>
        <w:spacing w:after="200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Lorem</w:t>
      </w:r>
      <w:r w:rsidRPr="00B13438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ipsum</w:t>
      </w:r>
    </w:p>
    <w:p w14:paraId="228C5655" w14:textId="3CA35A8A" w:rsidR="00B76EA3" w:rsidRDefault="00B76EA3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343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сліпородженого (г. 4):</w:t>
      </w:r>
      <w:r w:rsidRPr="00B13438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023E0DE6" w14:textId="40B9C54E" w:rsidR="00C97765" w:rsidRDefault="00392290" w:rsidP="00C97765">
      <w:pPr>
        <w:pStyle w:val="Heading2"/>
      </w:pPr>
      <w:r>
        <w:t>14</w:t>
      </w:r>
      <w:r w:rsidR="00C97765">
        <w:t xml:space="preserve"> травня Вознесіння</w:t>
      </w:r>
    </w:p>
    <w:p w14:paraId="4DE5DEB6" w14:textId="77777777" w:rsidR="00C97765" w:rsidRPr="005A1C1D" w:rsidRDefault="00C97765" w:rsidP="00C9776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Тропар (г. 4):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069DD35F" w14:textId="77777777" w:rsidR="00C97765" w:rsidRDefault="00C97765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6):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555F15C4" w14:textId="3AE803CC" w:rsidR="00C97765" w:rsidRDefault="00392290" w:rsidP="00C97765">
      <w:pPr>
        <w:pStyle w:val="Heading2"/>
      </w:pPr>
      <w:r>
        <w:t>15</w:t>
      </w:r>
      <w:r w:rsidR="00C97765">
        <w:t xml:space="preserve"> травня Вознесіння</w:t>
      </w:r>
    </w:p>
    <w:p w14:paraId="3BD2ED13" w14:textId="77777777" w:rsidR="00C97765" w:rsidRPr="005A1C1D" w:rsidRDefault="00C97765" w:rsidP="00C9776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Тропар (г. 4):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25DDC8D2" w14:textId="77777777" w:rsidR="00C97765" w:rsidRDefault="00C97765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6):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486DEEBD" w14:textId="636589FA" w:rsidR="00C97765" w:rsidRDefault="00392290" w:rsidP="00C97765">
      <w:pPr>
        <w:pStyle w:val="Heading2"/>
      </w:pPr>
      <w:r>
        <w:lastRenderedPageBreak/>
        <w:t>16</w:t>
      </w:r>
      <w:r w:rsidR="00C97765">
        <w:t xml:space="preserve"> травня Вознесіння</w:t>
      </w:r>
    </w:p>
    <w:p w14:paraId="3C6CA951" w14:textId="77777777" w:rsidR="00C97765" w:rsidRPr="005A1C1D" w:rsidRDefault="00C97765" w:rsidP="00C9776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Тропар (г. 4):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2FA86E68" w14:textId="77777777" w:rsidR="00C97765" w:rsidRDefault="00C97765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6):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6BA0476C" w14:textId="35BC1FB8" w:rsidR="00C97765" w:rsidRDefault="00392290" w:rsidP="00C97765">
      <w:pPr>
        <w:pStyle w:val="Heading2"/>
      </w:pPr>
      <w:r>
        <w:t>17</w:t>
      </w:r>
      <w:r w:rsidR="00C97765">
        <w:t xml:space="preserve"> травня Вознесіння</w:t>
      </w:r>
    </w:p>
    <w:p w14:paraId="7EE0EA8C" w14:textId="77777777" w:rsidR="00C97765" w:rsidRPr="005A1C1D" w:rsidRDefault="00C97765" w:rsidP="00C9776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Тропар (г. 4):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159307DB" w14:textId="77777777" w:rsidR="00C97765" w:rsidRDefault="00C97765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6):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44A10DF0" w14:textId="2FAECB46" w:rsidR="00C97765" w:rsidRDefault="00392290" w:rsidP="00C97765">
      <w:pPr>
        <w:pStyle w:val="Heading2"/>
      </w:pPr>
      <w:r>
        <w:t>18</w:t>
      </w:r>
      <w:r w:rsidR="00C97765">
        <w:t xml:space="preserve"> травня Вознесіння</w:t>
      </w:r>
    </w:p>
    <w:p w14:paraId="71A07E8F" w14:textId="77777777" w:rsidR="00C97765" w:rsidRPr="005A1C1D" w:rsidRDefault="00C97765" w:rsidP="00C9776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Тропар (г. 4):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35243401" w14:textId="77777777" w:rsidR="00C97765" w:rsidRDefault="00C97765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6):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48EBCE2C" w14:textId="0E3A3687" w:rsidR="00C97765" w:rsidRDefault="00392290" w:rsidP="00C97765">
      <w:pPr>
        <w:pStyle w:val="Heading2"/>
      </w:pPr>
      <w:r>
        <w:t>19</w:t>
      </w:r>
      <w:r w:rsidR="00C97765">
        <w:t xml:space="preserve"> травня Вознесіння</w:t>
      </w:r>
    </w:p>
    <w:p w14:paraId="19515696" w14:textId="77777777" w:rsidR="00C97765" w:rsidRPr="005A1C1D" w:rsidRDefault="00C97765" w:rsidP="00C9776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Тропар (г. 4):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607381D8" w14:textId="77777777" w:rsidR="00C97765" w:rsidRDefault="00C97765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6):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4A493501" w14:textId="213F00FC" w:rsidR="00C97765" w:rsidRDefault="00392290" w:rsidP="00C97765">
      <w:pPr>
        <w:pStyle w:val="Heading2"/>
      </w:pPr>
      <w:r>
        <w:t>20</w:t>
      </w:r>
      <w:r w:rsidR="00C97765">
        <w:t xml:space="preserve"> травня Вознесіння</w:t>
      </w:r>
    </w:p>
    <w:p w14:paraId="758332AA" w14:textId="77777777" w:rsidR="00C97765" w:rsidRPr="005A1C1D" w:rsidRDefault="00C97765" w:rsidP="00C9776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Тропар (г. 4):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453B92A7" w14:textId="77777777" w:rsidR="00C97765" w:rsidRDefault="00C97765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6):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1975E3EA" w14:textId="189226B3" w:rsidR="00C97765" w:rsidRDefault="00C97765" w:rsidP="00C97765">
      <w:pPr>
        <w:pStyle w:val="Heading2"/>
      </w:pPr>
      <w:r>
        <w:lastRenderedPageBreak/>
        <w:t>2</w:t>
      </w:r>
      <w:r w:rsidR="00392290">
        <w:t>1</w:t>
      </w:r>
      <w:r>
        <w:t xml:space="preserve"> травня Вознесіння</w:t>
      </w:r>
    </w:p>
    <w:p w14:paraId="5AB55A47" w14:textId="77777777" w:rsidR="00C97765" w:rsidRPr="005A1C1D" w:rsidRDefault="00C97765" w:rsidP="00C9776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Тропар (г. 4):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7A554090" w14:textId="77777777" w:rsidR="00C97765" w:rsidRDefault="00C97765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6):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27ADEA84" w14:textId="0B441EC5" w:rsidR="00C97765" w:rsidRDefault="00392290" w:rsidP="00C97765">
      <w:pPr>
        <w:pStyle w:val="Heading2"/>
      </w:pPr>
      <w:r>
        <w:t>22</w:t>
      </w:r>
      <w:r w:rsidR="00C97765">
        <w:t xml:space="preserve"> травня Вознесіння</w:t>
      </w:r>
    </w:p>
    <w:p w14:paraId="560A9EFF" w14:textId="77777777" w:rsidR="00C97765" w:rsidRPr="005A1C1D" w:rsidRDefault="00C97765" w:rsidP="00C9776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Тропар (г. 4):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1A06F64B" w14:textId="3473EE67" w:rsidR="00C97765" w:rsidRDefault="00C97765" w:rsidP="00C977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6):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011AB949" w14:textId="66C22580" w:rsidR="00B76EA3" w:rsidRDefault="00B76EA3" w:rsidP="00B76EA3">
      <w:pPr>
        <w:pStyle w:val="Heading2"/>
      </w:pPr>
      <w:r>
        <w:t>2</w:t>
      </w:r>
      <w:r>
        <w:t>4</w:t>
      </w:r>
      <w:r>
        <w:t xml:space="preserve"> травня. Зішестя Святого Духа</w:t>
      </w:r>
    </w:p>
    <w:p w14:paraId="7942D4B9" w14:textId="77777777" w:rsidR="00B76EA3" w:rsidRPr="00CA464F" w:rsidRDefault="00B76EA3" w:rsidP="00B76EA3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 xml:space="preserve">Тропар (г. 8): 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Благослове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н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єси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, Хри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сте Бо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же наш,* що прему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дрими рибакі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яви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зісла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вши їм Ду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ха 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Свято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го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,* і ни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ми улови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вселе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нну.*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Людин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олю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бче, 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ва Тобі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13E7A7AF" w14:textId="77777777" w:rsidR="00B76EA3" w:rsidRDefault="00B76EA3" w:rsidP="00B76EA3">
      <w:pPr>
        <w:ind w:hanging="2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8):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Ти, зійшо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вши, язики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зміша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розділи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Ти наро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ди, Всеви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шній.* Коли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ж вогне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нні язики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роздава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у з’єдна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ння всіх Ти призва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в.* I одноголо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сно 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вимо Пресвято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го Ду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ха.</w:t>
      </w:r>
    </w:p>
    <w:p w14:paraId="7F8771CA" w14:textId="774A9ADF" w:rsidR="00392290" w:rsidRDefault="00392290" w:rsidP="00392290">
      <w:pPr>
        <w:pStyle w:val="Heading2"/>
      </w:pPr>
      <w:r>
        <w:t>25 травня. Зішестя Святого Духа</w:t>
      </w:r>
    </w:p>
    <w:p w14:paraId="0A255DE7" w14:textId="77777777" w:rsidR="00392290" w:rsidRPr="00CA464F" w:rsidRDefault="00392290" w:rsidP="00392290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 xml:space="preserve">Тропар (г. 8): 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Благослове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н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єси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, Хри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сте Бо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же наш,* що прему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дрими рибакі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яви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зісла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вши їм Ду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ха 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Свято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го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,* і ни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ми улови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вселе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нну.*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Людин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олю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бче, 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ва Тобі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569022C9" w14:textId="77777777" w:rsidR="00392290" w:rsidRDefault="00392290" w:rsidP="00392290">
      <w:pPr>
        <w:ind w:hanging="2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8):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Ти, зійшо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вши, язики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зміша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розділи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Ти наро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ди, Всеви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шній.* Коли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ж вогне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нні язики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роздава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у з’єдна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ння всіх Ти призва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в.* I одноголо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сно 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вимо Пресвято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го Ду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ха.</w:t>
      </w:r>
    </w:p>
    <w:p w14:paraId="40F2A1BD" w14:textId="42F67EBA" w:rsidR="00392290" w:rsidRDefault="00392290" w:rsidP="00392290">
      <w:pPr>
        <w:pStyle w:val="Heading2"/>
      </w:pPr>
      <w:r>
        <w:t>26 травня. Зішестя Святого Духа</w:t>
      </w:r>
    </w:p>
    <w:p w14:paraId="3733B869" w14:textId="77777777" w:rsidR="00392290" w:rsidRPr="00CA464F" w:rsidRDefault="00392290" w:rsidP="00392290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 xml:space="preserve">Тропар (г. 8): 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Благослове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н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єси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, Хри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сте Бо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же наш,* що прему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дрими рибакі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яви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зісла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вши їм Ду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ха 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Свято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го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,* і ни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ми улови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вселе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нну.*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Людин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олю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бче, 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ва Тобі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56366B6F" w14:textId="77777777" w:rsidR="00392290" w:rsidRDefault="00392290" w:rsidP="00392290">
      <w:pPr>
        <w:ind w:hanging="2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8):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Ти, зійшо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вши, язики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зміша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розділи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Ти наро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ди, Всеви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шній.* Коли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ж вогне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нні язики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роздава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у з’єдна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ння всіх Ти призва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в.* I одноголо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сно 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вимо Пресвято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го Ду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ха.</w:t>
      </w:r>
    </w:p>
    <w:p w14:paraId="00C4729F" w14:textId="14B33368" w:rsidR="00392290" w:rsidRDefault="00392290" w:rsidP="00392290">
      <w:pPr>
        <w:pStyle w:val="Heading2"/>
      </w:pPr>
      <w:r>
        <w:lastRenderedPageBreak/>
        <w:t>27 травня. Зішестя Святого Духа</w:t>
      </w:r>
    </w:p>
    <w:p w14:paraId="0B6DE374" w14:textId="77777777" w:rsidR="00392290" w:rsidRPr="00CA464F" w:rsidRDefault="00392290" w:rsidP="00392290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 xml:space="preserve">Тропар (г. 8): 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Благослове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н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єси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, Хри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сте Бо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же наш,* що прему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дрими рибакі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яви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зісла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вши їм Ду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ха 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Свято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го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,* і ни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ми улови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вселе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нну.*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Людин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олю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бче, 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ва Тобі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11BB9AA2" w14:textId="77777777" w:rsidR="00392290" w:rsidRDefault="00392290" w:rsidP="00392290">
      <w:pPr>
        <w:ind w:hanging="2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8):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Ти, зійшо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вши, язики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зміша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розділи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Ти наро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ди, Всеви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шній.* Коли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ж вогне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нні язики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роздава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у з’єдна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ння всіх Ти призва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в.* I одноголо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сно 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вимо Пресвято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го Ду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ха.</w:t>
      </w:r>
    </w:p>
    <w:p w14:paraId="6527EE63" w14:textId="42567C99" w:rsidR="00392290" w:rsidRDefault="00392290" w:rsidP="00392290">
      <w:pPr>
        <w:pStyle w:val="Heading2"/>
      </w:pPr>
      <w:r>
        <w:t>28 травня. Зішестя Святого Духа</w:t>
      </w:r>
    </w:p>
    <w:p w14:paraId="47F130A1" w14:textId="77777777" w:rsidR="00392290" w:rsidRPr="00CA464F" w:rsidRDefault="00392290" w:rsidP="00392290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 xml:space="preserve">Тропар (г. 8): 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Благослове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н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єси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, Хри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сте Бо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же наш,* що прему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дрими рибакі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яви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зісла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вши їм Ду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ха 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Свято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го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,* і ни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ми улови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вселе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нну.*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Людин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олю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бче, 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ва Тобі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AE37EC9" w14:textId="77777777" w:rsidR="00392290" w:rsidRDefault="00392290" w:rsidP="00392290">
      <w:pPr>
        <w:ind w:hanging="2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8):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Ти, зійшо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вши, язики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зміша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розділи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Ти наро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ди, Всеви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шній.* Коли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ж вогне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нні язики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роздава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у з’єдна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ння всіх Ти призва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в.* I одноголо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сно 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вимо Пресвято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го Ду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ха.</w:t>
      </w:r>
    </w:p>
    <w:p w14:paraId="5483A6E1" w14:textId="370BCB15" w:rsidR="00392290" w:rsidRDefault="00392290" w:rsidP="00392290">
      <w:pPr>
        <w:pStyle w:val="Heading2"/>
      </w:pPr>
      <w:r>
        <w:t>29 травня. Зішестя Святого Духа</w:t>
      </w:r>
    </w:p>
    <w:p w14:paraId="59A5F8FA" w14:textId="77777777" w:rsidR="00392290" w:rsidRPr="00CA464F" w:rsidRDefault="00392290" w:rsidP="00392290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 xml:space="preserve">Тропар (г. 8): 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Благослове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н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єси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, Хри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сте Бо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же наш,* що прему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дрими рибакі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яви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зісла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вши їм Ду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ха 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Свято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го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,* і ни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ми улови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вселе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нну.*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Людин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олю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бче, 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ва Тобі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4F4D7698" w14:textId="77777777" w:rsidR="00392290" w:rsidRDefault="00392290" w:rsidP="00392290">
      <w:pPr>
        <w:ind w:hanging="2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8):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Ти, зійшо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вши, язики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зміша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розділи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Ти наро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ди, Всеви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шній.* Коли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ж вогне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нні язики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роздава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у з’єдна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ння всіх Ти призва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в.* I одноголо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сно 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вимо Пресвято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го Ду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ха.</w:t>
      </w:r>
    </w:p>
    <w:p w14:paraId="69CB9502" w14:textId="79E1E96F" w:rsidR="00392290" w:rsidRDefault="00392290" w:rsidP="00392290">
      <w:pPr>
        <w:pStyle w:val="Heading2"/>
      </w:pPr>
      <w:r>
        <w:t>30 травня. Зішестя Святого Духа</w:t>
      </w:r>
    </w:p>
    <w:p w14:paraId="42206E3B" w14:textId="77777777" w:rsidR="00392290" w:rsidRPr="00CA464F" w:rsidRDefault="00392290" w:rsidP="00392290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 xml:space="preserve">Тропар (г. 8): 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Благослове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н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єси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, Хри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сте Бо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же наш,* що прему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дрими рибакі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яви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зісла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вши їм Ду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ха 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Свято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го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,* і ни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ми улови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вселе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нну.*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Людин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олю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бче, 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ва Тобі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7131949D" w14:textId="77777777" w:rsidR="00392290" w:rsidRDefault="00392290" w:rsidP="00392290">
      <w:pPr>
        <w:ind w:hanging="2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8):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Ти, зійшо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вши, язики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зміша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розділи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Ти наро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ди, Всеви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шній.* Коли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ж вогне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нні язики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роздава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у з’єдна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ння всіх Ти призва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в.* I одноголо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сно 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вимо Пресвято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го Ду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ха.</w:t>
      </w:r>
    </w:p>
    <w:p w14:paraId="161F3A4E" w14:textId="378CE805" w:rsidR="00392290" w:rsidRDefault="00392290" w:rsidP="00392290">
      <w:pPr>
        <w:pStyle w:val="Heading2"/>
      </w:pPr>
      <w:r>
        <w:t xml:space="preserve">31 травня. Неділя 1-ша </w:t>
      </w:r>
      <w:r w:rsidR="005C7B59">
        <w:t>ПП – всіх святих</w:t>
      </w:r>
    </w:p>
    <w:p w14:paraId="12FC045F" w14:textId="0D68CFE7" w:rsidR="00392290" w:rsidRPr="00392290" w:rsidRDefault="005C7B59" w:rsidP="00392290">
      <w:pPr>
        <w:spacing w:after="200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Т</w:t>
      </w:r>
      <w:r w:rsidR="00392290" w:rsidRPr="0039229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ропар (г. 4):</w:t>
      </w:r>
      <w:r w:rsidR="00392290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 всьо́му сві́ті му́чеників Твої́х кро́в’ю,* як багряни́цею і виссо́ном, Це́рква Твоя́ прикраси́лася* і че́рез них воскли́кує Тобі́, Хри́сте Бо́же:* Лю́дям Твої́м щедро́ти Твої́ зішли́,* мир грома́ді Твої́й дару́й* і ду́шам на́шим вели́ку ми́лість.</w:t>
      </w:r>
    </w:p>
    <w:p w14:paraId="5E8DC33A" w14:textId="08FC8D2A" w:rsidR="00392290" w:rsidRPr="00C97765" w:rsidRDefault="00392290" w:rsidP="00392290">
      <w:pPr>
        <w:spacing w:after="20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39229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8):</w:t>
      </w:r>
      <w:r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="005C7B59" w:rsidRPr="005C7B59">
        <w:rPr>
          <w:rFonts w:ascii="Times New Roman" w:eastAsia="Times New Roman" w:hAnsi="Times New Roman" w:cs="Times New Roman"/>
          <w:color w:val="333333"/>
          <w:sz w:val="24"/>
          <w:szCs w:val="24"/>
        </w:rPr>
        <w:t>Як поча́тки єства́ насади́телеві творі́ння* вселе́нна прино́сить Тобі́, Го́споди,* богоно́сних му́чеників.* Їх молитва́ми в ми́рі глибо́кому* Це́ркву Твою́, грома́ду Твою́,* Богоро́диці ра́ди, збережи́,* Многомилости́вий.</w:t>
      </w:r>
    </w:p>
    <w:sectPr w:rsidR="00392290" w:rsidRPr="00C9776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6F4"/>
    <w:rsid w:val="000846F4"/>
    <w:rsid w:val="00392290"/>
    <w:rsid w:val="004658A0"/>
    <w:rsid w:val="00476D35"/>
    <w:rsid w:val="004963C6"/>
    <w:rsid w:val="005514FC"/>
    <w:rsid w:val="005C7B59"/>
    <w:rsid w:val="006C2A62"/>
    <w:rsid w:val="006E2351"/>
    <w:rsid w:val="007F2E3B"/>
    <w:rsid w:val="00A975F7"/>
    <w:rsid w:val="00AA2882"/>
    <w:rsid w:val="00B76EA3"/>
    <w:rsid w:val="00BE0445"/>
    <w:rsid w:val="00C24244"/>
    <w:rsid w:val="00C97765"/>
    <w:rsid w:val="00CB205F"/>
    <w:rsid w:val="00D112DA"/>
    <w:rsid w:val="00E56620"/>
    <w:rsid w:val="00F0717A"/>
    <w:rsid w:val="00FE25F6"/>
    <w:rsid w:val="00FE6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6F2AA"/>
  <w15:docId w15:val="{EC28554B-7BA0-4248-811F-C915BFA60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476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E2351"/>
    <w:rPr>
      <w:b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prpdiVy8wSFXPA/Q9BtnkWFE4w==">CgMxLjAyCWguMzBqMHpsbDgAciExSWJSQ3pZeF9WczFCSWZRajJrR0pzMVlqLVJvRm1JWVQ=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4182</TotalTime>
  <Pages>6</Pages>
  <Words>7754</Words>
  <Characters>4421</Characters>
  <Application>Microsoft Office Word</Application>
  <DocSecurity>0</DocSecurity>
  <Lines>36</Lines>
  <Paragraphs>24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PC</cp:lastModifiedBy>
  <cp:revision>13</cp:revision>
  <dcterms:created xsi:type="dcterms:W3CDTF">2022-01-26T11:54:00Z</dcterms:created>
  <dcterms:modified xsi:type="dcterms:W3CDTF">2026-04-10T18:58:00Z</dcterms:modified>
</cp:coreProperties>
</file>