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6C4668BE" w:rsidR="000846F4" w:rsidRPr="004963C6" w:rsidRDefault="004963C6" w:rsidP="00F0717A">
      <w:pPr>
        <w:pStyle w:val="Heading1"/>
      </w:pPr>
      <w:r>
        <w:t>Травень</w:t>
      </w:r>
    </w:p>
    <w:p w14:paraId="7E33594C" w14:textId="7CA69835" w:rsidR="00A975F7" w:rsidRPr="00A975F7" w:rsidRDefault="004963C6" w:rsidP="00A975F7">
      <w:pPr>
        <w:pStyle w:val="Heading2"/>
        <w:rPr>
          <w:highlight w:val="white"/>
        </w:rPr>
      </w:pPr>
      <w:r>
        <w:t>1</w:t>
      </w:r>
      <w:r w:rsidR="00A975F7">
        <w:t xml:space="preserve"> </w:t>
      </w:r>
      <w:r>
        <w:t>травня</w:t>
      </w:r>
      <w:r w:rsidR="00A975F7">
        <w:t>.</w:t>
      </w:r>
      <w:r w:rsidR="00A975F7">
        <w:rPr>
          <w:highlight w:val="white"/>
        </w:rPr>
        <w:t xml:space="preserve"> Тиждень Мироносиць</w:t>
      </w:r>
    </w:p>
    <w:p w14:paraId="12F5AF39" w14:textId="77777777" w:rsidR="00A975F7" w:rsidRPr="00A975F7" w:rsidRDefault="00A975F7" w:rsidP="00A975F7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51027F79" w14:textId="6A1E621E" w:rsidR="00A975F7" w:rsidRPr="00B13438" w:rsidRDefault="00A975F7" w:rsidP="00E56620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64DA2A61" w14:textId="0CB021F9" w:rsidR="004963C6" w:rsidRPr="00A975F7" w:rsidRDefault="004963C6" w:rsidP="004963C6">
      <w:pPr>
        <w:pStyle w:val="Heading2"/>
        <w:rPr>
          <w:highlight w:val="white"/>
        </w:rPr>
      </w:pPr>
      <w:r>
        <w:t>2 травня.</w:t>
      </w:r>
      <w:r>
        <w:rPr>
          <w:highlight w:val="white"/>
        </w:rPr>
        <w:t xml:space="preserve"> Тиждень Мироносиць</w:t>
      </w:r>
    </w:p>
    <w:p w14:paraId="2098A9E0" w14:textId="77777777" w:rsidR="004963C6" w:rsidRPr="00A975F7" w:rsidRDefault="004963C6" w:rsidP="004963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А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нгел при гро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бі з'яви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вся жінка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 мироно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сицям* і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кнув: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ро нале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жить мерця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м,* а Христо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не зна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є тлі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нности!* Тому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чте: Воскре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с Госпо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дь,* що подає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тові вели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ку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>лість.</w:t>
      </w:r>
    </w:p>
    <w:p w14:paraId="1BB9B9AA" w14:textId="38C4A58F" w:rsidR="004963C6" w:rsidRPr="00B13438" w:rsidRDefault="004963C6" w:rsidP="004963C6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A975F7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645D3D39" w14:textId="10A2F224" w:rsidR="00B13438" w:rsidRPr="00A975F7" w:rsidRDefault="00B13438" w:rsidP="00B13438">
      <w:pPr>
        <w:pStyle w:val="Heading2"/>
        <w:rPr>
          <w:highlight w:val="white"/>
        </w:rPr>
      </w:pPr>
      <w:r w:rsidRPr="00B13438">
        <w:rPr>
          <w:lang w:val="ru-MD"/>
        </w:rPr>
        <w:t>3</w:t>
      </w:r>
      <w:r>
        <w:t xml:space="preserve"> травня.</w:t>
      </w:r>
      <w:r>
        <w:rPr>
          <w:highlight w:val="white"/>
        </w:rPr>
        <w:t xml:space="preserve"> Неділя Розслабленого</w:t>
      </w:r>
    </w:p>
    <w:p w14:paraId="13908DBB" w14:textId="77777777" w:rsidR="00B13438" w:rsidRPr="00B13438" w:rsidRDefault="00B13438" w:rsidP="00B13438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2B9A03A5" w14:textId="77777777" w:rsidR="00B13438" w:rsidRPr="00B13438" w:rsidRDefault="00B13438" w:rsidP="00B13438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28EB35CB" w14:textId="4A641FAB" w:rsidR="00B13438" w:rsidRPr="00A975F7" w:rsidRDefault="00B13438" w:rsidP="00B13438">
      <w:pPr>
        <w:pStyle w:val="Heading2"/>
        <w:rPr>
          <w:highlight w:val="white"/>
        </w:rPr>
      </w:pPr>
      <w:r w:rsidRPr="00B13438">
        <w:rPr>
          <w:lang w:val="ru-MD"/>
        </w:rPr>
        <w:t>4</w:t>
      </w:r>
      <w:r>
        <w:t xml:space="preserve"> травня.</w:t>
      </w:r>
      <w:r>
        <w:rPr>
          <w:highlight w:val="white"/>
        </w:rPr>
        <w:t xml:space="preserve"> Тиждень Розслабленого</w:t>
      </w:r>
    </w:p>
    <w:p w14:paraId="223A4119" w14:textId="77777777" w:rsidR="00B13438" w:rsidRPr="00B13438" w:rsidRDefault="00B13438" w:rsidP="00B13438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2FE031BA" w14:textId="77777777" w:rsidR="00B13438" w:rsidRPr="00B13438" w:rsidRDefault="00B13438" w:rsidP="00B13438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1B2B0CE6" w14:textId="24BD62BA" w:rsidR="00B13438" w:rsidRPr="00A975F7" w:rsidRDefault="00B13438" w:rsidP="00B13438">
      <w:pPr>
        <w:pStyle w:val="Heading2"/>
        <w:rPr>
          <w:highlight w:val="white"/>
        </w:rPr>
      </w:pPr>
      <w:r w:rsidRPr="00B13438">
        <w:rPr>
          <w:lang w:val="ru-MD"/>
        </w:rPr>
        <w:t>5</w:t>
      </w:r>
      <w:r>
        <w:t xml:space="preserve"> травня.</w:t>
      </w:r>
      <w:r>
        <w:rPr>
          <w:highlight w:val="white"/>
        </w:rPr>
        <w:t xml:space="preserve"> Тиждень Розслабленого</w:t>
      </w:r>
    </w:p>
    <w:p w14:paraId="0B6EF8C4" w14:textId="0C570345" w:rsidR="00B13438" w:rsidRPr="00B13438" w:rsidRDefault="00B13438" w:rsidP="00B13438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Тропар (г. </w:t>
      </w: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2</w:t>
      </w:r>
      <w:r w:rsidRPr="00A975F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>ipsum</w:t>
      </w:r>
    </w:p>
    <w:p w14:paraId="6B101E09" w14:textId="5D586D6F" w:rsidR="00B13438" w:rsidRPr="00B13438" w:rsidRDefault="00B13438" w:rsidP="004963C6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3):</w:t>
      </w:r>
      <w:r w:rsidRPr="00BF58F1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Душу мою, Господи, у гріхах всіляких і безглуздими діяннями тяжко розслаблену,* воздвигни божественним Твоїм заступництвом,* як і розслабленого воздвигнув Ти древньо,* щоб я кликав до Тебе, спасаючись:* Слава, Христе, владі Твоїй.</w:t>
      </w:r>
    </w:p>
    <w:p w14:paraId="3BC217DB" w14:textId="5D61E103" w:rsidR="006E2351" w:rsidRDefault="006E2351" w:rsidP="006E2351">
      <w:pPr>
        <w:pStyle w:val="Heading2"/>
      </w:pPr>
      <w:r>
        <w:t xml:space="preserve">6 </w:t>
      </w:r>
      <w:r w:rsidR="0058316D">
        <w:t xml:space="preserve">травня. </w:t>
      </w:r>
      <w:r>
        <w:t>Переполовення</w:t>
      </w:r>
    </w:p>
    <w:p w14:paraId="201A117D" w14:textId="77777777" w:rsidR="006E2351" w:rsidRPr="00CA464F" w:rsidRDefault="006E2351" w:rsidP="006E2351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AA70792" w14:textId="4C7809EF" w:rsidR="004963C6" w:rsidRDefault="006E2351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17DF7CCF" w14:textId="61234901" w:rsidR="00C97765" w:rsidRDefault="00C97765" w:rsidP="00C97765">
      <w:pPr>
        <w:pStyle w:val="Heading2"/>
      </w:pPr>
      <w:bookmarkStart w:id="0" w:name="_Hlk226215059"/>
      <w:r>
        <w:t xml:space="preserve">7 </w:t>
      </w:r>
      <w:r w:rsidR="0058316D">
        <w:t xml:space="preserve">травня. </w:t>
      </w:r>
      <w:r>
        <w:t>Переполовення</w:t>
      </w:r>
    </w:p>
    <w:p w14:paraId="73C3C6EC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8B32EA4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bookmarkEnd w:id="0"/>
    <w:p w14:paraId="37677B69" w14:textId="44EB2386" w:rsidR="00C97765" w:rsidRDefault="00C97765" w:rsidP="00C97765">
      <w:pPr>
        <w:pStyle w:val="Heading2"/>
      </w:pPr>
      <w:r>
        <w:t xml:space="preserve">8 </w:t>
      </w:r>
      <w:r w:rsidR="0058316D">
        <w:t xml:space="preserve">травня. </w:t>
      </w:r>
      <w:r>
        <w:t>Переполовення</w:t>
      </w:r>
    </w:p>
    <w:p w14:paraId="17F6316E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5AD30AF9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33F71D70" w14:textId="29EF675D" w:rsidR="00C97765" w:rsidRDefault="00C97765" w:rsidP="00C97765">
      <w:pPr>
        <w:pStyle w:val="Heading2"/>
      </w:pPr>
      <w:r>
        <w:t xml:space="preserve">9 </w:t>
      </w:r>
      <w:r w:rsidR="0058316D">
        <w:t xml:space="preserve">травня. </w:t>
      </w:r>
      <w:r>
        <w:t>Переполовення</w:t>
      </w:r>
    </w:p>
    <w:p w14:paraId="2A3115A6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3818517B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0B75CB55" w14:textId="70432C1E" w:rsidR="00C97765" w:rsidRDefault="00C97765" w:rsidP="00C97765">
      <w:pPr>
        <w:pStyle w:val="Heading2"/>
      </w:pPr>
      <w:r>
        <w:t xml:space="preserve">10 </w:t>
      </w:r>
      <w:r w:rsidR="0058316D">
        <w:t xml:space="preserve">травня. </w:t>
      </w:r>
      <w:r>
        <w:t>Переполовення</w:t>
      </w:r>
    </w:p>
    <w:p w14:paraId="41062AEF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4A9EF5D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В переполовення законного празника, всіх Творче і Владико,* до предстоящих глаголив Ти, Христе Боже:* Прийдіть і зачерпніть воду безсмертя.* Тому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lastRenderedPageBreak/>
        <w:t>до Тебе припадаємо і вірно кличемо:* Щедроти Твої даруй нам,* бо Ти є джерело життя нашого.</w:t>
      </w:r>
    </w:p>
    <w:p w14:paraId="4C664F05" w14:textId="16B3A679" w:rsidR="00C97765" w:rsidRDefault="00C97765" w:rsidP="00C97765">
      <w:pPr>
        <w:pStyle w:val="Heading2"/>
      </w:pPr>
      <w:r>
        <w:t xml:space="preserve">11 </w:t>
      </w:r>
      <w:r w:rsidR="0058316D">
        <w:t xml:space="preserve">травня. </w:t>
      </w:r>
      <w:r>
        <w:t>Переполовення</w:t>
      </w:r>
    </w:p>
    <w:p w14:paraId="0BF24A69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691D5E95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7B9E8004" w14:textId="581CC466" w:rsidR="00C97765" w:rsidRDefault="00C97765" w:rsidP="00C97765">
      <w:pPr>
        <w:pStyle w:val="Heading2"/>
      </w:pPr>
      <w:r>
        <w:t xml:space="preserve">12 </w:t>
      </w:r>
      <w:r w:rsidR="0058316D">
        <w:t xml:space="preserve">травня. </w:t>
      </w:r>
      <w:r>
        <w:t>Переполовення</w:t>
      </w:r>
    </w:p>
    <w:p w14:paraId="0AA20B7F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059FCC4D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5142B259" w14:textId="4BAB9F1C" w:rsidR="00C97765" w:rsidRDefault="00C97765" w:rsidP="00C97765">
      <w:pPr>
        <w:pStyle w:val="Heading2"/>
      </w:pPr>
      <w:r>
        <w:t xml:space="preserve">13 </w:t>
      </w:r>
      <w:r w:rsidR="0058316D">
        <w:t xml:space="preserve">травня. </w:t>
      </w:r>
      <w:r>
        <w:t>Переполовення</w:t>
      </w:r>
    </w:p>
    <w:p w14:paraId="06C0D5FB" w14:textId="77777777" w:rsidR="00C97765" w:rsidRPr="00CA464F" w:rsidRDefault="00C97765" w:rsidP="00C97765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празника спраглу душу мою благочестя напій водами,* до всіх бо, Спасе, закликав Ти:* Спраглий нехай гряде до мене і нехай п’є.* Джерело життя нашого, Христе Боже, слава Тобі.</w:t>
      </w:r>
    </w:p>
    <w:p w14:paraId="2EDDA2E6" w14:textId="1F5C45F6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переполовення законного празника, всіх Творче і Владико,* до предстоящих глаголив Ти, Христе Боже:* Прийдіть і зачерпніть воду безсмертя.* Тому до Тебе припадаємо і вірно кличемо:* Щедроти Твої даруй нам,* бо Ти є джерело життя нашого.</w:t>
      </w:r>
    </w:p>
    <w:p w14:paraId="155B5A52" w14:textId="50536E4A" w:rsidR="00B13438" w:rsidRDefault="00B13438" w:rsidP="00B13438">
      <w:pPr>
        <w:pStyle w:val="Heading2"/>
      </w:pPr>
      <w:bookmarkStart w:id="1" w:name="_Hlk226750648"/>
      <w:r>
        <w:t xml:space="preserve">14 </w:t>
      </w:r>
      <w:r w:rsidR="0058316D">
        <w:t xml:space="preserve">травня. </w:t>
      </w:r>
      <w:r w:rsidR="00BF58F1">
        <w:t xml:space="preserve">Тиждень </w:t>
      </w:r>
      <w:r>
        <w:t>Самарянки</w:t>
      </w:r>
    </w:p>
    <w:p w14:paraId="6CA4A67F" w14:textId="33A8EF57" w:rsidR="00B13438" w:rsidRPr="0058316D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58316D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31F4BF4A" w14:textId="19EA9DE5" w:rsidR="00B13438" w:rsidRPr="00BF58F1" w:rsidRDefault="00B13438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8): </w:t>
      </w:r>
      <w:r w:rsidRPr="00BF58F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2B4124A5" w14:textId="1A2C2E82" w:rsidR="00B13438" w:rsidRDefault="00B13438" w:rsidP="00B13438">
      <w:pPr>
        <w:pStyle w:val="Heading2"/>
      </w:pPr>
      <w:r>
        <w:t>1</w:t>
      </w:r>
      <w:r w:rsidRPr="00BF58F1">
        <w:rPr>
          <w:lang w:val="ru-MD"/>
        </w:rPr>
        <w:t>5</w:t>
      </w:r>
      <w:r>
        <w:t xml:space="preserve"> </w:t>
      </w:r>
      <w:r w:rsidR="0058316D">
        <w:t xml:space="preserve">травня. </w:t>
      </w:r>
      <w:r w:rsidR="00BF58F1">
        <w:t xml:space="preserve">Тиждень </w:t>
      </w:r>
      <w:r>
        <w:t>Самарянки</w:t>
      </w:r>
    </w:p>
    <w:p w14:paraId="7D278CE1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715483C1" w14:textId="77777777" w:rsidR="00B13438" w:rsidRDefault="00B13438" w:rsidP="00B134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lastRenderedPageBreak/>
        <w:t xml:space="preserve">Кондак (г. 8): 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42BB4325" w14:textId="2C00E168" w:rsidR="00B13438" w:rsidRDefault="00B13438" w:rsidP="00B13438">
      <w:pPr>
        <w:pStyle w:val="Heading2"/>
      </w:pPr>
      <w:r>
        <w:t>1</w:t>
      </w:r>
      <w:r w:rsidRPr="00BF58F1">
        <w:rPr>
          <w:lang w:val="ru-MD"/>
        </w:rPr>
        <w:t>6</w:t>
      </w:r>
      <w:r>
        <w:t xml:space="preserve"> </w:t>
      </w:r>
      <w:r w:rsidR="0058316D">
        <w:t xml:space="preserve">травня. </w:t>
      </w:r>
      <w:r w:rsidR="00BF58F1">
        <w:t xml:space="preserve">Тиждень </w:t>
      </w:r>
      <w:r>
        <w:t>Самарянки</w:t>
      </w:r>
    </w:p>
    <w:p w14:paraId="250BAC2C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4BD8E3A2" w14:textId="77777777" w:rsidR="00B13438" w:rsidRDefault="00B13438" w:rsidP="00B134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 xml:space="preserve">Кондак (г. 8): 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>З вірою прийшовши на кладязь,* самарянка виділа Тебе, премудрости воду,* якої напившись обильно,* царство вишнє унаслідувала повік* приснославна.</w:t>
      </w:r>
    </w:p>
    <w:p w14:paraId="1296E7B5" w14:textId="291A3293" w:rsidR="00B13438" w:rsidRPr="00B13438" w:rsidRDefault="00B13438" w:rsidP="00B13438">
      <w:pPr>
        <w:pStyle w:val="Heading2"/>
      </w:pPr>
      <w:r>
        <w:t xml:space="preserve">17 </w:t>
      </w:r>
      <w:r w:rsidR="0058316D">
        <w:t xml:space="preserve">травня. </w:t>
      </w:r>
      <w:r>
        <w:t>Неділя Сліпорожденного</w:t>
      </w:r>
    </w:p>
    <w:p w14:paraId="4243BA1C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53035AB2" w14:textId="5AA89CF4" w:rsidR="00B13438" w:rsidRPr="00BF58F1" w:rsidRDefault="00B13438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сліпородженого (г. 4):</w:t>
      </w:r>
      <w:r w:rsidRPr="00BF58F1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5E85A80E" w14:textId="0ED11921" w:rsidR="00B13438" w:rsidRPr="00B13438" w:rsidRDefault="00B13438" w:rsidP="00B13438">
      <w:pPr>
        <w:pStyle w:val="Heading2"/>
      </w:pPr>
      <w:r>
        <w:t>1</w:t>
      </w:r>
      <w:r>
        <w:rPr>
          <w:lang w:val="ru-MD"/>
        </w:rPr>
        <w:t>8</w:t>
      </w:r>
      <w:r>
        <w:t xml:space="preserve"> </w:t>
      </w:r>
      <w:r w:rsidR="0058316D">
        <w:t xml:space="preserve">травня. </w:t>
      </w:r>
      <w:r>
        <w:t>Тиждень Сліпорожденного</w:t>
      </w:r>
    </w:p>
    <w:p w14:paraId="488CFCA6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63C544CB" w14:textId="77777777" w:rsidR="00B13438" w:rsidRDefault="00B13438" w:rsidP="00B134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сліпородженого (г. 4):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7A872F15" w14:textId="3939A6CC" w:rsidR="00B13438" w:rsidRPr="00B13438" w:rsidRDefault="00B13438" w:rsidP="00B13438">
      <w:pPr>
        <w:pStyle w:val="Heading2"/>
      </w:pPr>
      <w:r>
        <w:t>1</w:t>
      </w:r>
      <w:r>
        <w:rPr>
          <w:lang w:val="ru-MD"/>
        </w:rPr>
        <w:t>9</w:t>
      </w:r>
      <w:r>
        <w:t xml:space="preserve"> </w:t>
      </w:r>
      <w:r w:rsidR="0058316D">
        <w:t xml:space="preserve">травня. </w:t>
      </w:r>
      <w:r>
        <w:t>Тиждень Сліпорожденного</w:t>
      </w:r>
    </w:p>
    <w:p w14:paraId="2F263084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119A10DD" w14:textId="774BE942" w:rsidR="00B13438" w:rsidRDefault="00B13438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сліпородженого (г. 4):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p w14:paraId="222A30D4" w14:textId="435FB450" w:rsidR="00B13438" w:rsidRPr="00B13438" w:rsidRDefault="00B13438" w:rsidP="00B13438">
      <w:pPr>
        <w:pStyle w:val="Heading2"/>
      </w:pPr>
      <w:r>
        <w:t xml:space="preserve">20 </w:t>
      </w:r>
      <w:r w:rsidR="0058316D">
        <w:t xml:space="preserve">травня. </w:t>
      </w:r>
      <w:r>
        <w:t>Тиждень Сліпорожденного</w:t>
      </w:r>
    </w:p>
    <w:p w14:paraId="479FF17C" w14:textId="77777777" w:rsidR="00B13438" w:rsidRPr="00B13438" w:rsidRDefault="00B13438" w:rsidP="00B13438">
      <w:pPr>
        <w:spacing w:after="200"/>
        <w:rPr>
          <w:rFonts w:ascii="Times New Roman" w:eastAsia="Times New Roman" w:hAnsi="Times New Roman" w:cs="Times New Roman"/>
          <w:sz w:val="24"/>
          <w:szCs w:val="24"/>
          <w:lang w:val="ru-MD"/>
        </w:rPr>
      </w:pPr>
      <w:r w:rsidRPr="00CA464F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CA464F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Lorem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</w:t>
      </w:r>
      <w:r>
        <w:rPr>
          <w:rFonts w:ascii="Times New Roman" w:eastAsia="Times New Roman" w:hAnsi="Times New Roman" w:cs="Times New Roman"/>
          <w:color w:val="333333"/>
          <w:sz w:val="24"/>
          <w:szCs w:val="24"/>
          <w:lang w:val="en-US"/>
        </w:rPr>
        <w:t>ipsum</w:t>
      </w:r>
    </w:p>
    <w:p w14:paraId="78D86F13" w14:textId="5F8E75D9" w:rsidR="00B13438" w:rsidRDefault="00B13438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сліпородженого (г. 4):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  <w:lang w:val="ru-MD"/>
        </w:rPr>
        <w:t xml:space="preserve"> На душевних очах осліплений,* до Тебе, Христе, приходжу, як сліпий від народження;* в покаянні кличу до Тебе:* Ти в темряві світло пресвітле.</w:t>
      </w:r>
    </w:p>
    <w:bookmarkEnd w:id="1"/>
    <w:p w14:paraId="023E0DE6" w14:textId="7BBF9012" w:rsidR="00C97765" w:rsidRDefault="00C97765" w:rsidP="00C97765">
      <w:pPr>
        <w:pStyle w:val="Heading2"/>
      </w:pPr>
      <w:r>
        <w:t xml:space="preserve">21 </w:t>
      </w:r>
      <w:r w:rsidR="0058316D">
        <w:t xml:space="preserve">травня. </w:t>
      </w:r>
      <w:r>
        <w:t>Вознесіння</w:t>
      </w:r>
    </w:p>
    <w:p w14:paraId="4DE5DEB6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69DD35F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lastRenderedPageBreak/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55F15C4" w14:textId="4B1DC37A" w:rsidR="00C97765" w:rsidRDefault="00C97765" w:rsidP="00C97765">
      <w:pPr>
        <w:pStyle w:val="Heading2"/>
      </w:pPr>
      <w:r>
        <w:t xml:space="preserve">22 </w:t>
      </w:r>
      <w:r w:rsidR="0058316D">
        <w:t xml:space="preserve">травня. </w:t>
      </w:r>
      <w:r>
        <w:t>Вознесіння</w:t>
      </w:r>
    </w:p>
    <w:p w14:paraId="3BD2ED13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25DDC8D2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486DEEBD" w14:textId="0553251B" w:rsidR="00C97765" w:rsidRDefault="00C97765" w:rsidP="00C97765">
      <w:pPr>
        <w:pStyle w:val="Heading2"/>
      </w:pPr>
      <w:r>
        <w:t xml:space="preserve">23 </w:t>
      </w:r>
      <w:r w:rsidR="0058316D">
        <w:t xml:space="preserve">травня. </w:t>
      </w:r>
      <w:r>
        <w:t>Вознесіння</w:t>
      </w:r>
    </w:p>
    <w:p w14:paraId="3C6CA951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2FA86E68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6BA0476C" w14:textId="15ECCB8B" w:rsidR="00C97765" w:rsidRDefault="00C97765" w:rsidP="00C97765">
      <w:pPr>
        <w:pStyle w:val="Heading2"/>
      </w:pPr>
      <w:r>
        <w:t xml:space="preserve">24 </w:t>
      </w:r>
      <w:r w:rsidR="0058316D">
        <w:t xml:space="preserve">травня. </w:t>
      </w:r>
      <w:r>
        <w:t>Вознесіння</w:t>
      </w:r>
    </w:p>
    <w:p w14:paraId="7EE0EA8C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59307DB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44A10DF0" w14:textId="6E73CD48" w:rsidR="00C97765" w:rsidRDefault="00C97765" w:rsidP="00C97765">
      <w:pPr>
        <w:pStyle w:val="Heading2"/>
      </w:pPr>
      <w:r>
        <w:t xml:space="preserve">25 </w:t>
      </w:r>
      <w:r w:rsidR="0058316D">
        <w:t xml:space="preserve">травня. </w:t>
      </w:r>
      <w:r>
        <w:t>Вознесіння</w:t>
      </w:r>
    </w:p>
    <w:p w14:paraId="71A07E8F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35243401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48EBCE2C" w14:textId="22D80B00" w:rsidR="00C97765" w:rsidRDefault="00C97765" w:rsidP="00C97765">
      <w:pPr>
        <w:pStyle w:val="Heading2"/>
      </w:pPr>
      <w:r>
        <w:t xml:space="preserve">26 </w:t>
      </w:r>
      <w:r w:rsidR="0058316D">
        <w:t xml:space="preserve">травня. </w:t>
      </w:r>
      <w:r>
        <w:t>Вознесіння</w:t>
      </w:r>
    </w:p>
    <w:p w14:paraId="19515696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07381D8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lastRenderedPageBreak/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4A493501" w14:textId="66A28F3A" w:rsidR="00C97765" w:rsidRDefault="00C97765" w:rsidP="00C97765">
      <w:pPr>
        <w:pStyle w:val="Heading2"/>
      </w:pPr>
      <w:r>
        <w:t xml:space="preserve">27 </w:t>
      </w:r>
      <w:r w:rsidR="0058316D">
        <w:t xml:space="preserve">травня. </w:t>
      </w:r>
      <w:r>
        <w:t>Вознесіння</w:t>
      </w:r>
    </w:p>
    <w:p w14:paraId="758332AA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453B92A7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1975E3EA" w14:textId="6F9FDAB6" w:rsidR="00C97765" w:rsidRDefault="00C97765" w:rsidP="00C97765">
      <w:pPr>
        <w:pStyle w:val="Heading2"/>
      </w:pPr>
      <w:r>
        <w:t xml:space="preserve">28 </w:t>
      </w:r>
      <w:r w:rsidR="0058316D">
        <w:t xml:space="preserve">травня. </w:t>
      </w:r>
      <w:r>
        <w:t>Вознесіння</w:t>
      </w:r>
    </w:p>
    <w:p w14:paraId="5AB55A47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A554090" w14:textId="77777777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27ADEA84" w14:textId="3CDB69DA" w:rsidR="00C97765" w:rsidRDefault="00C97765" w:rsidP="00C97765">
      <w:pPr>
        <w:pStyle w:val="Heading2"/>
      </w:pPr>
      <w:r>
        <w:t xml:space="preserve">29 </w:t>
      </w:r>
      <w:r w:rsidR="0058316D">
        <w:t xml:space="preserve">травня. </w:t>
      </w:r>
      <w:r>
        <w:t>Вознесіння</w:t>
      </w:r>
    </w:p>
    <w:p w14:paraId="560A9EFF" w14:textId="77777777" w:rsidR="00C97765" w:rsidRPr="005A1C1D" w:rsidRDefault="00C97765" w:rsidP="00C97765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1A06F64B" w14:textId="3B187EAC" w:rsidR="00C97765" w:rsidRDefault="00C97765" w:rsidP="00C9776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32CE9C8E" w14:textId="59C679EE" w:rsidR="00B13438" w:rsidRDefault="00B13438" w:rsidP="00B13438">
      <w:pPr>
        <w:pStyle w:val="Heading2"/>
      </w:pPr>
      <w:r>
        <w:t xml:space="preserve">31 </w:t>
      </w:r>
      <w:r w:rsidR="0058316D">
        <w:t xml:space="preserve">травня. </w:t>
      </w:r>
      <w:r>
        <w:t>Зіслання Св. Духа</w:t>
      </w:r>
    </w:p>
    <w:p w14:paraId="2CD171B5" w14:textId="77777777" w:rsidR="00B13438" w:rsidRPr="00B13438" w:rsidRDefault="00B13438" w:rsidP="00B1343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8):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5C0717D" w14:textId="31589A25" w:rsidR="00B13438" w:rsidRPr="00C97765" w:rsidRDefault="00B13438" w:rsidP="00B13438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B13438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8):</w:t>
      </w:r>
      <w:r w:rsidRPr="00B13438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sectPr w:rsidR="00B13438" w:rsidRPr="00C97765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6F4"/>
    <w:rsid w:val="0007203B"/>
    <w:rsid w:val="000846F4"/>
    <w:rsid w:val="004658A0"/>
    <w:rsid w:val="00476D35"/>
    <w:rsid w:val="004963C6"/>
    <w:rsid w:val="005514FC"/>
    <w:rsid w:val="0058316D"/>
    <w:rsid w:val="006C2A62"/>
    <w:rsid w:val="006E2351"/>
    <w:rsid w:val="007F2E3B"/>
    <w:rsid w:val="00A975F7"/>
    <w:rsid w:val="00AA2882"/>
    <w:rsid w:val="00B13438"/>
    <w:rsid w:val="00BE0445"/>
    <w:rsid w:val="00BF58F1"/>
    <w:rsid w:val="00C24244"/>
    <w:rsid w:val="00C97765"/>
    <w:rsid w:val="00CB205F"/>
    <w:rsid w:val="00D112DA"/>
    <w:rsid w:val="00E56620"/>
    <w:rsid w:val="00F0717A"/>
    <w:rsid w:val="00FE25F6"/>
    <w:rsid w:val="00FE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6F2AA"/>
  <w15:docId w15:val="{EC28554B-7BA0-4248-811F-C915BFA60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343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476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E2351"/>
    <w:rPr>
      <w:b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52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prpdiVy8wSFXPA/Q9BtnkWFE4w==">CgMxLjAyCWguMzBqMHpsbDgAciExSWJSQ3pZeF9WczFCSWZRajJrR0pzMVlqLVJvRm1JWVQ=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4197</TotalTime>
  <Pages>6</Pages>
  <Words>7380</Words>
  <Characters>4208</Characters>
  <Application>Microsoft Office Word</Application>
  <DocSecurity>0</DocSecurity>
  <Lines>35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13</cp:revision>
  <dcterms:created xsi:type="dcterms:W3CDTF">2022-01-26T11:54:00Z</dcterms:created>
  <dcterms:modified xsi:type="dcterms:W3CDTF">2026-04-10T19:25:00Z</dcterms:modified>
</cp:coreProperties>
</file>