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Микити, стовпника, переяславського чудотворця, преподобного отця нашого Симеона, що на Дивній горі,,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Микити, стовпника, переяславського чудотворця, преподобного отця нашого Симеона, що на Дивній горі,,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Микити, стовпника, переяславського чудотворця, преподобного отця нашого Симеона, що на Дивній горі,,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Микити, стовпника, переяславського чудотворця, преподобного отця нашого Симеона, що на Дивній горі,,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