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Талалея,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Талалея,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Талалея,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Талалея,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73677"/>
    <w:rsid w:val="005D2F8A"/>
    <w:rsid w:val="0060170F"/>
    <w:rsid w:val="006637BB"/>
    <w:rsid w:val="006844E6"/>
    <w:rsid w:val="00753684"/>
    <w:rsid w:val="007570D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6241</Words>
  <Characters>31812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2020-12-08T14:36:00Z</dcterms:created>
  <dcterms:modified xsi:type="dcterms:W3CDTF">2023-05-13T03:41:00Z</dcterms:modified>
</cp:coreProperties>
</file>