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E064BE2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t>ЧАС ПЕРШИЙ</w:t>
      </w:r>
    </w:p>
    <w:p w14:paraId="1299ED2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362ABE2A" w14:textId="612121D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Благословенний Бог наш завжди, нині і повсякчас,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>.</w:t>
      </w:r>
    </w:p>
    <w:p w14:paraId="20CE2D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 w14:paraId="20B14BB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Царю небесний, утішителю, Душе істини,* що всюди єси і все наповняєш,* скарбе дібр і життя подателю,* прийди і вселися в нас,* і очисти нас від усякої скверни,* і спаси, Благий, душі наші.</w:t>
      </w:r>
    </w:p>
    <w:p w14:paraId="4CB3AB1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3B85160" w14:textId="0342426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>. Амінь.</w:t>
      </w:r>
    </w:p>
    <w:p w14:paraId="7116A18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0C40514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1A79D28D" w14:textId="33E708A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</w:t>
      </w:r>
      <w:r w:rsidR="003E5CA9">
        <w:rPr>
          <w:rFonts w:ascii="Times New Roman" w:hAnsi="Times New Roman"/>
          <w:sz w:val="24"/>
        </w:rPr>
        <w:t>,</w:t>
      </w:r>
      <w:r w:rsidRPr="0052180F">
        <w:rPr>
          <w:rFonts w:ascii="Times New Roman" w:hAnsi="Times New Roman"/>
          <w:sz w:val="24"/>
        </w:rPr>
        <w:t xml:space="preserve">* і нині, і повсякчас,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>. Амінь.</w:t>
      </w:r>
    </w:p>
    <w:p w14:paraId="4E8F3DF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684834C5" w14:textId="679A89B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Священик</w:t>
      </w:r>
      <w:r w:rsidRPr="00730807">
        <w:rPr>
          <w:rFonts w:ascii="Times New Roman" w:hAnsi="Times New Roman"/>
          <w:i/>
          <w:color w:val="FF0000"/>
          <w:sz w:val="24"/>
        </w:rPr>
        <w:t>:</w:t>
      </w:r>
      <w:r w:rsidRPr="0052180F">
        <w:rPr>
          <w:rFonts w:ascii="Times New Roman" w:hAnsi="Times New Roman"/>
          <w:color w:val="FF0000"/>
          <w:sz w:val="24"/>
        </w:rPr>
        <w:t xml:space="preserve">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>.</w:t>
      </w:r>
    </w:p>
    <w:p w14:paraId="442A86FC" w14:textId="77777777" w:rsidR="00920DAB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351D4AD3" w14:textId="2CB5592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3FCC51A6" w14:textId="00B7390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</w:t>
      </w:r>
      <w:r w:rsidR="0052180F" w:rsidRPr="0052180F">
        <w:rPr>
          <w:rFonts w:ascii="Times New Roman" w:hAnsi="Times New Roman"/>
          <w:sz w:val="24"/>
        </w:rPr>
        <w:t>*</w:t>
      </w:r>
      <w:r w:rsidRPr="0052180F">
        <w:rPr>
          <w:rFonts w:ascii="Times New Roman" w:hAnsi="Times New Roman"/>
          <w:sz w:val="24"/>
        </w:rPr>
        <w:t xml:space="preserve"> і нині, і повсякчас,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>. Амінь.</w:t>
      </w:r>
    </w:p>
    <w:p w14:paraId="1C6534B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71A3D0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348A782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3F2F9C2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</w:t>
      </w:r>
    </w:p>
    <w:p w14:paraId="20872C7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слова мої,* зверни увагу на моє зітхання.</w:t>
      </w:r>
    </w:p>
    <w:p w14:paraId="7CC0801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Прислухайся до голосу мого благання, Царю мій і Боже мій!* Бо до тебе я молюся.</w:t>
      </w:r>
    </w:p>
    <w:p w14:paraId="7FFF673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удосвіта ти голос мій почуєш,* удосвіта буду молитися до тебе і тебе виглядати.</w:t>
      </w:r>
    </w:p>
    <w:p w14:paraId="0427C04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 не такий Бог, що любить беззаконня,* лукавому немає місця в тебе.</w:t>
      </w:r>
    </w:p>
    <w:p w14:paraId="040799F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нечестиві не встояться перед очима в тебе.* Ти ненавидиш усіх лиходіїв.</w:t>
      </w:r>
    </w:p>
    <w:p w14:paraId="32AB5BF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Вигублюєш усіх тих, що неправду кажуть.* Господеві осоружні кровожерні й лукаві!</w:t>
      </w:r>
    </w:p>
    <w:p w14:paraId="72F429D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 ж, з превеликої ласки твоєї, увійду в дім твій* і поклонюся до святого храму твого в страсі перед тобою.</w:t>
      </w:r>
    </w:p>
    <w:p w14:paraId="1BF6C4E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 Господи, веди мене твоєю правдою ради моїх ворогів,* вирівняй твою дорогу </w:t>
      </w:r>
      <w:proofErr w:type="spellStart"/>
      <w:r w:rsidRPr="0052180F">
        <w:rPr>
          <w:rFonts w:ascii="Times New Roman" w:hAnsi="Times New Roman"/>
          <w:sz w:val="24"/>
        </w:rPr>
        <w:t>передо</w:t>
      </w:r>
      <w:proofErr w:type="spellEnd"/>
      <w:r w:rsidRPr="0052180F">
        <w:rPr>
          <w:rFonts w:ascii="Times New Roman" w:hAnsi="Times New Roman"/>
          <w:sz w:val="24"/>
        </w:rPr>
        <w:t xml:space="preserve"> мною.</w:t>
      </w:r>
    </w:p>
    <w:p w14:paraId="64ED701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в їхніх устах немає </w:t>
      </w:r>
      <w:proofErr w:type="spellStart"/>
      <w:r w:rsidRPr="0052180F">
        <w:rPr>
          <w:rFonts w:ascii="Times New Roman" w:hAnsi="Times New Roman"/>
          <w:sz w:val="24"/>
        </w:rPr>
        <w:t>постійности</w:t>
      </w:r>
      <w:proofErr w:type="spellEnd"/>
      <w:r w:rsidRPr="0052180F">
        <w:rPr>
          <w:rFonts w:ascii="Times New Roman" w:hAnsi="Times New Roman"/>
          <w:sz w:val="24"/>
        </w:rPr>
        <w:t xml:space="preserve">, серце в них – </w:t>
      </w:r>
      <w:proofErr w:type="spellStart"/>
      <w:r w:rsidRPr="0052180F">
        <w:rPr>
          <w:rFonts w:ascii="Times New Roman" w:hAnsi="Times New Roman"/>
          <w:sz w:val="24"/>
        </w:rPr>
        <w:t>пропасть</w:t>
      </w:r>
      <w:proofErr w:type="spellEnd"/>
      <w:r w:rsidRPr="0052180F">
        <w:rPr>
          <w:rFonts w:ascii="Times New Roman" w:hAnsi="Times New Roman"/>
          <w:sz w:val="24"/>
        </w:rPr>
        <w:t>;* гортань їхня – гріб відкритий, облесний язик їхній.</w:t>
      </w:r>
    </w:p>
    <w:p w14:paraId="03F1305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Скарай їх, Боже: нехай від власних замислів згинуть,* за їхніх переступів силу прожени їх, бо </w:t>
      </w:r>
      <w:proofErr w:type="spellStart"/>
      <w:r w:rsidRPr="0052180F">
        <w:rPr>
          <w:rFonts w:ascii="Times New Roman" w:hAnsi="Times New Roman"/>
          <w:sz w:val="24"/>
        </w:rPr>
        <w:t>ворохоблять</w:t>
      </w:r>
      <w:proofErr w:type="spellEnd"/>
      <w:r w:rsidRPr="0052180F">
        <w:rPr>
          <w:rFonts w:ascii="Times New Roman" w:hAnsi="Times New Roman"/>
          <w:sz w:val="24"/>
        </w:rPr>
        <w:t xml:space="preserve"> проти тебе.</w:t>
      </w:r>
    </w:p>
    <w:p w14:paraId="56D75BB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всі ті, що до тебе прибігають,* будуть радіти, вони повіки весело гукатимуть.</w:t>
      </w:r>
    </w:p>
    <w:p w14:paraId="1EE6F9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Захисти їх, і нехай тобою веселяться ті,* що люблять твоє ім'я.</w:t>
      </w:r>
    </w:p>
    <w:p w14:paraId="1E03C0D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ти, Господи, благословиш праведника* і ласкою його оточуєш, немов щитом.</w:t>
      </w:r>
    </w:p>
    <w:p w14:paraId="110A2E7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89</w:t>
      </w:r>
    </w:p>
    <w:p w14:paraId="4EA602D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ти був нам пристановищем* по всі роди.</w:t>
      </w:r>
    </w:p>
    <w:p w14:paraId="51C8E4D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Перш, ніж постали гори і народилася земля і всесвіт,* від віку й до віку ти єси Бог.</w:t>
      </w:r>
    </w:p>
    <w:p w14:paraId="23004FB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повертаєш людей у порох, кажучи:* Поверніться, сини людські.</w:t>
      </w:r>
    </w:p>
    <w:p w14:paraId="5E000FF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тисяча літ перед очима твоїми, мов день учорашній, що минув,* і мов нічна сторожа.</w:t>
      </w:r>
    </w:p>
    <w:p w14:paraId="4371CF8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Змітаєш геть їх: вони стають, мов сон уранці,* мов та трава, що зеленіє.</w:t>
      </w:r>
    </w:p>
    <w:p w14:paraId="003227A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Ранком квітне й зеленіє,* а ввечері – підтята висихає.</w:t>
      </w:r>
    </w:p>
    <w:p w14:paraId="1F274C4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гинемо від гніву твого,* і стривожились ми від обурення твого.</w:t>
      </w:r>
    </w:p>
    <w:p w14:paraId="41A695F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Поставив ти провини наші перед собою,* гріхи наші таємні перед світлом обличчя твого.</w:t>
      </w:r>
    </w:p>
    <w:p w14:paraId="2ED3055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всі наші дні никнуть від гніву твого;* літа наші минають, мов зітхання.</w:t>
      </w:r>
    </w:p>
    <w:p w14:paraId="708166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Дні віку нашого сімдесят років,* а як при силі – вісімдесят років;</w:t>
      </w:r>
    </w:p>
    <w:p w14:paraId="2F53772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більшість із них – то труд і марність,* бо скоро линуть і ми зникаєм.</w:t>
      </w:r>
    </w:p>
    <w:p w14:paraId="300F42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Хто знає силу гніву твого?* Хто бачив твоє обурення?</w:t>
      </w:r>
    </w:p>
    <w:p w14:paraId="5468A47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Навчи ж нас дні наші рахувати,* щоб ми дійшли до розуму доброго.</w:t>
      </w:r>
    </w:p>
    <w:p w14:paraId="4D7B013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Повернися, Господи! – </w:t>
      </w:r>
      <w:proofErr w:type="spellStart"/>
      <w:r w:rsidRPr="0052180F">
        <w:rPr>
          <w:rFonts w:ascii="Times New Roman" w:hAnsi="Times New Roman"/>
          <w:sz w:val="24"/>
        </w:rPr>
        <w:t>докіль</w:t>
      </w:r>
      <w:proofErr w:type="spellEnd"/>
      <w:r w:rsidRPr="0052180F">
        <w:rPr>
          <w:rFonts w:ascii="Times New Roman" w:hAnsi="Times New Roman"/>
          <w:sz w:val="24"/>
        </w:rPr>
        <w:t>?* – і змилуйся над слугами твоїми.</w:t>
      </w:r>
    </w:p>
    <w:p w14:paraId="02EB52F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Насити нас уранці милістю твоєю,* щоб ми раділи й веселились по всі дні наші.</w:t>
      </w:r>
    </w:p>
    <w:p w14:paraId="18DB4E8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Звесели нас мірою днів, за яких ти засмутив нас,* мірою літ, що в них ми зазнали горя.</w:t>
      </w:r>
    </w:p>
    <w:p w14:paraId="305FBD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виявиться твоїм слугам твоє діло,* і слава твоя − їхнім дітям.</w:t>
      </w:r>
    </w:p>
    <w:p w14:paraId="63F893E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ласка Господа, Бога нашого, нехай буде над нами,* – і </w:t>
      </w:r>
      <w:proofErr w:type="spellStart"/>
      <w:r w:rsidRPr="0052180F">
        <w:rPr>
          <w:rFonts w:ascii="Times New Roman" w:hAnsi="Times New Roman"/>
          <w:sz w:val="24"/>
        </w:rPr>
        <w:t>стверди</w:t>
      </w:r>
      <w:proofErr w:type="spellEnd"/>
      <w:r w:rsidRPr="0052180F">
        <w:rPr>
          <w:rFonts w:ascii="Times New Roman" w:hAnsi="Times New Roman"/>
          <w:sz w:val="24"/>
        </w:rPr>
        <w:t xml:space="preserve"> діло рук наших; </w:t>
      </w:r>
      <w:proofErr w:type="spellStart"/>
      <w:r w:rsidRPr="0052180F">
        <w:rPr>
          <w:rFonts w:ascii="Times New Roman" w:hAnsi="Times New Roman"/>
          <w:sz w:val="24"/>
        </w:rPr>
        <w:t>стверди</w:t>
      </w:r>
      <w:proofErr w:type="spellEnd"/>
      <w:r w:rsidRPr="0052180F">
        <w:rPr>
          <w:rFonts w:ascii="Times New Roman" w:hAnsi="Times New Roman"/>
          <w:sz w:val="24"/>
        </w:rPr>
        <w:t xml:space="preserve"> його – діло рук наших!</w:t>
      </w:r>
    </w:p>
    <w:p w14:paraId="524F0D83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100</w:t>
      </w:r>
    </w:p>
    <w:p w14:paraId="3DC6397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 милість та про справедливість* я буду співати тобі, Господи, псалми співатиму.</w:t>
      </w:r>
    </w:p>
    <w:p w14:paraId="7896C8F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Буду вважати на дорогу досконалу. Коли прийдеш до мене?* Ходитиму в досконалості серця мого посеред дому мого.</w:t>
      </w:r>
    </w:p>
    <w:p w14:paraId="4BA8A3E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Перед очима в себе не </w:t>
      </w:r>
      <w:proofErr w:type="spellStart"/>
      <w:r w:rsidRPr="0052180F">
        <w:rPr>
          <w:rFonts w:ascii="Times New Roman" w:hAnsi="Times New Roman"/>
          <w:sz w:val="24"/>
        </w:rPr>
        <w:t>стерплю</w:t>
      </w:r>
      <w:proofErr w:type="spellEnd"/>
      <w:r w:rsidRPr="0052180F">
        <w:rPr>
          <w:rFonts w:ascii="Times New Roman" w:hAnsi="Times New Roman"/>
          <w:sz w:val="24"/>
        </w:rPr>
        <w:t xml:space="preserve"> нічого нечестивого.* Того, що творить беззаконня, зненавиджу, до мене той не пристане.</w:t>
      </w:r>
    </w:p>
    <w:p w14:paraId="1FA52F5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Лукаве серце відійде геть від мене,* зла я не хочу й знати.</w:t>
      </w:r>
    </w:p>
    <w:p w14:paraId="1F15BC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Хто обмовляє тайкома ближнього свого, – того я призведу до мовчанки.* Хто має горде око й пиху в серці, того я не </w:t>
      </w:r>
      <w:proofErr w:type="spellStart"/>
      <w:r w:rsidRPr="0052180F">
        <w:rPr>
          <w:rFonts w:ascii="Times New Roman" w:hAnsi="Times New Roman"/>
          <w:sz w:val="24"/>
        </w:rPr>
        <w:t>стерплю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1FE2C99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Очі мої на вірних краю, щоб жили зі мною.* Хто ходить шляхом досконалих, той буде мені служити.</w:t>
      </w:r>
    </w:p>
    <w:p w14:paraId="5A5BD15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Не житиме в моїм домі той, хто лукавство творить.* Хто кує брехні, не встоїться перед очима в мене.</w:t>
      </w:r>
    </w:p>
    <w:p w14:paraId="0F7AAE4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Щоранку призводитиму до мовчанки всіх нечестивих краю,* щоб вигубити з Господнього міста всіх, що творять беззаконня.</w:t>
      </w:r>
    </w:p>
    <w:p w14:paraId="707CB20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7AC7C23C" w14:textId="782F42DF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 xml:space="preserve">. Амінь. </w:t>
      </w:r>
    </w:p>
    <w:p w14:paraId="5C73817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5639997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AC0C2F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 w14:paraId="5004770A" w14:textId="68918AD3" w:rsidR="00567CA3" w:rsidRPr="00567CA3" w:rsidRDefault="00567CA3" w:rsidP="00567CA3">
      <w:pPr>
        <w:rPr>
          <w:rFonts w:ascii="Times New Roman" w:hAnsi="Times New Roman"/>
          <w:sz w:val="24"/>
        </w:rPr>
      </w:pPr>
      <w:r w:rsidRPr="00567CA3">
        <w:rPr>
          <w:rFonts w:ascii="Times New Roman" w:hAnsi="Times New Roman"/>
          <w:i/>
          <w:color w:val="FF0000"/>
          <w:sz w:val="24"/>
        </w:rPr>
        <w:t>Тропар (г. 4)</w:t>
      </w:r>
      <w:r w:rsidRPr="00567CA3">
        <w:rPr>
          <w:rFonts w:ascii="Times New Roman" w:hAnsi="Times New Roman"/>
          <w:sz w:val="24"/>
        </w:rPr>
        <w:t xml:space="preserve">: Небесних воїнств </w:t>
      </w:r>
      <w:r w:rsidR="00755108">
        <w:rPr>
          <w:rFonts w:ascii="Times New Roman" w:hAnsi="Times New Roman"/>
          <w:sz w:val="24"/>
        </w:rPr>
        <w:t>а</w:t>
      </w:r>
      <w:r w:rsidRPr="00567CA3">
        <w:rPr>
          <w:rFonts w:ascii="Times New Roman" w:hAnsi="Times New Roman"/>
          <w:sz w:val="24"/>
        </w:rPr>
        <w:t>рхистратиги!* Молимо вас завжди ми, недостойні,* щоб вашими молитвами ви захистили нас покровом крил духовної вашої слави,* охороняючи нас, що прибігаємо і щиро кличемо:* Від бід визвольте нас, як чиноначальники небесних сил!</w:t>
      </w:r>
    </w:p>
    <w:p w14:paraId="56579778" w14:textId="59F2BB8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>. Амінь.</w:t>
      </w:r>
    </w:p>
    <w:p w14:paraId="795AB27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Як нам називати тебе, Благодатна?* Небом? – Ти бо </w:t>
      </w:r>
      <w:proofErr w:type="spellStart"/>
      <w:r w:rsidRPr="0052180F">
        <w:rPr>
          <w:rFonts w:ascii="Times New Roman" w:hAnsi="Times New Roman"/>
          <w:sz w:val="24"/>
        </w:rPr>
        <w:t>випромінила</w:t>
      </w:r>
      <w:proofErr w:type="spellEnd"/>
      <w:r w:rsidRPr="0052180F">
        <w:rPr>
          <w:rFonts w:ascii="Times New Roman" w:hAnsi="Times New Roman"/>
          <w:sz w:val="24"/>
        </w:rPr>
        <w:t xml:space="preserve"> Сонце Правди.* Раєм? Ти бо виростила нам Квіт нетління.* Дівою – Ти бо зосталася нетлінна.* Чистою Матір'ю? – Ти бо носила у святих обіймах твоїх Сина, всіх Бога.* Його ж моли, щоб спас душі наші.</w:t>
      </w:r>
    </w:p>
    <w:p w14:paraId="277D0082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0189322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Стопи мої спрямуй за твоїм словом,* і ніяке беззаконня нехай не запанує наді мною. Визволь мене від людської обмови,* і я твої заповіді пильнуватиму. Світи своїм обличчям на слугу твого,* і навчи мене установ твоїх. </w:t>
      </w:r>
      <w:r w:rsidRPr="0052180F">
        <w:rPr>
          <w:rFonts w:ascii="Times New Roman" w:hAnsi="Times New Roman"/>
          <w:i/>
          <w:color w:val="FF0000"/>
          <w:sz w:val="24"/>
        </w:rPr>
        <w:t>(Пс. 118: 133-135)</w:t>
      </w:r>
    </w:p>
    <w:p w14:paraId="0755BB1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наповняться уста мої хвалою твоєю, Господи,* щоб оспівувати славу твою, увесь день – величність твою. </w:t>
      </w:r>
      <w:r w:rsidRPr="0052180F">
        <w:rPr>
          <w:rFonts w:ascii="Times New Roman" w:hAnsi="Times New Roman"/>
          <w:i/>
          <w:color w:val="FF0000"/>
          <w:sz w:val="24"/>
        </w:rPr>
        <w:t>(Пс. 70: 8)</w:t>
      </w:r>
    </w:p>
    <w:p w14:paraId="7EF8232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106A39F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563DCACF" w14:textId="0602256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D3F7A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>. Амінь.</w:t>
      </w:r>
    </w:p>
    <w:p w14:paraId="1B9A557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0ACEAB0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582EBE1" w14:textId="289C42F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D3F7A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>. Амінь.</w:t>
      </w:r>
    </w:p>
    <w:p w14:paraId="7A9FD82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61341999" w14:textId="4A9FD53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>.</w:t>
      </w:r>
    </w:p>
    <w:p w14:paraId="26C6DCB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360E6C64" w14:textId="77777777" w:rsidR="00567CA3" w:rsidRPr="00567CA3" w:rsidRDefault="00567CA3" w:rsidP="00567CA3">
      <w:pPr>
        <w:rPr>
          <w:rFonts w:ascii="Times New Roman" w:hAnsi="Times New Roman"/>
          <w:sz w:val="24"/>
        </w:rPr>
      </w:pPr>
      <w:r w:rsidRPr="00567CA3">
        <w:rPr>
          <w:rFonts w:ascii="Times New Roman" w:hAnsi="Times New Roman"/>
          <w:i/>
          <w:color w:val="FF0000"/>
          <w:sz w:val="24"/>
        </w:rPr>
        <w:t>Кондак (г. 2):</w:t>
      </w:r>
      <w:r w:rsidRPr="00567CA3">
        <w:rPr>
          <w:rFonts w:ascii="Times New Roman" w:hAnsi="Times New Roman"/>
          <w:b/>
          <w:sz w:val="24"/>
        </w:rPr>
        <w:t xml:space="preserve"> </w:t>
      </w:r>
      <w:r w:rsidRPr="00567CA3">
        <w:rPr>
          <w:rFonts w:ascii="Times New Roman" w:hAnsi="Times New Roman"/>
          <w:sz w:val="24"/>
        </w:rPr>
        <w:t xml:space="preserve">Архистратиги Божі, служителі божественної слави,* ангелів начальники і людей наставники!* Корисного нам </w:t>
      </w:r>
      <w:proofErr w:type="spellStart"/>
      <w:r w:rsidRPr="00567CA3">
        <w:rPr>
          <w:rFonts w:ascii="Times New Roman" w:hAnsi="Times New Roman"/>
          <w:sz w:val="24"/>
        </w:rPr>
        <w:t>просіте</w:t>
      </w:r>
      <w:proofErr w:type="spellEnd"/>
      <w:r w:rsidRPr="00567CA3">
        <w:rPr>
          <w:rFonts w:ascii="Times New Roman" w:hAnsi="Times New Roman"/>
          <w:sz w:val="24"/>
        </w:rPr>
        <w:t xml:space="preserve"> і великої милости,* як безтілесних архистратиги.</w:t>
      </w:r>
    </w:p>
    <w:p w14:paraId="6261013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2779C0F7" w14:textId="13EB19E4" w:rsidR="00372594" w:rsidRDefault="00C219D1" w:rsidP="00372594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 xml:space="preserve">. </w:t>
      </w:r>
    </w:p>
    <w:p w14:paraId="1E94B8B9" w14:textId="13D32D33" w:rsidR="00372594" w:rsidRPr="0052180F" w:rsidRDefault="00372594" w:rsidP="00372594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4961145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C56609E" w14:textId="7C9869BF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D3F7A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>. Амінь.</w:t>
      </w:r>
    </w:p>
    <w:p w14:paraId="7D085CC0" w14:textId="77777777" w:rsidR="00382294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Чеснішу від херувимів і незрівнянно славнішу і від серафимів,* що без зотління Бога Слово породила,* сущу Богородицю, тебе величаємо. </w:t>
      </w:r>
    </w:p>
    <w:p w14:paraId="08C54F6A" w14:textId="13D56820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148449F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Боже, змилуйся над нами і благослови нас; світлом лиця твого осяй нас і помилуй нас.</w:t>
      </w:r>
    </w:p>
    <w:p w14:paraId="32161B8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52B475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1-ий</w:t>
      </w:r>
    </w:p>
    <w:p w14:paraId="13C54578" w14:textId="77777777" w:rsidR="00372594" w:rsidRDefault="00C219D1" w:rsidP="00372594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Христе, світло істинне, що освітлюєш і освячуєш кожну людину, яка приходить на світ! Нехай позначається на нас світло обличчя твого, щоб у ньому ми побачили світло неприступне. Справ стопи наші до виконування заповідей твоїх, молитвами Пречистої твоєї Матері і всіх святих твоїх. </w:t>
      </w:r>
    </w:p>
    <w:p w14:paraId="385B9B29" w14:textId="1206CE75" w:rsidR="00C219D1" w:rsidRPr="0052180F" w:rsidRDefault="00372594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2D5C383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45E5FC1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2304AADD" w14:textId="56734D8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D3F7A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 xml:space="preserve">.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 w14:paraId="051BB6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Христос, істинний Бог наш, молитвами пречистої своєї Матері, преподобних і богоносних отців наших, і всіх святих, помилує і спасе нас, як благий і чоловіколюбець.</w:t>
      </w:r>
    </w:p>
    <w:p w14:paraId="1324F64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C08F9E8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4F67F346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ТРЕТІЙ</w:t>
      </w:r>
    </w:p>
    <w:p w14:paraId="61ECB4E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50E4A7AE" w14:textId="015430D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Благословенний Бог наш завжди, нині і повсякчас,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>.</w:t>
      </w:r>
    </w:p>
    <w:p w14:paraId="6F01AD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 w14:paraId="2E57D82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Царю небесний, утішителю, Душе істини,* що всюди єси і все наповняєш,* скарбе дібр і життя подателю,* прийди і вселися в нас,* і очисти нас від усякої скверни,* і спаси, Благий, душі наші.</w:t>
      </w:r>
    </w:p>
    <w:p w14:paraId="7B0D599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A33D45F" w14:textId="5890237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D3F7A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>. Амінь.</w:t>
      </w:r>
    </w:p>
    <w:p w14:paraId="41670F9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29CCD2F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1C71F49" w14:textId="044DFDB3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D3F7A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>. Амінь.</w:t>
      </w:r>
    </w:p>
    <w:p w14:paraId="3F07F22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2EE1E30A" w14:textId="537272A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>.</w:t>
      </w:r>
    </w:p>
    <w:p w14:paraId="2ACFCFC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0163A4C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66B5D7DC" w14:textId="10DCDD1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D3F7A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>. Амінь.</w:t>
      </w:r>
    </w:p>
    <w:p w14:paraId="6927042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18D6A9A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7E36431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02B83BF3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16</w:t>
      </w:r>
    </w:p>
    <w:p w14:paraId="70E0791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справедливу мою справу, почуй моє благання,* прихили вухо до мольби моєї з уст нелукавих.</w:t>
      </w:r>
    </w:p>
    <w:p w14:paraId="6E937B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 тебе має вийти моє слушне право;* очі твої нехай бачать правду.</w:t>
      </w:r>
    </w:p>
    <w:p w14:paraId="2AFC452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Як вивідаєш моє серце, навідаєшся вночі до мене, вогнем мене випробуєш,* </w:t>
      </w:r>
      <w:proofErr w:type="spellStart"/>
      <w:r w:rsidRPr="0052180F">
        <w:rPr>
          <w:rFonts w:ascii="Times New Roman" w:hAnsi="Times New Roman"/>
          <w:sz w:val="24"/>
        </w:rPr>
        <w:t>несправедливости</w:t>
      </w:r>
      <w:proofErr w:type="spellEnd"/>
      <w:r w:rsidRPr="0052180F">
        <w:rPr>
          <w:rFonts w:ascii="Times New Roman" w:hAnsi="Times New Roman"/>
          <w:sz w:val="24"/>
        </w:rPr>
        <w:t xml:space="preserve"> в мені не знайдеш.</w:t>
      </w:r>
    </w:p>
    <w:p w14:paraId="2AF5067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Уста мої не согрішили людським </w:t>
      </w:r>
      <w:proofErr w:type="spellStart"/>
      <w:r w:rsidRPr="0052180F">
        <w:rPr>
          <w:rFonts w:ascii="Times New Roman" w:hAnsi="Times New Roman"/>
          <w:sz w:val="24"/>
        </w:rPr>
        <w:t>робом</w:t>
      </w:r>
      <w:proofErr w:type="spellEnd"/>
      <w:r w:rsidRPr="0052180F">
        <w:rPr>
          <w:rFonts w:ascii="Times New Roman" w:hAnsi="Times New Roman"/>
          <w:sz w:val="24"/>
        </w:rPr>
        <w:t>;* за словом уст твоїх я зберіг путь закону.</w:t>
      </w:r>
    </w:p>
    <w:p w14:paraId="1506BAC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Стопи мої твердо тримаються твоєї стежки,* і ноги мої не спіткнулись.</w:t>
      </w:r>
    </w:p>
    <w:p w14:paraId="3E386E8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 тебе я взиваю, бо ти вислухуєш мене, Боже;* нахили до мене своє вухо, вислухай моє слово.</w:t>
      </w:r>
    </w:p>
    <w:p w14:paraId="15F55C7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 твою предивну милість,* ти, що від ворогів рятуєш тих, що прибігають під твою десницю.</w:t>
      </w:r>
    </w:p>
    <w:p w14:paraId="00E9A4F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Хорони мене, як зіницю ока,* сховай мене в тіні крил твоїх, від грішників, які на мене насідають.</w:t>
      </w:r>
    </w:p>
    <w:p w14:paraId="1E69654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Вороги мої люті довкола мене обсіли,* замкнули жирне своє серце, устами згорда промовляють.</w:t>
      </w:r>
    </w:p>
    <w:p w14:paraId="4C5E2ED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Ось вони на кожнім кроці мене обступили,* тільки й чигають, щоб мене на землю повалити.</w:t>
      </w:r>
    </w:p>
    <w:p w14:paraId="5437538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Неначе лев, який на здобич зазіхає,* як те левеня, що засідає у сховку.</w:t>
      </w:r>
    </w:p>
    <w:p w14:paraId="698CD97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Встань, Господи, йди на нього, повали його;* врятуй мечем від грішника мою душу;</w:t>
      </w:r>
    </w:p>
    <w:p w14:paraId="5B7F2EC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 смертних, Господи, рукою твоєю,* від людей, яких доля − життя дочасне, яких живіт ти наповняєш достатками своїми.</w:t>
      </w:r>
    </w:p>
    <w:p w14:paraId="39334B6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Ними насичуються їхні діти,* а рештки лишають своїм немовлятам.</w:t>
      </w:r>
    </w:p>
    <w:p w14:paraId="7FDFD16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я в моїй правді твоє лице побачу</w:t>
      </w:r>
      <w:r w:rsidR="0052180F">
        <w:rPr>
          <w:rFonts w:ascii="Times New Roman" w:hAnsi="Times New Roman"/>
          <w:sz w:val="24"/>
        </w:rPr>
        <w:t>,</w:t>
      </w:r>
      <w:r w:rsidR="0052180F" w:rsidRPr="0052180F">
        <w:rPr>
          <w:rFonts w:ascii="Times New Roman" w:hAnsi="Times New Roman"/>
          <w:sz w:val="24"/>
        </w:rPr>
        <w:t>*</w:t>
      </w:r>
      <w:r w:rsidRPr="0052180F">
        <w:rPr>
          <w:rFonts w:ascii="Times New Roman" w:hAnsi="Times New Roman"/>
          <w:sz w:val="24"/>
        </w:rPr>
        <w:t xml:space="preserve"> і проснувшис</w:t>
      </w:r>
      <w:r w:rsidR="0052180F">
        <w:rPr>
          <w:rFonts w:ascii="Times New Roman" w:hAnsi="Times New Roman"/>
          <w:sz w:val="24"/>
        </w:rPr>
        <w:t>ь</w:t>
      </w:r>
      <w:r w:rsidRPr="0052180F">
        <w:rPr>
          <w:rFonts w:ascii="Times New Roman" w:hAnsi="Times New Roman"/>
          <w:sz w:val="24"/>
        </w:rPr>
        <w:t>, насичус</w:t>
      </w:r>
      <w:r w:rsidR="0052180F">
        <w:rPr>
          <w:rFonts w:ascii="Times New Roman" w:hAnsi="Times New Roman"/>
          <w:sz w:val="24"/>
        </w:rPr>
        <w:t>я</w:t>
      </w:r>
      <w:r w:rsidRPr="0052180F">
        <w:rPr>
          <w:rFonts w:ascii="Times New Roman" w:hAnsi="Times New Roman"/>
          <w:sz w:val="24"/>
        </w:rPr>
        <w:t xml:space="preserve"> твоїм видом.</w:t>
      </w:r>
    </w:p>
    <w:p w14:paraId="4872593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24</w:t>
      </w:r>
    </w:p>
    <w:p w14:paraId="65D4FDA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До тебе, Господи, </w:t>
      </w:r>
      <w:proofErr w:type="spellStart"/>
      <w:r w:rsidRPr="0052180F">
        <w:rPr>
          <w:rFonts w:ascii="Times New Roman" w:hAnsi="Times New Roman"/>
          <w:sz w:val="24"/>
        </w:rPr>
        <w:t>підношу</w:t>
      </w:r>
      <w:proofErr w:type="spellEnd"/>
      <w:r w:rsidRPr="0052180F">
        <w:rPr>
          <w:rFonts w:ascii="Times New Roman" w:hAnsi="Times New Roman"/>
          <w:sz w:val="24"/>
        </w:rPr>
        <w:t xml:space="preserve"> душу мою,* на тебе покладаюсь, Боже мій.</w:t>
      </w:r>
    </w:p>
    <w:p w14:paraId="3712C5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 дай, щоб я осоромивсь!* Не дай, щоб вороги мої злораділи наді мною.</w:t>
      </w:r>
    </w:p>
    <w:p w14:paraId="663E320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ніхто з тих, що на тебе чекає, не осоромиться.* Нехай осоромиться, хто зраджує без причини.</w:t>
      </w:r>
    </w:p>
    <w:p w14:paraId="7B117EC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Вкажи</w:t>
      </w:r>
      <w:proofErr w:type="spellEnd"/>
      <w:r w:rsidRPr="0052180F">
        <w:rPr>
          <w:rFonts w:ascii="Times New Roman" w:hAnsi="Times New Roman"/>
          <w:sz w:val="24"/>
        </w:rPr>
        <w:t xml:space="preserve"> мені, Господи, твої дороги,* навчи мене, де твої стежки.</w:t>
      </w:r>
    </w:p>
    <w:p w14:paraId="693A2C8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Напути мене по твоїй правді й навчи мене,* бо ти Бог, мій Спаситель, тебе очікую увесь день.</w:t>
      </w:r>
    </w:p>
    <w:p w14:paraId="77CC125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Згадай про твоє милосердя, Господи,* і про твою милість, вона бо споконвіку.</w:t>
      </w:r>
    </w:p>
    <w:p w14:paraId="6AE8436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Гріхів юности моєї і переступів моїх не згадуй,* з милосердя твого згадай мене, Господи, доброти твоєї ради.</w:t>
      </w:r>
    </w:p>
    <w:p w14:paraId="6B6EE8C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Добрий Господь і праведний,* тому й навчає грішників дороги.</w:t>
      </w:r>
    </w:p>
    <w:p w14:paraId="18E5588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Наводить покірливих на правду* і навчає смиренних путі своєї.</w:t>
      </w:r>
    </w:p>
    <w:p w14:paraId="318260C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Усі стежки Господні – милість і правда* для тих, що бережуть завіт його і свідоцтва його.</w:t>
      </w:r>
    </w:p>
    <w:p w14:paraId="71C87AE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ради, Господи,* відпусти гріх мій, бо він великий.</w:t>
      </w:r>
    </w:p>
    <w:p w14:paraId="3320C9D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Хто він, той чоловік, що Господа боїться?* Він </w:t>
      </w:r>
      <w:proofErr w:type="spellStart"/>
      <w:r w:rsidRPr="0052180F">
        <w:rPr>
          <w:rFonts w:ascii="Times New Roman" w:hAnsi="Times New Roman"/>
          <w:sz w:val="24"/>
        </w:rPr>
        <w:t>вкаже</w:t>
      </w:r>
      <w:proofErr w:type="spellEnd"/>
      <w:r w:rsidRPr="0052180F">
        <w:rPr>
          <w:rFonts w:ascii="Times New Roman" w:hAnsi="Times New Roman"/>
          <w:sz w:val="24"/>
        </w:rPr>
        <w:t xml:space="preserve"> йому дорогу, яку той має вибрати.</w:t>
      </w:r>
    </w:p>
    <w:p w14:paraId="0BECEF3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Сам він зазнає щастя,* і рід його успадкує землю.</w:t>
      </w:r>
    </w:p>
    <w:p w14:paraId="1BA0DE5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Довірливий Господь до тих, які його бояться,* і свій завіт дає їм знати.</w:t>
      </w:r>
    </w:p>
    <w:p w14:paraId="057EFB5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Очі мої завжди до Господа,* бо він звільнить від сіті мої ноги.</w:t>
      </w:r>
    </w:p>
    <w:p w14:paraId="737CE78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Зглянься і змилосердься наді мною,* бо я самотній і нещасний.</w:t>
      </w:r>
    </w:p>
    <w:p w14:paraId="19CA5B3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Злагідни</w:t>
      </w:r>
      <w:proofErr w:type="spellEnd"/>
      <w:r w:rsidRPr="0052180F">
        <w:rPr>
          <w:rFonts w:ascii="Times New Roman" w:hAnsi="Times New Roman"/>
          <w:sz w:val="24"/>
        </w:rPr>
        <w:t xml:space="preserve"> скорботи мого серця* і виведи мене з тісноти моєї.</w:t>
      </w:r>
    </w:p>
    <w:p w14:paraId="03192F1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Споглянь на моє горе й на труд мій,* і відпусти всі гріхи мої.</w:t>
      </w:r>
    </w:p>
    <w:p w14:paraId="7831038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Глянь, яка безліч ворогів у мене;* ненавистю лютою ненавидять мене.</w:t>
      </w:r>
    </w:p>
    <w:p w14:paraId="0B60973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Збережи мою </w:t>
      </w:r>
      <w:r w:rsidR="00963449">
        <w:rPr>
          <w:rFonts w:ascii="Times New Roman" w:hAnsi="Times New Roman"/>
          <w:sz w:val="24"/>
        </w:rPr>
        <w:t>душу й спаси мене,* щоб я не за</w:t>
      </w:r>
      <w:r w:rsidRPr="0052180F">
        <w:rPr>
          <w:rFonts w:ascii="Times New Roman" w:hAnsi="Times New Roman"/>
          <w:sz w:val="24"/>
        </w:rPr>
        <w:t>знав ганьби, бо до тебе прибігаю.</w:t>
      </w:r>
    </w:p>
    <w:p w14:paraId="1396665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правота і досконалість мене зберігають, бо на тебе, Господи, я надіюсь.</w:t>
      </w:r>
    </w:p>
    <w:p w14:paraId="0BE1AC8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Визволь </w:t>
      </w:r>
      <w:proofErr w:type="spellStart"/>
      <w:r w:rsidRPr="0052180F">
        <w:rPr>
          <w:rFonts w:ascii="Times New Roman" w:hAnsi="Times New Roman"/>
          <w:sz w:val="24"/>
        </w:rPr>
        <w:t>Ізраїля</w:t>
      </w:r>
      <w:proofErr w:type="spellEnd"/>
      <w:r w:rsidRPr="0052180F">
        <w:rPr>
          <w:rFonts w:ascii="Times New Roman" w:hAnsi="Times New Roman"/>
          <w:sz w:val="24"/>
        </w:rPr>
        <w:t>, о Боже,* від усіх його скорбот.</w:t>
      </w:r>
    </w:p>
    <w:p w14:paraId="6BA51128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50</w:t>
      </w:r>
    </w:p>
    <w:p w14:paraId="3690225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Помилуй мене, Боже, з великої милости твоєї,* і багатством щедрот твоїх очисти мене з беззаконня мого.</w:t>
      </w:r>
    </w:p>
    <w:p w14:paraId="52834D4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Обмий мене повнотою з беззаконня мого,* і від гріха мого очисти мене.</w:t>
      </w:r>
    </w:p>
    <w:p w14:paraId="1238BAE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беззаконня моє я знаю,* і гріх мій є завжди </w:t>
      </w:r>
      <w:proofErr w:type="spellStart"/>
      <w:r w:rsidRPr="0052180F">
        <w:rPr>
          <w:rFonts w:ascii="Times New Roman" w:hAnsi="Times New Roman"/>
          <w:sz w:val="24"/>
        </w:rPr>
        <w:t>передо</w:t>
      </w:r>
      <w:proofErr w:type="spellEnd"/>
      <w:r w:rsidRPr="0052180F">
        <w:rPr>
          <w:rFonts w:ascii="Times New Roman" w:hAnsi="Times New Roman"/>
          <w:sz w:val="24"/>
        </w:rPr>
        <w:t xml:space="preserve"> мною.</w:t>
      </w:r>
    </w:p>
    <w:p w14:paraId="2566A0B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Проти тебе єдиного я згрішив* і перед тобою зло вчинив;</w:t>
      </w:r>
    </w:p>
    <w:p w14:paraId="6D301E7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 й правий ти в словах твоїх* і переможеш, коли будеш судити.</w:t>
      </w:r>
    </w:p>
    <w:p w14:paraId="6A0D857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Це бо в </w:t>
      </w:r>
      <w:proofErr w:type="spellStart"/>
      <w:r w:rsidRPr="0052180F">
        <w:rPr>
          <w:rFonts w:ascii="Times New Roman" w:hAnsi="Times New Roman"/>
          <w:sz w:val="24"/>
        </w:rPr>
        <w:t>беззаконнях</w:t>
      </w:r>
      <w:proofErr w:type="spellEnd"/>
      <w:r w:rsidRPr="0052180F">
        <w:rPr>
          <w:rFonts w:ascii="Times New Roman" w:hAnsi="Times New Roman"/>
          <w:sz w:val="24"/>
        </w:rPr>
        <w:t xml:space="preserve"> я зачатий,* і в гріхах породила мене мати моя.</w:t>
      </w:r>
    </w:p>
    <w:p w14:paraId="23C6C03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Це бо істину полюбив єси,* невідоме й таємне </w:t>
      </w:r>
      <w:proofErr w:type="spellStart"/>
      <w:r w:rsidRPr="0052180F">
        <w:rPr>
          <w:rFonts w:ascii="Times New Roman" w:hAnsi="Times New Roman"/>
          <w:sz w:val="24"/>
        </w:rPr>
        <w:t>мудрости</w:t>
      </w:r>
      <w:proofErr w:type="spellEnd"/>
      <w:r w:rsidRPr="0052180F">
        <w:rPr>
          <w:rFonts w:ascii="Times New Roman" w:hAnsi="Times New Roman"/>
          <w:sz w:val="24"/>
        </w:rPr>
        <w:t xml:space="preserve"> своєї явив ти мені.</w:t>
      </w:r>
    </w:p>
    <w:p w14:paraId="1AC7B89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Окропи мене </w:t>
      </w:r>
      <w:proofErr w:type="spellStart"/>
      <w:r w:rsidRPr="0052180F">
        <w:rPr>
          <w:rFonts w:ascii="Times New Roman" w:hAnsi="Times New Roman"/>
          <w:sz w:val="24"/>
        </w:rPr>
        <w:t>іссопом</w:t>
      </w:r>
      <w:proofErr w:type="spellEnd"/>
      <w:r w:rsidRPr="0052180F">
        <w:rPr>
          <w:rFonts w:ascii="Times New Roman" w:hAnsi="Times New Roman"/>
          <w:sz w:val="24"/>
        </w:rPr>
        <w:t xml:space="preserve">, і </w:t>
      </w:r>
      <w:proofErr w:type="spellStart"/>
      <w:r w:rsidRPr="0052180F">
        <w:rPr>
          <w:rFonts w:ascii="Times New Roman" w:hAnsi="Times New Roman"/>
          <w:sz w:val="24"/>
        </w:rPr>
        <w:t>очищуся</w:t>
      </w:r>
      <w:proofErr w:type="spellEnd"/>
      <w:r w:rsidRPr="0052180F">
        <w:rPr>
          <w:rFonts w:ascii="Times New Roman" w:hAnsi="Times New Roman"/>
          <w:sz w:val="24"/>
        </w:rPr>
        <w:t>,* обмий мене, і стану біліший від снігу.</w:t>
      </w:r>
    </w:p>
    <w:p w14:paraId="7B0274A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Дай мені відчути радість і веселість,* зрадіють кості </w:t>
      </w:r>
      <w:proofErr w:type="spellStart"/>
      <w:r w:rsidRPr="0052180F">
        <w:rPr>
          <w:rFonts w:ascii="Times New Roman" w:hAnsi="Times New Roman"/>
          <w:sz w:val="24"/>
        </w:rPr>
        <w:t>сокрушені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284293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Відверни лице твоє від гріхів моїх,* і всі беззаконня мої очисти.</w:t>
      </w:r>
    </w:p>
    <w:p w14:paraId="1D2EA98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Серце чисте створи в мені, Боже,* і духа правого обнови в нутрі моєму.</w:t>
      </w:r>
    </w:p>
    <w:p w14:paraId="222959C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 відкинь мене від лиця твого,* і Духа твого Святого не </w:t>
      </w:r>
      <w:proofErr w:type="spellStart"/>
      <w:r w:rsidRPr="0052180F">
        <w:rPr>
          <w:rFonts w:ascii="Times New Roman" w:hAnsi="Times New Roman"/>
          <w:sz w:val="24"/>
        </w:rPr>
        <w:t>відійми</w:t>
      </w:r>
      <w:proofErr w:type="spellEnd"/>
      <w:r w:rsidRPr="0052180F">
        <w:rPr>
          <w:rFonts w:ascii="Times New Roman" w:hAnsi="Times New Roman"/>
          <w:sz w:val="24"/>
        </w:rPr>
        <w:t xml:space="preserve"> від мене.</w:t>
      </w:r>
    </w:p>
    <w:p w14:paraId="2766360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 мені радість спасіння твого,* і духом владичним утверди мене.</w:t>
      </w:r>
    </w:p>
    <w:p w14:paraId="1733ABB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Вкажу</w:t>
      </w:r>
      <w:proofErr w:type="spellEnd"/>
      <w:r w:rsidRPr="0052180F">
        <w:rPr>
          <w:rFonts w:ascii="Times New Roman" w:hAnsi="Times New Roman"/>
          <w:sz w:val="24"/>
        </w:rPr>
        <w:t xml:space="preserve"> беззаконним дороги твої,* і нечестиві до тебе навернуться.</w:t>
      </w:r>
    </w:p>
    <w:p w14:paraId="344F916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Визволь мене від вини крови, Боже, Боже спасіння мого,* і язик мій радісно прославить справедливість твою.</w:t>
      </w:r>
    </w:p>
    <w:p w14:paraId="6B89006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губи мої відкрий,* і уста мої сповістять хвалу твою.</w:t>
      </w:r>
    </w:p>
    <w:p w14:paraId="01E1DBF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якби ти жертви захотів, дав би я,* та всепалення не миле тобі.</w:t>
      </w:r>
    </w:p>
    <w:p w14:paraId="50C07D8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Жертва Богові – дух сокрушений,* серцем сокрушеним і смиренним Бог не </w:t>
      </w:r>
      <w:proofErr w:type="spellStart"/>
      <w:r w:rsidRPr="0052180F">
        <w:rPr>
          <w:rFonts w:ascii="Times New Roman" w:hAnsi="Times New Roman"/>
          <w:sz w:val="24"/>
        </w:rPr>
        <w:t>погордить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039B917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Ущаслив, Господи, благоволінням твоїм Сіон,* і нехай відбудуються стіни єрусалимські.</w:t>
      </w:r>
    </w:p>
    <w:p w14:paraId="022927C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Тоді вподобаєш собі жертву правди, приношення і всепалення;* тоді покладуть на вівтар твій тельців.</w:t>
      </w:r>
    </w:p>
    <w:p w14:paraId="7FE8B09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1CCACDB9" w14:textId="68FC885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 xml:space="preserve">. Амінь. </w:t>
      </w:r>
    </w:p>
    <w:p w14:paraId="2B43065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455783D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96A6E9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i/>
          <w:color w:val="FF0000"/>
        </w:rPr>
        <w:t>Тропар (г. 4):</w:t>
      </w:r>
      <w:r>
        <w:rPr>
          <w:b/>
          <w:color w:val="000000"/>
        </w:rPr>
        <w:t xml:space="preserve"> </w:t>
      </w:r>
      <w:r>
        <w:rPr>
          <w:color w:val="000000"/>
        </w:rPr>
        <w:t>Агнице всеблаженна,* ти божественно засіяла світлом святої Тройці трисонячним,* і укріпившись в купелі,* на повалення омани батьківської визнала віру Христову:* тому, чесна Варваро,* отримала ти</w:t>
      </w:r>
      <w:r>
        <w:rPr>
          <w:b/>
          <w:color w:val="000000"/>
        </w:rPr>
        <w:t xml:space="preserve"> </w:t>
      </w:r>
      <w:r>
        <w:rPr>
          <w:color w:val="000000"/>
        </w:rPr>
        <w:t>з висоти благодать зціляти хвороби і всякі немочі.* Її молитвами, Христе Боже, спаси душі наші.</w:t>
      </w:r>
    </w:p>
    <w:p w14:paraId="1BAA0874" w14:textId="39E211D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>. Амінь.</w:t>
      </w:r>
    </w:p>
    <w:p w14:paraId="65130F3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Богородице, ти – лоза істинна,* що виростила нам Плід життя.* Тебе благаємо:* Молися, Владичице, з апостолами і всіма святими,* щоб помилувані були душі наші.</w:t>
      </w:r>
    </w:p>
    <w:p w14:paraId="273BE9AE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4080883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Господь Бог благословенний,* благословенний Господь день у день;* сприяти буде нам Бог спасіння нашого;* Бог наш, Бог – Спаситель. </w:t>
      </w:r>
      <w:r w:rsidRPr="0052180F">
        <w:rPr>
          <w:rFonts w:ascii="Times New Roman" w:hAnsi="Times New Roman"/>
          <w:i/>
          <w:color w:val="FF0000"/>
          <w:sz w:val="24"/>
        </w:rPr>
        <w:t>(Пс. 67:20-21)</w:t>
      </w:r>
    </w:p>
    <w:p w14:paraId="1DF73F57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3145A26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5774334A" w14:textId="47D73C5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D3F7A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>. Амінь.</w:t>
      </w:r>
    </w:p>
    <w:p w14:paraId="1FE090F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05267A4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02E8748" w14:textId="7937E66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D3F7A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>. Амінь.</w:t>
      </w:r>
    </w:p>
    <w:p w14:paraId="0408AE8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5C1CFF15" w14:textId="379C5F8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>.</w:t>
      </w:r>
    </w:p>
    <w:p w14:paraId="5F72BAB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i/>
          <w:color w:val="FF0000"/>
        </w:rPr>
        <w:t>Кондак (г. 4):</w:t>
      </w:r>
      <w:r>
        <w:rPr>
          <w:b/>
          <w:color w:val="000000"/>
        </w:rPr>
        <w:t xml:space="preserve"> </w:t>
      </w:r>
      <w:r>
        <w:rPr>
          <w:color w:val="000000"/>
        </w:rPr>
        <w:t>В Тройці благочесно прославлюваного Бога ти наслідувала, мученице,* і ослабила ідольські капища,* а посеред подвигу мучена, Варваро,* мучителів погроз не убоялася,* і дорівняла в мудрости мужам,* та голосно завжди кликала:* Тройцю почитаю, єдине Божество.</w:t>
      </w:r>
    </w:p>
    <w:p w14:paraId="096EB9A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6D972BB4" w14:textId="3CD1F2D1" w:rsidR="00372594" w:rsidRDefault="00C219D1" w:rsidP="00372594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 xml:space="preserve">. </w:t>
      </w:r>
    </w:p>
    <w:p w14:paraId="77D5A9A3" w14:textId="5B7487A8" w:rsidR="00C219D1" w:rsidRPr="0052180F" w:rsidRDefault="00372594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AD9CE3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0C92BDC" w14:textId="4C5F0B35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D3F7A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>. Амінь.</w:t>
      </w:r>
    </w:p>
    <w:p w14:paraId="1C604A59" w14:textId="77777777" w:rsidR="00755108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Чеснішу від херувимів і незрівнянно славнішу і від серафимів,* що без зотління Бога Слово породила,* сущу Богородицю, тебе величаємо. </w:t>
      </w:r>
    </w:p>
    <w:p w14:paraId="70A477E0" w14:textId="3287BCB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7097CE5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Молитвами святих отців наших, Господи Ісусе Христе Сине Божий, помилуй нас.</w:t>
      </w:r>
    </w:p>
    <w:p w14:paraId="0AD5186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2C163E66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3-ій</w:t>
      </w:r>
    </w:p>
    <w:p w14:paraId="7F4A3485" w14:textId="584BEDB3" w:rsidR="00372594" w:rsidRDefault="00C219D1" w:rsidP="00372594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Владико, Боже, Отче вседержителю, Господи Сину єдинородний, Ісусе Христе і Святий Душе – єдине Божество і єдина сило! Помилуй мене грішного і, якими задумами знаєш, спаси мене недостойного слугу твого, бо ти благословенний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 xml:space="preserve">. </w:t>
      </w:r>
    </w:p>
    <w:p w14:paraId="1406A03D" w14:textId="30D89148" w:rsidR="00372594" w:rsidRPr="0052180F" w:rsidRDefault="00372594" w:rsidP="00372594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3049F8CD" w14:textId="77777777" w:rsidR="00372594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[У давніх часословах замість цієї молитви є інша:</w:t>
      </w:r>
      <w:r w:rsidRPr="0052180F">
        <w:rPr>
          <w:rFonts w:ascii="Times New Roman" w:hAnsi="Times New Roman"/>
          <w:sz w:val="24"/>
        </w:rPr>
        <w:t xml:space="preserve"> Боже благодаті, ти </w:t>
      </w:r>
      <w:proofErr w:type="spellStart"/>
      <w:r w:rsidRPr="0052180F">
        <w:rPr>
          <w:rFonts w:ascii="Times New Roman" w:hAnsi="Times New Roman"/>
          <w:sz w:val="24"/>
        </w:rPr>
        <w:t>змилосерджуєшся</w:t>
      </w:r>
      <w:proofErr w:type="spellEnd"/>
      <w:r w:rsidRPr="0052180F">
        <w:rPr>
          <w:rFonts w:ascii="Times New Roman" w:hAnsi="Times New Roman"/>
          <w:sz w:val="24"/>
        </w:rPr>
        <w:t xml:space="preserve"> над нами кожного часу, </w:t>
      </w:r>
      <w:proofErr w:type="spellStart"/>
      <w:r w:rsidRPr="0052180F">
        <w:rPr>
          <w:rFonts w:ascii="Times New Roman" w:hAnsi="Times New Roman"/>
          <w:sz w:val="24"/>
        </w:rPr>
        <w:t>утішенням</w:t>
      </w:r>
      <w:proofErr w:type="spellEnd"/>
      <w:r w:rsidRPr="0052180F">
        <w:rPr>
          <w:rFonts w:ascii="Times New Roman" w:hAnsi="Times New Roman"/>
          <w:sz w:val="24"/>
        </w:rPr>
        <w:t xml:space="preserve"> Святого твого Духа. Благословимо тебе, бо Ти спас нас і в час цей, в який благодать Святого Духа на чистих апостолів Твоїх щедро зіслав єси. Прийми молитви всіх нас і спрямуй у час цей думки наші до духовного, щоб ми ходили в Дусі, а не в пожаданнях плоті, силою єдинородного Сина Твого, якому з Тобою належить слава і похвала, честь і прослава з Ним і з Святим Духом навіки віків.</w:t>
      </w:r>
    </w:p>
    <w:p w14:paraId="6CB8CA79" w14:textId="5CCDC973" w:rsidR="00C219D1" w:rsidRPr="0052180F" w:rsidRDefault="00372594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lastRenderedPageBreak/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  <w:r w:rsidR="00C219D1" w:rsidRPr="0052180F">
        <w:rPr>
          <w:rFonts w:ascii="Times New Roman" w:hAnsi="Times New Roman"/>
          <w:i/>
          <w:color w:val="FF0000"/>
          <w:sz w:val="24"/>
        </w:rPr>
        <w:t>]</w:t>
      </w:r>
    </w:p>
    <w:p w14:paraId="083C776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12BE40A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27C22486" w14:textId="5FEEBBD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D3F7A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 xml:space="preserve">.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 w14:paraId="5DFFFFD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Христос, істинний Бог наш, молитвами пречистої своєї Матері, преподобних і богоносних отців наших, і всіх святих, помилує і спасе нас, як благий і чоловіколюбець.</w:t>
      </w:r>
    </w:p>
    <w:p w14:paraId="4105FEA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E06D43D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0708E8E7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ШОСТИЙ</w:t>
      </w:r>
    </w:p>
    <w:p w14:paraId="7BDB96F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323C8D81" w14:textId="21E2027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Благословенний Бог наш завжди, нині і повсякчас,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>.</w:t>
      </w:r>
    </w:p>
    <w:p w14:paraId="580D51D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 w14:paraId="1208DBD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Царю небесний, утішителю, Душе істини,* що всюди єси і все наповняєш,* скарбе дібр і життя подателю,* прийди і вселися в нас,* і очисти нас від усякої скверни,* і спаси, Благий, душі наші.</w:t>
      </w:r>
    </w:p>
    <w:p w14:paraId="78E615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DC566E9" w14:textId="3E3AC7C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D3F7A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>. Амінь.</w:t>
      </w:r>
    </w:p>
    <w:p w14:paraId="0909BCE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55A0D5F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163D3BBA" w14:textId="3DF906E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>. Амінь.</w:t>
      </w:r>
    </w:p>
    <w:p w14:paraId="4628FDA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2D96BFAA" w14:textId="287565F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>.</w:t>
      </w:r>
    </w:p>
    <w:p w14:paraId="0B439CC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3BE129D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48102BB9" w14:textId="3E248C6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>. Амінь.</w:t>
      </w:r>
    </w:p>
    <w:p w14:paraId="2F6A3EA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19F1B24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685231E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345237E6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53</w:t>
      </w:r>
    </w:p>
    <w:p w14:paraId="5137547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Боже, ім'ям твоїм спаси мене* і силою твоєю розсуди мою справу.</w:t>
      </w:r>
    </w:p>
    <w:p w14:paraId="52B1026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Боже, почуй мою молитву,* вислухай слова уст моїх.</w:t>
      </w:r>
    </w:p>
    <w:p w14:paraId="6BB5C55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горді піднялись на мене, і насильники на мою душу зазіхають;* вони не мають Бога перед собою.</w:t>
      </w:r>
    </w:p>
    <w:p w14:paraId="3761777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Та ось Бог – допомога моя;* Господь – опорою життя мого.</w:t>
      </w:r>
    </w:p>
    <w:p w14:paraId="31312C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Оберни лихо на моїх супостатів,* знищ їх по твоїй правді.</w:t>
      </w:r>
    </w:p>
    <w:p w14:paraId="4672146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Охоче принесу я тобі жертву,* прославлю ім'я твоє, Господи, бо воно добре.</w:t>
      </w:r>
    </w:p>
    <w:p w14:paraId="21859EC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визволив ти мене від усякої турботи,* отож і споглядають очі мої на ворогів моїх.</w:t>
      </w:r>
    </w:p>
    <w:p w14:paraId="1E299063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54</w:t>
      </w:r>
    </w:p>
    <w:p w14:paraId="3B94FA1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Боже, мою молитву* і не погорди благанням моїм.</w:t>
      </w:r>
    </w:p>
    <w:p w14:paraId="5D4BDD5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Прислухайся і вислухай мене.* Я мучуся в моїм болі і хвилююся ворожим гуком, грішника криком;</w:t>
      </w:r>
    </w:p>
    <w:p w14:paraId="42770BE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вони наносять мені лихо* і в гніві зо мною ворогують.</w:t>
      </w:r>
    </w:p>
    <w:p w14:paraId="6C115B3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Серце моє тремтить у мені,* і страхи смертні налягли на мене.</w:t>
      </w:r>
    </w:p>
    <w:p w14:paraId="70E517D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Страх і тремтіння надійшли на мене* і жах оточив мене навколо.</w:t>
      </w:r>
    </w:p>
    <w:p w14:paraId="1FD031E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я кажу: Коли б то в мене крила, як у голубки,* я полетів би і відпочив би.</w:t>
      </w:r>
    </w:p>
    <w:p w14:paraId="11173793" w14:textId="77777777" w:rsid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Ось я полинув би далеко,* осівся б у пустині. </w:t>
      </w:r>
    </w:p>
    <w:p w14:paraId="42BBAEE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Шукав би собі захисту притьмом* від буревію та від тучі.</w:t>
      </w:r>
    </w:p>
    <w:p w14:paraId="3531F67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Знищ, Господи, розділи їхні язики,* бо я бачу насильство й розбрат у місті.</w:t>
      </w:r>
    </w:p>
    <w:p w14:paraId="58C7FFB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Удень і вночі на мурах вони його обходять,* несправедливість і кривда серед нього.</w:t>
      </w:r>
    </w:p>
    <w:p w14:paraId="0BA96E2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Загибель серед нього,* з його майдану не сходить гніт і лукавство.</w:t>
      </w:r>
    </w:p>
    <w:p w14:paraId="7DF3151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Якби то ворог глузував із мене, я стерпів би;* якби мій ненависник повстав на мене, від нього я сховався б.</w:t>
      </w:r>
    </w:p>
    <w:p w14:paraId="717C440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то ти, чоловіче, моя рівня,* друг мій і знайомий,</w:t>
      </w:r>
    </w:p>
    <w:p w14:paraId="4749CCE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 котрим ми собі разом любо розмовляли,* до дому Божого ходили собі в святковому гуртку.</w:t>
      </w:r>
    </w:p>
    <w:p w14:paraId="754795F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смерть поб'є їх! Нехай зійдуть живими в </w:t>
      </w:r>
      <w:proofErr w:type="spellStart"/>
      <w:r w:rsidRPr="0052180F">
        <w:rPr>
          <w:rFonts w:ascii="Times New Roman" w:hAnsi="Times New Roman"/>
          <w:sz w:val="24"/>
        </w:rPr>
        <w:t>шеол</w:t>
      </w:r>
      <w:proofErr w:type="spellEnd"/>
      <w:r w:rsidRPr="0052180F">
        <w:rPr>
          <w:rFonts w:ascii="Times New Roman" w:hAnsi="Times New Roman"/>
          <w:sz w:val="24"/>
        </w:rPr>
        <w:t>!* − бо лиш підлота в їхніх домах і посеред них.</w:t>
      </w:r>
    </w:p>
    <w:p w14:paraId="5650CD7E" w14:textId="77777777" w:rsid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 ж </w:t>
      </w:r>
      <w:proofErr w:type="spellStart"/>
      <w:r w:rsidRPr="0052180F">
        <w:rPr>
          <w:rFonts w:ascii="Times New Roman" w:hAnsi="Times New Roman"/>
          <w:sz w:val="24"/>
        </w:rPr>
        <w:t>візву</w:t>
      </w:r>
      <w:proofErr w:type="spellEnd"/>
      <w:r w:rsidRPr="0052180F">
        <w:rPr>
          <w:rFonts w:ascii="Times New Roman" w:hAnsi="Times New Roman"/>
          <w:sz w:val="24"/>
        </w:rPr>
        <w:t xml:space="preserve"> до Бога,* і Господь мене врятує. </w:t>
      </w:r>
    </w:p>
    <w:p w14:paraId="74E82D6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Увечері і вранці, і опівдні я квилитиму й стогнатиму,* і мій голос він почує.</w:t>
      </w:r>
    </w:p>
    <w:p w14:paraId="0A2349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визволить у мирі мою душу від тих, що на мене роблять засідки:* бо їх багато проти мене.</w:t>
      </w:r>
    </w:p>
    <w:p w14:paraId="06B90FC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Почує Бог і упокорить їх, Бог, що живе одвіку;* нема бо каяття в них, бо вони не бояться Бога.</w:t>
      </w:r>
    </w:p>
    <w:p w14:paraId="049F96F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Кожен підносить свої руки на своїх же друзів,* порушує свою умову.</w:t>
      </w:r>
    </w:p>
    <w:p w14:paraId="796E7E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Масніші</w:t>
      </w:r>
      <w:proofErr w:type="spellEnd"/>
      <w:r w:rsidRPr="0052180F">
        <w:rPr>
          <w:rFonts w:ascii="Times New Roman" w:hAnsi="Times New Roman"/>
          <w:sz w:val="24"/>
        </w:rPr>
        <w:t xml:space="preserve"> від сметани його губи, серце ж його завжди готове до бійки,* слова його ніжніші від оливи, але вони – мечі вийняті з піхви.</w:t>
      </w:r>
    </w:p>
    <w:p w14:paraId="1EED7FB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Залиши</w:t>
      </w:r>
      <w:proofErr w:type="spellEnd"/>
      <w:r w:rsidRPr="0052180F">
        <w:rPr>
          <w:rFonts w:ascii="Times New Roman" w:hAnsi="Times New Roman"/>
          <w:sz w:val="24"/>
        </w:rPr>
        <w:t xml:space="preserve"> на Господа твою турботу і він тебе підтримає;* повіки не допустить, щоб справедливий захитався.</w:t>
      </w:r>
    </w:p>
    <w:p w14:paraId="184A5B7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ти, Боже, зведеш у яму тління їх.* Кровожерні та лукаві не </w:t>
      </w:r>
      <w:proofErr w:type="spellStart"/>
      <w:r w:rsidRPr="0052180F">
        <w:rPr>
          <w:rFonts w:ascii="Times New Roman" w:hAnsi="Times New Roman"/>
          <w:sz w:val="24"/>
        </w:rPr>
        <w:t>доживуть</w:t>
      </w:r>
      <w:proofErr w:type="spellEnd"/>
      <w:r w:rsidRPr="0052180F">
        <w:rPr>
          <w:rFonts w:ascii="Times New Roman" w:hAnsi="Times New Roman"/>
          <w:sz w:val="24"/>
        </w:rPr>
        <w:t xml:space="preserve"> до половини віку свого; я ж, Господи, надіюся на тебе!</w:t>
      </w:r>
    </w:p>
    <w:p w14:paraId="77A49E7A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90</w:t>
      </w:r>
    </w:p>
    <w:p w14:paraId="0160A6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що живеш під Всевишнього покровом,* що у Всесильного тіні пробуваєш.</w:t>
      </w:r>
    </w:p>
    <w:p w14:paraId="73EEE99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Скажи до Господа: Мій захисте і моя твердине,* мій Боже, на котрого покладаюсь.</w:t>
      </w:r>
    </w:p>
    <w:p w14:paraId="2F85311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бо спасе тебе від сітки птахолова,* і від погибельного мору.</w:t>
      </w:r>
    </w:p>
    <w:p w14:paraId="23B9D4F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Він тебе </w:t>
      </w:r>
      <w:proofErr w:type="spellStart"/>
      <w:r w:rsidRPr="0052180F">
        <w:rPr>
          <w:rFonts w:ascii="Times New Roman" w:hAnsi="Times New Roman"/>
          <w:sz w:val="24"/>
        </w:rPr>
        <w:t>покриє</w:t>
      </w:r>
      <w:proofErr w:type="spellEnd"/>
      <w:r w:rsidRPr="0052180F">
        <w:rPr>
          <w:rFonts w:ascii="Times New Roman" w:hAnsi="Times New Roman"/>
          <w:sz w:val="24"/>
        </w:rPr>
        <w:t xml:space="preserve"> крилами своїми, і ти втечеш під його крила;* щит і забороло − його вірність.</w:t>
      </w:r>
    </w:p>
    <w:p w14:paraId="2B2BE0B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не злякаєшся ні страху вночі,* ані стріли, що вдень літає.</w:t>
      </w:r>
    </w:p>
    <w:p w14:paraId="4D59D12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Ані чуми, що в пітьмі бродить,* ані зарази, що нищить опівдні.</w:t>
      </w:r>
    </w:p>
    <w:p w14:paraId="09B8E5B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і тисяча впаде біля тебе, і десять тисяч праворуч від тебе,* – до тебе не </w:t>
      </w:r>
      <w:proofErr w:type="spellStart"/>
      <w:r w:rsidRPr="0052180F">
        <w:rPr>
          <w:rFonts w:ascii="Times New Roman" w:hAnsi="Times New Roman"/>
          <w:sz w:val="24"/>
        </w:rPr>
        <w:t>підійде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1551413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лиш очима споглянеш,* і кару грішників побачиш.</w:t>
      </w:r>
    </w:p>
    <w:p w14:paraId="693FF3D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Господь − твоє прибіжище,* Всевишній – твій захист.</w:t>
      </w:r>
    </w:p>
    <w:p w14:paraId="557A21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Ніяке лихо до тебе не приступить,* ніяка кара не </w:t>
      </w:r>
      <w:proofErr w:type="spellStart"/>
      <w:r w:rsidRPr="0052180F">
        <w:rPr>
          <w:rFonts w:ascii="Times New Roman" w:hAnsi="Times New Roman"/>
          <w:sz w:val="24"/>
        </w:rPr>
        <w:t>підійде</w:t>
      </w:r>
      <w:proofErr w:type="spellEnd"/>
      <w:r w:rsidRPr="0052180F">
        <w:rPr>
          <w:rFonts w:ascii="Times New Roman" w:hAnsi="Times New Roman"/>
          <w:sz w:val="24"/>
        </w:rPr>
        <w:t xml:space="preserve"> близько намету твого.</w:t>
      </w:r>
    </w:p>
    <w:p w14:paraId="49586DC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ангелам своїм він повелить про тебе,* щоб берегли тебе на всіх твоїх дорогах.</w:t>
      </w:r>
    </w:p>
    <w:p w14:paraId="60794E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на руках тебе носитимуть,* щоб не спіткнулася нога твоя об камінь.</w:t>
      </w:r>
    </w:p>
    <w:p w14:paraId="28BAF17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На гада й змія будеш наступати,* </w:t>
      </w:r>
      <w:proofErr w:type="spellStart"/>
      <w:r w:rsidRPr="0052180F">
        <w:rPr>
          <w:rFonts w:ascii="Times New Roman" w:hAnsi="Times New Roman"/>
          <w:sz w:val="24"/>
        </w:rPr>
        <w:t>розтопчеш</w:t>
      </w:r>
      <w:proofErr w:type="spellEnd"/>
      <w:r w:rsidRPr="0052180F">
        <w:rPr>
          <w:rFonts w:ascii="Times New Roman" w:hAnsi="Times New Roman"/>
          <w:sz w:val="24"/>
        </w:rPr>
        <w:t xml:space="preserve"> лева й дракона.</w:t>
      </w:r>
    </w:p>
    <w:p w14:paraId="26CE5F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Тому, що він виявив свою любов до мене, я його врятую;* я </w:t>
      </w:r>
      <w:proofErr w:type="spellStart"/>
      <w:r w:rsidRPr="0052180F">
        <w:rPr>
          <w:rFonts w:ascii="Times New Roman" w:hAnsi="Times New Roman"/>
          <w:sz w:val="24"/>
        </w:rPr>
        <w:t>вивищу</w:t>
      </w:r>
      <w:proofErr w:type="spellEnd"/>
      <w:r w:rsidRPr="0052180F">
        <w:rPr>
          <w:rFonts w:ascii="Times New Roman" w:hAnsi="Times New Roman"/>
          <w:sz w:val="24"/>
        </w:rPr>
        <w:t xml:space="preserve"> його, бо він знає моє ім'я.</w:t>
      </w:r>
    </w:p>
    <w:p w14:paraId="563B92A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Візве</w:t>
      </w:r>
      <w:proofErr w:type="spellEnd"/>
      <w:r w:rsidRPr="0052180F">
        <w:rPr>
          <w:rFonts w:ascii="Times New Roman" w:hAnsi="Times New Roman"/>
          <w:sz w:val="24"/>
        </w:rPr>
        <w:t xml:space="preserve"> до мене, і я озвусь до нього;* я буду з ним у скруті, я його визволю і його прославлю.</w:t>
      </w:r>
    </w:p>
    <w:p w14:paraId="4675E4F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Довгим віком його насичу* і явлю йому моє спасіння.</w:t>
      </w:r>
    </w:p>
    <w:p w14:paraId="33DD987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572F0B09" w14:textId="70193BA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 xml:space="preserve">. Амінь. </w:t>
      </w:r>
    </w:p>
    <w:p w14:paraId="42C7312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6EB4CF8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98A304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 w14:paraId="356B038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Тропар </w:t>
      </w:r>
      <w:r w:rsidR="008C5BBD">
        <w:rPr>
          <w:rFonts w:ascii="Times New Roman" w:hAnsi="Times New Roman"/>
          <w:i/>
          <w:color w:val="FF0000"/>
          <w:sz w:val="24"/>
        </w:rPr>
        <w:t>храму</w:t>
      </w:r>
    </w:p>
    <w:p w14:paraId="65728BC2" w14:textId="689CB205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>. Амінь.</w:t>
      </w:r>
    </w:p>
    <w:p w14:paraId="7668832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Тому, що не маємо </w:t>
      </w:r>
      <w:proofErr w:type="spellStart"/>
      <w:r w:rsidRPr="0052180F">
        <w:rPr>
          <w:rFonts w:ascii="Times New Roman" w:hAnsi="Times New Roman"/>
          <w:sz w:val="24"/>
        </w:rPr>
        <w:t>сміливости</w:t>
      </w:r>
      <w:proofErr w:type="spellEnd"/>
      <w:r w:rsidRPr="0052180F">
        <w:rPr>
          <w:rFonts w:ascii="Times New Roman" w:hAnsi="Times New Roman"/>
          <w:sz w:val="24"/>
        </w:rPr>
        <w:t xml:space="preserve"> задля великих гріхів наших,* ти, Богородице Діво, Народженого від тебе благай,* бо вельми могутня молитва Матері до милосердя Владики.* Не погордуй благаннями грішних, </w:t>
      </w:r>
      <w:proofErr w:type="spellStart"/>
      <w:r w:rsidRPr="0052180F">
        <w:rPr>
          <w:rFonts w:ascii="Times New Roman" w:hAnsi="Times New Roman"/>
          <w:sz w:val="24"/>
        </w:rPr>
        <w:t>Всечиста</w:t>
      </w:r>
      <w:proofErr w:type="spellEnd"/>
      <w:r w:rsidRPr="0052180F">
        <w:rPr>
          <w:rFonts w:ascii="Times New Roman" w:hAnsi="Times New Roman"/>
          <w:sz w:val="24"/>
        </w:rPr>
        <w:t xml:space="preserve">,* бо милостивий і спасти може той,* хто й страждати за нас </w:t>
      </w:r>
      <w:proofErr w:type="spellStart"/>
      <w:r w:rsidRPr="0052180F">
        <w:rPr>
          <w:rFonts w:ascii="Times New Roman" w:hAnsi="Times New Roman"/>
          <w:sz w:val="24"/>
        </w:rPr>
        <w:t>ізволив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227BEAF9" w14:textId="77777777" w:rsidR="008C5BBD" w:rsidRPr="009E2E6B" w:rsidRDefault="008C5BBD" w:rsidP="008C5BBD">
      <w:pPr>
        <w:spacing w:line="240" w:lineRule="auto"/>
        <w:rPr>
          <w:rFonts w:ascii="Times New Roman" w:hAnsi="Times New Roman"/>
          <w:sz w:val="24"/>
        </w:rPr>
      </w:pPr>
    </w:p>
    <w:p w14:paraId="06F225B5" w14:textId="77777777" w:rsidR="008C5BBD" w:rsidRPr="009E2E6B" w:rsidRDefault="008C5BBD" w:rsidP="008C5BBD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>*****</w:t>
      </w:r>
    </w:p>
    <w:p w14:paraId="129D3CAA" w14:textId="77777777" w:rsidR="008C5BBD" w:rsidRPr="009E2E6B" w:rsidRDefault="008C5BBD" w:rsidP="008C5BBD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>Якщо хтось молиться наодинці, поза храмом, одразу після потрійного Господи, помилуй, береться наступний тропар (без поклонів):</w:t>
      </w:r>
    </w:p>
    <w:p w14:paraId="352D0A2B" w14:textId="77777777" w:rsidR="008C5BBD" w:rsidRPr="009E2E6B" w:rsidRDefault="008C5BBD" w:rsidP="008C5BBD">
      <w:pPr>
        <w:spacing w:line="240" w:lineRule="auto"/>
        <w:rPr>
          <w:rFonts w:ascii="Times New Roman" w:hAnsi="Times New Roman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 xml:space="preserve">(г.6): </w:t>
      </w:r>
      <w:r w:rsidRPr="009E2E6B">
        <w:rPr>
          <w:rFonts w:ascii="Times New Roman" w:hAnsi="Times New Roman"/>
          <w:sz w:val="24"/>
        </w:rPr>
        <w:t xml:space="preserve">Ти, Христе Боже, що в шостий день і годину* на хресті прибив зухвалий гріх Адама в раю,* </w:t>
      </w:r>
      <w:proofErr w:type="spellStart"/>
      <w:r w:rsidRPr="009E2E6B">
        <w:rPr>
          <w:rFonts w:ascii="Times New Roman" w:hAnsi="Times New Roman"/>
          <w:sz w:val="24"/>
        </w:rPr>
        <w:t>розірви</w:t>
      </w:r>
      <w:proofErr w:type="spellEnd"/>
      <w:r w:rsidRPr="009E2E6B">
        <w:rPr>
          <w:rFonts w:ascii="Times New Roman" w:hAnsi="Times New Roman"/>
          <w:sz w:val="24"/>
        </w:rPr>
        <w:t xml:space="preserve"> рукописання й наших гріхів* і спаси нас.</w:t>
      </w:r>
    </w:p>
    <w:p w14:paraId="1BEBE73E" w14:textId="77777777" w:rsidR="008C5BBD" w:rsidRPr="009E2E6B" w:rsidRDefault="008C5BBD" w:rsidP="008C5BBD">
      <w:pPr>
        <w:spacing w:line="240" w:lineRule="auto"/>
        <w:rPr>
          <w:rFonts w:ascii="Times New Roman" w:hAnsi="Times New Roman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 xml:space="preserve">Стих: </w:t>
      </w:r>
      <w:r w:rsidRPr="009E2E6B">
        <w:rPr>
          <w:rFonts w:ascii="Times New Roman" w:hAnsi="Times New Roman"/>
          <w:sz w:val="24"/>
        </w:rPr>
        <w:t>Вислухай, Боже, молитву мою і не погорди благанням моїм.</w:t>
      </w:r>
    </w:p>
    <w:p w14:paraId="44130446" w14:textId="77777777" w:rsidR="008C5BBD" w:rsidRPr="009E2E6B" w:rsidRDefault="008C5BBD" w:rsidP="008C5BBD">
      <w:pPr>
        <w:spacing w:line="240" w:lineRule="auto"/>
        <w:rPr>
          <w:rFonts w:ascii="Times New Roman" w:hAnsi="Times New Roman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 xml:space="preserve">Стих: </w:t>
      </w:r>
      <w:r w:rsidRPr="009E2E6B">
        <w:rPr>
          <w:rFonts w:ascii="Times New Roman" w:hAnsi="Times New Roman"/>
          <w:sz w:val="24"/>
        </w:rPr>
        <w:t>Я до Бога взиваю, і Господь вислухає мене.</w:t>
      </w:r>
    </w:p>
    <w:p w14:paraId="2897C799" w14:textId="77777777" w:rsidR="008C5BBD" w:rsidRPr="009E2E6B" w:rsidRDefault="008C5BBD" w:rsidP="008C5BBD">
      <w:pPr>
        <w:jc w:val="center"/>
        <w:rPr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>*****</w:t>
      </w:r>
    </w:p>
    <w:p w14:paraId="61D10E13" w14:textId="16E1D750" w:rsidR="008C5BBD" w:rsidRPr="009E2E6B" w:rsidRDefault="008C5BBD" w:rsidP="008C5BBD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 xml:space="preserve">Стих: </w:t>
      </w:r>
      <w:r w:rsidRPr="009E2E6B">
        <w:rPr>
          <w:rFonts w:ascii="Times New Roman" w:hAnsi="Times New Roman"/>
          <w:sz w:val="24"/>
        </w:rPr>
        <w:t xml:space="preserve">Слава Отцю, і Сину, і Святому Духові і нині, і повсякчас, і на віки </w:t>
      </w:r>
      <w:r w:rsidR="00006676">
        <w:rPr>
          <w:rFonts w:ascii="Times New Roman" w:hAnsi="Times New Roman"/>
          <w:sz w:val="24"/>
        </w:rPr>
        <w:t>віків</w:t>
      </w:r>
      <w:r w:rsidRPr="009E2E6B">
        <w:rPr>
          <w:rFonts w:ascii="Times New Roman" w:hAnsi="Times New Roman"/>
          <w:sz w:val="24"/>
        </w:rPr>
        <w:t>. Амінь.</w:t>
      </w:r>
    </w:p>
    <w:p w14:paraId="2C15D269" w14:textId="77777777" w:rsidR="008C5BBD" w:rsidRPr="009E2E6B" w:rsidRDefault="008C5BBD" w:rsidP="008C5BBD">
      <w:pPr>
        <w:spacing w:line="240" w:lineRule="auto"/>
        <w:rPr>
          <w:rFonts w:ascii="Times New Roman" w:hAnsi="Times New Roman"/>
          <w:sz w:val="24"/>
        </w:rPr>
      </w:pPr>
      <w:r w:rsidRPr="009E2E6B">
        <w:rPr>
          <w:rFonts w:ascii="Times New Roman" w:hAnsi="Times New Roman"/>
          <w:sz w:val="24"/>
        </w:rPr>
        <w:t xml:space="preserve">Тому, що не маємо </w:t>
      </w:r>
      <w:proofErr w:type="spellStart"/>
      <w:r w:rsidRPr="009E2E6B">
        <w:rPr>
          <w:rFonts w:ascii="Times New Roman" w:hAnsi="Times New Roman"/>
          <w:sz w:val="24"/>
        </w:rPr>
        <w:t>сміливости</w:t>
      </w:r>
      <w:proofErr w:type="spellEnd"/>
      <w:r w:rsidRPr="009E2E6B">
        <w:rPr>
          <w:rFonts w:ascii="Times New Roman" w:hAnsi="Times New Roman"/>
          <w:sz w:val="24"/>
        </w:rPr>
        <w:t xml:space="preserve"> задля великих гріхів наших,* ти, Богородице Діво, Народженого від тебе благай,* бо вельми могутня молитва Матері до милосердя Владики.* Не погордуй благаннями грішних, </w:t>
      </w:r>
      <w:proofErr w:type="spellStart"/>
      <w:r w:rsidRPr="009E2E6B">
        <w:rPr>
          <w:rFonts w:ascii="Times New Roman" w:hAnsi="Times New Roman"/>
          <w:sz w:val="24"/>
        </w:rPr>
        <w:t>Всечиста</w:t>
      </w:r>
      <w:proofErr w:type="spellEnd"/>
      <w:r w:rsidRPr="009E2E6B">
        <w:rPr>
          <w:rFonts w:ascii="Times New Roman" w:hAnsi="Times New Roman"/>
          <w:sz w:val="24"/>
        </w:rPr>
        <w:t xml:space="preserve">,* бо милостивий і спасти може той,* хто й страждати за нас </w:t>
      </w:r>
      <w:proofErr w:type="spellStart"/>
      <w:r w:rsidRPr="009E2E6B">
        <w:rPr>
          <w:rFonts w:ascii="Times New Roman" w:hAnsi="Times New Roman"/>
          <w:sz w:val="24"/>
        </w:rPr>
        <w:t>ізволив</w:t>
      </w:r>
      <w:proofErr w:type="spellEnd"/>
      <w:r w:rsidRPr="009E2E6B">
        <w:rPr>
          <w:rFonts w:ascii="Times New Roman" w:hAnsi="Times New Roman"/>
          <w:sz w:val="24"/>
        </w:rPr>
        <w:t>.</w:t>
      </w:r>
    </w:p>
    <w:p w14:paraId="5C35C203" w14:textId="77777777" w:rsidR="008C5BBD" w:rsidRPr="009E2E6B" w:rsidRDefault="008C5BBD" w:rsidP="008C5BBD">
      <w:pPr>
        <w:jc w:val="center"/>
        <w:rPr>
          <w:i/>
          <w:color w:val="FF0000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>*****</w:t>
      </w:r>
    </w:p>
    <w:p w14:paraId="1560CBF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Негайно </w:t>
      </w:r>
      <w:proofErr w:type="spellStart"/>
      <w:r w:rsidRPr="0052180F">
        <w:rPr>
          <w:rFonts w:ascii="Times New Roman" w:hAnsi="Times New Roman"/>
          <w:sz w:val="24"/>
        </w:rPr>
        <w:t>пошли</w:t>
      </w:r>
      <w:proofErr w:type="spellEnd"/>
      <w:r w:rsidRPr="0052180F">
        <w:rPr>
          <w:rFonts w:ascii="Times New Roman" w:hAnsi="Times New Roman"/>
          <w:sz w:val="24"/>
        </w:rPr>
        <w:t xml:space="preserve"> нам щедроти твої, Господи,* бо зубожіли дуже ми.* </w:t>
      </w:r>
      <w:proofErr w:type="spellStart"/>
      <w:r w:rsidRPr="0052180F">
        <w:rPr>
          <w:rFonts w:ascii="Times New Roman" w:hAnsi="Times New Roman"/>
          <w:sz w:val="24"/>
        </w:rPr>
        <w:t>Поможи</w:t>
      </w:r>
      <w:proofErr w:type="spellEnd"/>
      <w:r w:rsidRPr="0052180F">
        <w:rPr>
          <w:rFonts w:ascii="Times New Roman" w:hAnsi="Times New Roman"/>
          <w:sz w:val="24"/>
        </w:rPr>
        <w:t xml:space="preserve"> нам, Боже, Спасителю наш,* задля слави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твого. Господи, визволь нас* і очисти гріхи наші задля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твого.</w:t>
      </w:r>
      <w:r w:rsidRPr="0052180F">
        <w:rPr>
          <w:rFonts w:ascii="Times New Roman" w:hAnsi="Times New Roman"/>
          <w:i/>
          <w:color w:val="FF0000"/>
          <w:sz w:val="24"/>
        </w:rPr>
        <w:t xml:space="preserve"> (Пс. 78:8-9)</w:t>
      </w:r>
    </w:p>
    <w:p w14:paraId="3D7D0178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7FAE2A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579E0BD5" w14:textId="3D8D6D8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>. Амінь.</w:t>
      </w:r>
    </w:p>
    <w:p w14:paraId="6538D6C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509549F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A4289BB" w14:textId="75CA426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>. Амінь.</w:t>
      </w:r>
    </w:p>
    <w:p w14:paraId="35AA82F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696FABED" w14:textId="4DEA5F23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>.</w:t>
      </w:r>
    </w:p>
    <w:p w14:paraId="7C238D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AFDD804" w14:textId="77777777" w:rsidR="00F20DBD" w:rsidRDefault="00F20DBD" w:rsidP="00F20DBD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>
        <w:rPr>
          <w:rFonts w:ascii="Times New Roman" w:hAnsi="Times New Roman"/>
          <w:i/>
          <w:color w:val="FF0000"/>
          <w:sz w:val="24"/>
        </w:rPr>
        <w:t>Кондак храму</w:t>
      </w:r>
    </w:p>
    <w:p w14:paraId="77551300" w14:textId="77777777" w:rsidR="00F20DBD" w:rsidRDefault="00F20DBD" w:rsidP="00F20DBD">
      <w:pPr>
        <w:jc w:val="center"/>
        <w:rPr>
          <w:rFonts w:ascii="Times New Roman" w:hAnsi="Times New Roman"/>
          <w:i/>
          <w:color w:val="FF0000"/>
          <w:sz w:val="24"/>
        </w:rPr>
      </w:pPr>
      <w:r>
        <w:rPr>
          <w:rFonts w:ascii="Times New Roman" w:hAnsi="Times New Roman"/>
          <w:i/>
          <w:color w:val="FF0000"/>
          <w:sz w:val="24"/>
        </w:rPr>
        <w:t>*****</w:t>
      </w:r>
    </w:p>
    <w:p w14:paraId="15C6E974" w14:textId="77777777" w:rsidR="00F20DBD" w:rsidRDefault="00F20DBD" w:rsidP="00F20DBD">
      <w:pPr>
        <w:rPr>
          <w:rFonts w:ascii="Times New Roman" w:hAnsi="Times New Roman"/>
          <w:i/>
          <w:color w:val="FF0000"/>
          <w:sz w:val="24"/>
        </w:rPr>
      </w:pPr>
      <w:r>
        <w:rPr>
          <w:rFonts w:ascii="Times New Roman" w:hAnsi="Times New Roman"/>
          <w:i/>
          <w:color w:val="FF0000"/>
          <w:sz w:val="24"/>
        </w:rPr>
        <w:t>Якщо хтось молиться наодинці, поза храмом, то замість кондака беруться наступні тропарі:</w:t>
      </w:r>
    </w:p>
    <w:p w14:paraId="0AF6C3C3" w14:textId="77777777" w:rsidR="00F20DBD" w:rsidRDefault="00F20DBD" w:rsidP="00F20DBD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>(г.2):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Спасіння вчинив ти на землі, Христе Боже,* простерши на хресті пречисті твої руки* і зібравши всі народи, що кличуть:* Господи, слава тобі!</w:t>
      </w:r>
    </w:p>
    <w:p w14:paraId="37C0C14B" w14:textId="77777777" w:rsidR="00F20DBD" w:rsidRDefault="00F20DBD" w:rsidP="00F20DBD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</w:rPr>
        <w:t>Слава Отцю, і Сину, і Святому Духові.</w:t>
      </w:r>
    </w:p>
    <w:p w14:paraId="78C42F96" w14:textId="77777777" w:rsidR="00F20DBD" w:rsidRDefault="00F20DBD" w:rsidP="00F20DBD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Пречистому образові твоєму поклоняємося, Благий,* просячи відпущення гріхів наших, Христе Боже;* бо ти добровільно зволив вийти тілом на хрест,* щоб вибавити тих, що їх ти створив, від неволі ворожої.* Тому вдячно співаємо тобі:* ти радістю наповнив усе, Спасе наш, що прийшов спасти світ.</w:t>
      </w:r>
    </w:p>
    <w:p w14:paraId="1962896D" w14:textId="4FC97004" w:rsidR="00F20DBD" w:rsidRDefault="00F20DBD" w:rsidP="00F20DBD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>Стих:</w:t>
      </w:r>
      <w:r w:rsidR="00B121EC"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І нині, і повсякчас, і на віки </w:t>
      </w:r>
      <w:r w:rsidR="00006676">
        <w:rPr>
          <w:rFonts w:ascii="Times New Roman" w:hAnsi="Times New Roman"/>
          <w:sz w:val="24"/>
        </w:rPr>
        <w:t>віків</w:t>
      </w:r>
      <w:r>
        <w:rPr>
          <w:rFonts w:ascii="Times New Roman" w:hAnsi="Times New Roman"/>
          <w:sz w:val="24"/>
        </w:rPr>
        <w:t>. Амінь.</w:t>
      </w:r>
    </w:p>
    <w:p w14:paraId="2AF8639B" w14:textId="2C188524" w:rsidR="00F20DBD" w:rsidRDefault="00F20DBD" w:rsidP="00F20DBD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Будучи джерелом милосердя,* сподоби нас твоєї милости, Богородице;* зглянься на людей грішних* і покажи, як завжди, твою силу,* бо, уповаючи на тебе, співаємо тобі: Радуйся!* – як колись Гавриїл, безтілесних </w:t>
      </w:r>
      <w:proofErr w:type="spellStart"/>
      <w:r>
        <w:rPr>
          <w:rFonts w:ascii="Times New Roman" w:hAnsi="Times New Roman"/>
          <w:sz w:val="24"/>
        </w:rPr>
        <w:t>архистратиг</w:t>
      </w:r>
      <w:proofErr w:type="spellEnd"/>
      <w:r>
        <w:rPr>
          <w:rFonts w:ascii="Times New Roman" w:hAnsi="Times New Roman"/>
          <w:sz w:val="24"/>
        </w:rPr>
        <w:t>.</w:t>
      </w:r>
    </w:p>
    <w:p w14:paraId="16120874" w14:textId="77777777" w:rsidR="00F20DBD" w:rsidRDefault="00F20DBD" w:rsidP="00F20DBD">
      <w:pPr>
        <w:jc w:val="center"/>
        <w:rPr>
          <w:rFonts w:ascii="Times New Roman" w:hAnsi="Times New Roman"/>
          <w:i/>
          <w:color w:val="FF0000"/>
          <w:sz w:val="24"/>
        </w:rPr>
      </w:pPr>
      <w:r>
        <w:rPr>
          <w:rFonts w:ascii="Times New Roman" w:hAnsi="Times New Roman"/>
          <w:i/>
          <w:color w:val="FF0000"/>
          <w:sz w:val="24"/>
        </w:rPr>
        <w:t>*****</w:t>
      </w:r>
    </w:p>
    <w:p w14:paraId="4CDB072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1ED39532" w14:textId="770B527F" w:rsidR="00372594" w:rsidRDefault="00C219D1" w:rsidP="00372594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 xml:space="preserve">. </w:t>
      </w:r>
    </w:p>
    <w:p w14:paraId="32D3BB46" w14:textId="23C3850A" w:rsidR="00372594" w:rsidRPr="0052180F" w:rsidRDefault="00372594" w:rsidP="00372594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ED3DC0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0AD6971" w14:textId="7603C1A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D3F7A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>. Амінь.</w:t>
      </w:r>
    </w:p>
    <w:p w14:paraId="15573705" w14:textId="4DE66D3E" w:rsidR="0012788B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17B2C68E" w14:textId="43B86DC0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4077F96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Молитвами святих отців наших, Господи Ісусе Христе Сину Божий, помилуй нас.</w:t>
      </w:r>
    </w:p>
    <w:p w14:paraId="55A78BC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7AAC2B7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6-ий</w:t>
      </w:r>
    </w:p>
    <w:p w14:paraId="1E4D6999" w14:textId="744BFD2B" w:rsidR="00372594" w:rsidRDefault="00C219D1" w:rsidP="00372594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Боже й Господи сил і всього творіння Сотворителю! Ти з милосердя і незрівнянної милости твоєї послав на спасіння роду нашого єдинородного Сина твого, Господа нашого, Ісуса Христа, і дорогоцінним його хрестом розписку гріхів наших розірвав і переміг начало й владу темряви. Тож, Владико чоловіколюбний, прийми від нас грішних ці вдячні і благальні молитви, і визволь нас від усякого згубного й темного гріха, і від усіх видимих і невидимих ворогів, що бажають вчинити нам зло. До страху твого прикуй тіла наші й не допусти сердець наших до слів, або помислів лукавих, але любов’ю твоєю пройми душі наші, щоб, повсякчас на тебе дивлячись і світлом твоїм керуючись, бачили тебе, неприступне й вічне світло, та щоб невпинно хвалу й подяку віддавали тобі: безначальному Отцеві з єдинородним твоїм Сином і </w:t>
      </w:r>
      <w:proofErr w:type="spellStart"/>
      <w:r w:rsidRPr="0052180F">
        <w:rPr>
          <w:rFonts w:ascii="Times New Roman" w:hAnsi="Times New Roman"/>
          <w:sz w:val="24"/>
        </w:rPr>
        <w:t>всесвятим</w:t>
      </w:r>
      <w:proofErr w:type="spellEnd"/>
      <w:r w:rsidRPr="0052180F">
        <w:rPr>
          <w:rFonts w:ascii="Times New Roman" w:hAnsi="Times New Roman"/>
          <w:sz w:val="24"/>
        </w:rPr>
        <w:t xml:space="preserve">, і благим, і животворним твоїм Духом, нині, і повсякчас,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 xml:space="preserve">. </w:t>
      </w:r>
    </w:p>
    <w:p w14:paraId="060A41EF" w14:textId="7DEA3DAF" w:rsidR="00372594" w:rsidRPr="0052180F" w:rsidRDefault="00372594" w:rsidP="00372594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3154D6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73466D7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6FE21EEE" w14:textId="7F66EE8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 xml:space="preserve">.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 w14:paraId="50C9935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Христос, істинний Бог наш, молитвами пречистої своєї Матері, преподобних і богоносних отців наших, і всіх святих, помилує і спасе нас, як благий і чоловіколюбець.</w:t>
      </w:r>
    </w:p>
    <w:p w14:paraId="602716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6A46849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7C41901B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ДЕВ'ЯТИЙ</w:t>
      </w:r>
    </w:p>
    <w:p w14:paraId="7A4268F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60C1FA63" w14:textId="2079D08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Священик:</w:t>
      </w:r>
      <w:r w:rsidRPr="0052180F">
        <w:rPr>
          <w:rFonts w:ascii="Times New Roman" w:hAnsi="Times New Roman"/>
          <w:sz w:val="24"/>
        </w:rPr>
        <w:t xml:space="preserve"> Благословенний Бог наш завжди, нині і повсякчас,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>.</w:t>
      </w:r>
    </w:p>
    <w:p w14:paraId="0CAF916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 w14:paraId="466972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Царю небесний, утішителю, Душе істини,* що всюди єси і все наповняєш,* скарбе дібр і життя подателю,* прийди і вселися в нас,* і очисти нас від усякої скверни,* і спаси, Благий, душі наші.</w:t>
      </w:r>
    </w:p>
    <w:p w14:paraId="565E96D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5CEDECE" w14:textId="216D4483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>. Амінь.</w:t>
      </w:r>
    </w:p>
    <w:p w14:paraId="6C4626A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5A44C54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1B5035A4" w14:textId="68C0DEF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>. Амінь.</w:t>
      </w:r>
    </w:p>
    <w:p w14:paraId="6F26A5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3896C0B6" w14:textId="2CC9170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>.</w:t>
      </w:r>
    </w:p>
    <w:p w14:paraId="0A6BC9A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6422F23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2BB301D2" w14:textId="3638ACF0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>. Амінь.</w:t>
      </w:r>
    </w:p>
    <w:p w14:paraId="0D59A6F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436704C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622E54B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26744925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83</w:t>
      </w:r>
    </w:p>
    <w:p w14:paraId="5626DC6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Які ж то вони любі, твої оселі,* Господи сил!</w:t>
      </w:r>
    </w:p>
    <w:p w14:paraId="2BE2D5C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Знемагає моя душа й прагне до дворів Господніх!* Серце моє й моє тіло радіють живим Богом.</w:t>
      </w:r>
    </w:p>
    <w:p w14:paraId="382F21A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Навіть пташина знаходить собі хатку,* і ластівка собі гніздечко, куди кладе своїх писклят;</w:t>
      </w:r>
    </w:p>
    <w:p w14:paraId="032A198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я − жертовники твої, Господи сил,* Царю мій і Боже мій!</w:t>
      </w:r>
    </w:p>
    <w:p w14:paraId="0120E83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Щасливі ті, що живуть у твоїм домі;* вони повіки тебе хвалять!</w:t>
      </w:r>
    </w:p>
    <w:p w14:paraId="66795FF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Щасливий чоловік, що має свою силу в тобі* і твої дороги має в своєму серці.</w:t>
      </w:r>
    </w:p>
    <w:p w14:paraId="5963A3B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Проходивши сухою долиною, вони джерела з неї роблять,* і ранній дощ її благословенням зодягає.</w:t>
      </w:r>
    </w:p>
    <w:p w14:paraId="5E8BE55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Набирають дедалі більше й більше сили,* побачать Бога в Сіоні.</w:t>
      </w:r>
    </w:p>
    <w:p w14:paraId="37EB0AB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Боже сил, вислухай мою молитву;* Боже Якова, прихили вухо.</w:t>
      </w:r>
    </w:p>
    <w:p w14:paraId="4F07A1F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щите наш, поглянь, Боже!* Подивися на лице помазаника твого!</w:t>
      </w:r>
    </w:p>
    <w:p w14:paraId="72DE62F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один день у твоїх дворах ліпший, ніж тисяча деінде;* волію стояти на порозі дому Бога мого, ніж жити в наметах беззаконня.</w:t>
      </w:r>
    </w:p>
    <w:p w14:paraId="58887C5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Господь Бог – сонце і щит. Господь дасть ласку й славу.* Він не відмовить блага тим, що ходять бездоганно.</w:t>
      </w:r>
    </w:p>
    <w:p w14:paraId="07162BB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 сил!* Щасливий чоловік, що покладається на тебе!</w:t>
      </w:r>
    </w:p>
    <w:p w14:paraId="78988BE2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84</w:t>
      </w:r>
    </w:p>
    <w:p w14:paraId="0F3B4CF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Господи, був доброзичливий до твого краю* і долю Якова ти обернув на добре.</w:t>
      </w:r>
    </w:p>
    <w:p w14:paraId="7104A7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Простив вину народу твого,* покрив усі гріхи їхні.</w:t>
      </w:r>
    </w:p>
    <w:p w14:paraId="5A9218D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Стримав усе твоє обурення,* спинив жар гніву твого.</w:t>
      </w:r>
    </w:p>
    <w:p w14:paraId="31CF1BD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Обнови нас, Боже нашого спасіння,* і поклади край твоєму на нас гнівові!</w:t>
      </w:r>
    </w:p>
    <w:p w14:paraId="716AC72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Чи будеш гніватися на нас вічно?* Чи ти пошириш гнів твій від роду й до роду?</w:t>
      </w:r>
    </w:p>
    <w:p w14:paraId="28667BF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Чи ж ти не оживиш нас знову,* і народ твій не буде радуватися в тобі?</w:t>
      </w:r>
    </w:p>
    <w:p w14:paraId="7EAF262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Яви, о Господи, нам твоє милосердя,* подай нам твоє спасіння.</w:t>
      </w:r>
    </w:p>
    <w:p w14:paraId="205845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Послухаю, Господь Бог говорить: про мир говорить до народу свого і до своїх побожних;* лише нехай не повертаються назад до божевілля.</w:t>
      </w:r>
    </w:p>
    <w:p w14:paraId="7572A95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Справді, його спасіння близьке до тих, що його бояться,* щоб слава його перебувала в краю нашім.</w:t>
      </w:r>
    </w:p>
    <w:p w14:paraId="4AD84A1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Милосердя і вірність зустрінулися разом,* справедливість і мир поцілувались.</w:t>
      </w:r>
    </w:p>
    <w:p w14:paraId="66A0727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Правда з землі зійде,* і справедливість дивитиметься з неба.</w:t>
      </w:r>
    </w:p>
    <w:p w14:paraId="3454D61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Та й сам Господь дасть щастя,* і земля наша дасть урожай свій.</w:t>
      </w:r>
    </w:p>
    <w:p w14:paraId="35A6F2E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Перед ним </w:t>
      </w:r>
      <w:proofErr w:type="spellStart"/>
      <w:r w:rsidRPr="0052180F">
        <w:rPr>
          <w:rFonts w:ascii="Times New Roman" w:hAnsi="Times New Roman"/>
          <w:sz w:val="24"/>
        </w:rPr>
        <w:t>ітиме</w:t>
      </w:r>
      <w:proofErr w:type="spellEnd"/>
      <w:r w:rsidRPr="0052180F">
        <w:rPr>
          <w:rFonts w:ascii="Times New Roman" w:hAnsi="Times New Roman"/>
          <w:sz w:val="24"/>
        </w:rPr>
        <w:t xml:space="preserve"> справедливість і спасіння* там, де він буде ступати.</w:t>
      </w:r>
    </w:p>
    <w:p w14:paraId="60C22026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85</w:t>
      </w:r>
    </w:p>
    <w:p w14:paraId="1258388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Прихили, Господи, своє вухо,* обізвись до мене, бо я нужденний і бідний.</w:t>
      </w:r>
    </w:p>
    <w:p w14:paraId="5D7D945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Бережи мою душу, бо я вірний;* спаси, Боже, твого слугу, що покладається на тебе.</w:t>
      </w:r>
    </w:p>
    <w:p w14:paraId="35B1C79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Змилуйся наді мною, Господи,* бо я ввесь час до тебе кличу.</w:t>
      </w:r>
    </w:p>
    <w:p w14:paraId="0043E0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Звесели душу слуги твого,* до тебе бо, Господи, я </w:t>
      </w:r>
      <w:proofErr w:type="spellStart"/>
      <w:r w:rsidRPr="0052180F">
        <w:rPr>
          <w:rFonts w:ascii="Times New Roman" w:hAnsi="Times New Roman"/>
          <w:sz w:val="24"/>
        </w:rPr>
        <w:t>підношу</w:t>
      </w:r>
      <w:proofErr w:type="spellEnd"/>
      <w:r w:rsidRPr="0052180F">
        <w:rPr>
          <w:rFonts w:ascii="Times New Roman" w:hAnsi="Times New Roman"/>
          <w:sz w:val="24"/>
        </w:rPr>
        <w:t xml:space="preserve"> мою душу.</w:t>
      </w:r>
    </w:p>
    <w:p w14:paraId="471006D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ти, Господи, добрий і ласкавий,* і повний милосердя до всіх, що тебе </w:t>
      </w:r>
      <w:proofErr w:type="spellStart"/>
      <w:r w:rsidRPr="0052180F">
        <w:rPr>
          <w:rFonts w:ascii="Times New Roman" w:hAnsi="Times New Roman"/>
          <w:sz w:val="24"/>
        </w:rPr>
        <w:t>прикликають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4CE47C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мою молитву,* почуй голос мого благання.</w:t>
      </w:r>
    </w:p>
    <w:p w14:paraId="748F844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 день моєї скрути до тебе я взиваю,* бо ти вислухаєш мене.</w:t>
      </w:r>
    </w:p>
    <w:p w14:paraId="40D3C2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Немає, Господи, тобі рівні поміж богами,* і немає діл, як твої діла.</w:t>
      </w:r>
    </w:p>
    <w:p w14:paraId="16E83F6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Усі народи, що їх створив ти, прийдуть, поклоняться, Господи, перед тобою* і прославлятимуть твоє ім'я.</w:t>
      </w:r>
    </w:p>
    <w:p w14:paraId="66D624F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 великий і твориш дивні речі,* ти Бог єдиний.</w:t>
      </w:r>
    </w:p>
    <w:p w14:paraId="4054246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навчи мене путі твоєї, щоб я ходив у твоїй правді;* води моїм серцем, щоб перед іменем твоїм острах мало.</w:t>
      </w:r>
    </w:p>
    <w:p w14:paraId="7705E1C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 буду дякувати тобі, Господи, мій Боже, всім мої</w:t>
      </w:r>
      <w:r w:rsidR="0052180F">
        <w:rPr>
          <w:rFonts w:ascii="Times New Roman" w:hAnsi="Times New Roman"/>
          <w:sz w:val="24"/>
        </w:rPr>
        <w:t>м</w:t>
      </w:r>
      <w:r w:rsidRPr="0052180F">
        <w:rPr>
          <w:rFonts w:ascii="Times New Roman" w:hAnsi="Times New Roman"/>
          <w:sz w:val="24"/>
        </w:rPr>
        <w:t xml:space="preserve"> серцем,* і прославлятиму ім'я твоє навіки.</w:t>
      </w:r>
    </w:p>
    <w:p w14:paraId="37B479D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милість твоя велика наді мною,* і ти вирятував мою душу з найглибшого аду.</w:t>
      </w:r>
    </w:p>
    <w:p w14:paraId="21B4385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Боже, горді піднялись на мене,* і юрба насильників на життя моє чигає; вони й на тебе не вважають.</w:t>
      </w:r>
    </w:p>
    <w:p w14:paraId="19E2B47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Але ти, Господи, Бог милосердний і милостивий,* повільний до гніву і повний ласки та правди.</w:t>
      </w:r>
    </w:p>
    <w:p w14:paraId="2931A5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Повернись до мене і змилуйся наді мною,* дай слузі своєму твою силу й спаси сина слугині твоєї.</w:t>
      </w:r>
    </w:p>
    <w:p w14:paraId="709C68C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 мені знак милости твоєї, щоб ненависники мої те бачили й осоромились,* бо ти, Господи, поміг мені і мене потішив!</w:t>
      </w:r>
    </w:p>
    <w:p w14:paraId="3B6D6C4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6FE061C5" w14:textId="76456E7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 xml:space="preserve">. Амінь. </w:t>
      </w:r>
    </w:p>
    <w:p w14:paraId="0E13AB5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23A019D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500D328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i/>
          <w:color w:val="FF0000"/>
        </w:rPr>
        <w:t>Тропар (г. 8):</w:t>
      </w:r>
      <w:r>
        <w:rPr>
          <w:color w:val="FF0000"/>
        </w:rPr>
        <w:t xml:space="preserve"> </w:t>
      </w:r>
      <w:r>
        <w:rPr>
          <w:color w:val="000000"/>
        </w:rPr>
        <w:t xml:space="preserve">Православ’я наставнику, благочестя й чистоти учителю,* вселенної світильнику,* монахів богонатхненна окрасо, </w:t>
      </w:r>
      <w:r>
        <w:rPr/>
        <w:t xml:space="preserve">Йоане </w:t>
      </w:r>
      <w:r>
        <w:rPr>
          <w:color w:val="000000"/>
        </w:rPr>
        <w:t>премудрий,* ученнями твоїми все просвітив ти, сопілко духовна,* моли Христа Бога, щоб спас душі наші.</w:t>
      </w:r>
    </w:p>
    <w:p w14:paraId="30E4E271" w14:textId="5E03D050" w:rsidR="00C219D1" w:rsidRPr="0052180F" w:rsidRDefault="00C219D1" w:rsidP="008924F7">
      <w:pPr>
        <w:spacing w:line="240" w:lineRule="auto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>. Амінь.</w:t>
      </w:r>
      <w:r w:rsidRPr="0052180F">
        <w:rPr>
          <w:rFonts w:ascii="Times New Roman" w:hAnsi="Times New Roman"/>
          <w:b/>
          <w:sz w:val="24"/>
        </w:rPr>
        <w:t xml:space="preserve"> </w:t>
      </w:r>
    </w:p>
    <w:p w14:paraId="57CFD26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Милосердний, що задля нас народився з Діви,* витерпів розп'яття і смертю смерть подолав,* і, як Бог, </w:t>
      </w:r>
      <w:proofErr w:type="spellStart"/>
      <w:r w:rsidRPr="0052180F">
        <w:rPr>
          <w:rFonts w:ascii="Times New Roman" w:hAnsi="Times New Roman"/>
          <w:sz w:val="24"/>
        </w:rPr>
        <w:t>появив</w:t>
      </w:r>
      <w:proofErr w:type="spellEnd"/>
      <w:r w:rsidRPr="0052180F">
        <w:rPr>
          <w:rFonts w:ascii="Times New Roman" w:hAnsi="Times New Roman"/>
          <w:sz w:val="24"/>
        </w:rPr>
        <w:t xml:space="preserve"> воскресіння,* не погорди тими, що їх ти створив рукою своєю.* Покажи, Милостивий, своє чоловіколюбство,* прийми Богородицю, що тебе породила і молиться за нас,* і спаси, Спасе наш, людей зневірених.</w:t>
      </w:r>
    </w:p>
    <w:p w14:paraId="5AC7B2F3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3A2905F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 </w:t>
      </w:r>
      <w:proofErr w:type="spellStart"/>
      <w:r w:rsidRPr="0052180F">
        <w:rPr>
          <w:rFonts w:ascii="Times New Roman" w:hAnsi="Times New Roman"/>
          <w:sz w:val="24"/>
        </w:rPr>
        <w:t>залиши</w:t>
      </w:r>
      <w:proofErr w:type="spellEnd"/>
      <w:r w:rsidRPr="0052180F">
        <w:rPr>
          <w:rFonts w:ascii="Times New Roman" w:hAnsi="Times New Roman"/>
          <w:sz w:val="24"/>
        </w:rPr>
        <w:t xml:space="preserve"> нас до кінця, ради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святого,* не зруйнуй заповіту твого* й не віддаляй милости твоєї від нас задля улюбленого тобою Авраама,* і задля </w:t>
      </w:r>
      <w:proofErr w:type="spellStart"/>
      <w:r w:rsidRPr="0052180F">
        <w:rPr>
          <w:rFonts w:ascii="Times New Roman" w:hAnsi="Times New Roman"/>
          <w:sz w:val="24"/>
        </w:rPr>
        <w:t>Ісаака</w:t>
      </w:r>
      <w:proofErr w:type="spellEnd"/>
      <w:r w:rsidRPr="0052180F">
        <w:rPr>
          <w:rFonts w:ascii="Times New Roman" w:hAnsi="Times New Roman"/>
          <w:sz w:val="24"/>
        </w:rPr>
        <w:t xml:space="preserve">, раба твого,* та </w:t>
      </w:r>
      <w:proofErr w:type="spellStart"/>
      <w:r w:rsidRPr="0052180F">
        <w:rPr>
          <w:rFonts w:ascii="Times New Roman" w:hAnsi="Times New Roman"/>
          <w:sz w:val="24"/>
        </w:rPr>
        <w:t>Ізраїля</w:t>
      </w:r>
      <w:proofErr w:type="spellEnd"/>
      <w:r w:rsidRPr="0052180F">
        <w:rPr>
          <w:rFonts w:ascii="Times New Roman" w:hAnsi="Times New Roman"/>
          <w:sz w:val="24"/>
        </w:rPr>
        <w:t xml:space="preserve"> святого твого. </w:t>
      </w:r>
      <w:r w:rsidRPr="0052180F">
        <w:rPr>
          <w:rFonts w:ascii="Times New Roman" w:hAnsi="Times New Roman"/>
          <w:i/>
          <w:color w:val="FF0000"/>
          <w:sz w:val="24"/>
        </w:rPr>
        <w:t>(Дан. 3:34-35)</w:t>
      </w:r>
    </w:p>
    <w:p w14:paraId="52D5DD72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719D31A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686F2AB" w14:textId="7678C73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>. Амінь.</w:t>
      </w:r>
    </w:p>
    <w:p w14:paraId="72184EA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298F4AC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9342E38" w14:textId="3E51E95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>. Амінь.</w:t>
      </w:r>
    </w:p>
    <w:p w14:paraId="61DE258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2253CBAC" w14:textId="0A35E77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>.</w:t>
      </w:r>
    </w:p>
    <w:p w14:paraId="03B94E7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i/>
          <w:color w:val="FF0000"/>
        </w:rPr>
        <w:t>Кондак (г. 2):</w:t>
      </w:r>
      <w:r>
        <w:rPr>
          <w:b/>
          <w:color w:val="000000"/>
        </w:rPr>
        <w:t xml:space="preserve"> </w:t>
      </w:r>
      <w:r>
        <w:rPr>
          <w:color w:val="000000"/>
        </w:rPr>
        <w:t>Піснетворця і чесного проповідника Божого слова,* учителя Церкви і поборника ворогів, прославмо Йоана:* бо він взяв зброю, хрест Господній, і відбив всю хитрість єресей* і як теплий заступник перед Богом, усім подає гріхів прощення.</w:t>
      </w:r>
    </w:p>
    <w:p w14:paraId="6FCA9A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29B61CC4" w14:textId="1E8A71CB" w:rsidR="00382294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 xml:space="preserve">. </w:t>
      </w:r>
    </w:p>
    <w:p w14:paraId="3CF6DDCB" w14:textId="77777777" w:rsidR="00382294" w:rsidRPr="0052180F" w:rsidRDefault="00382294" w:rsidP="00382294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48883C8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D863AC4" w14:textId="60B86A0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>. Амінь.</w:t>
      </w:r>
    </w:p>
    <w:p w14:paraId="5849BA4A" w14:textId="77777777" w:rsidR="0012788B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Чеснішу від херувимів і незрівнянно славнішу і від серафимів,* що без зотління Бога Слово породила,* сущу Богородицю, тебе величаємо. </w:t>
      </w:r>
    </w:p>
    <w:p w14:paraId="11894E7E" w14:textId="1BF9C6B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5B94F0B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Боже, змилуйся над нами і благослови нас; світлом лиця твого осяй нас і помилуй нас.</w:t>
      </w:r>
    </w:p>
    <w:p w14:paraId="7BE39E7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643B42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9-ий</w:t>
      </w:r>
    </w:p>
    <w:p w14:paraId="4E62B2CD" w14:textId="26F86739" w:rsidR="00C219D1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Владико Господи, Ісусе Христе, Боже наш! Ти довго </w:t>
      </w:r>
      <w:proofErr w:type="spellStart"/>
      <w:r w:rsidRPr="0052180F">
        <w:rPr>
          <w:rFonts w:ascii="Times New Roman" w:hAnsi="Times New Roman"/>
          <w:sz w:val="24"/>
        </w:rPr>
        <w:t>терпиш</w:t>
      </w:r>
      <w:proofErr w:type="spellEnd"/>
      <w:r w:rsidRPr="0052180F">
        <w:rPr>
          <w:rFonts w:ascii="Times New Roman" w:hAnsi="Times New Roman"/>
          <w:sz w:val="24"/>
        </w:rPr>
        <w:t xml:space="preserve"> наші провини і привів нас аж до цієї години, в яку ти на животворнім дереві висячи, </w:t>
      </w:r>
      <w:proofErr w:type="spellStart"/>
      <w:r w:rsidRPr="0052180F">
        <w:rPr>
          <w:rFonts w:ascii="Times New Roman" w:hAnsi="Times New Roman"/>
          <w:sz w:val="24"/>
        </w:rPr>
        <w:t>благорозумному</w:t>
      </w:r>
      <w:proofErr w:type="spellEnd"/>
      <w:r w:rsidRPr="0052180F">
        <w:rPr>
          <w:rFonts w:ascii="Times New Roman" w:hAnsi="Times New Roman"/>
          <w:sz w:val="24"/>
        </w:rPr>
        <w:t xml:space="preserve"> розбійникові до раю відчинив вхід і смертю смерть знищив. Очисти нас грішних і недостойних слуг твоїх, бо нагрішили ми й беззаконня натворили, що вже не достойні звести очей наших і поглянути на височінь небесну, бо ми знехтували дорогу правди твоєї і ходили, куди вело нас серце наше! Тож молимо твоє безмірне милосердя: Пожалій нас, Боже, з безмежної милости своєї і спаси нас задля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святого, бо змарнували ми в суєті дні наші. Визволи нас із руки супротивника і прости нам гріхи наші. Умертви тілесні пристрасті наші, щоб відкинувши стару людину, ми в нову зодягнулися, і жили для тебе, Владики нашого і Доброчинця, і так, ідучи за твоїми веліннями, досягли вічного спокою, де для всіх праведних радісна оселя. Бо ти правдиво істинна веселість і радість для тих, які люблять тебе, Христе Боже наш, і тобі славу віддаємо з предвічним твоїм Отцем, і пресвятим, і благим, і животворним твоїм Духом, нині і повсякчас,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>.</w:t>
      </w:r>
    </w:p>
    <w:p w14:paraId="70934146" w14:textId="0497FB7D" w:rsidR="00382294" w:rsidRPr="0052180F" w:rsidRDefault="00382294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3B7247A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2A32A735" w14:textId="719FC463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 xml:space="preserve">.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 w14:paraId="74456D2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Священик:</w:t>
      </w:r>
      <w:r w:rsidRPr="0052180F">
        <w:rPr>
          <w:rFonts w:ascii="Times New Roman" w:hAnsi="Times New Roman"/>
          <w:sz w:val="24"/>
        </w:rPr>
        <w:t xml:space="preserve"> Христос, істинний Бог наш, молитвами пречистої своєї Матері, преподобних і богоносних отців наших, і всіх святих, помилує і спасе нас, як благий і чоловіколюбець.</w:t>
      </w:r>
    </w:p>
    <w:p w14:paraId="267A37C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sectPr w:rsidR="00C219D1" w:rsidRPr="0052180F" w:rsidSect="004C1835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6060"/>
    <w:rsid w:val="00006676"/>
    <w:rsid w:val="0012788B"/>
    <w:rsid w:val="0019799A"/>
    <w:rsid w:val="002A0268"/>
    <w:rsid w:val="002A79DD"/>
    <w:rsid w:val="002D2452"/>
    <w:rsid w:val="002D3F7A"/>
    <w:rsid w:val="00372594"/>
    <w:rsid w:val="00382294"/>
    <w:rsid w:val="003E5CA9"/>
    <w:rsid w:val="003F0DFC"/>
    <w:rsid w:val="00402F7F"/>
    <w:rsid w:val="004273EC"/>
    <w:rsid w:val="004370AD"/>
    <w:rsid w:val="004547F8"/>
    <w:rsid w:val="004C1835"/>
    <w:rsid w:val="00513434"/>
    <w:rsid w:val="00517493"/>
    <w:rsid w:val="0052180F"/>
    <w:rsid w:val="00567CA3"/>
    <w:rsid w:val="005D2F8A"/>
    <w:rsid w:val="006637BB"/>
    <w:rsid w:val="006844E6"/>
    <w:rsid w:val="00730807"/>
    <w:rsid w:val="00753684"/>
    <w:rsid w:val="00755108"/>
    <w:rsid w:val="008924F7"/>
    <w:rsid w:val="008C5BBD"/>
    <w:rsid w:val="00920DAB"/>
    <w:rsid w:val="00930EE6"/>
    <w:rsid w:val="0094003F"/>
    <w:rsid w:val="00963449"/>
    <w:rsid w:val="009B7ABE"/>
    <w:rsid w:val="00A46060"/>
    <w:rsid w:val="00AB19D2"/>
    <w:rsid w:val="00AC7AD4"/>
    <w:rsid w:val="00AF6081"/>
    <w:rsid w:val="00B121EC"/>
    <w:rsid w:val="00B87E7A"/>
    <w:rsid w:val="00C219D1"/>
    <w:rsid w:val="00C255FB"/>
    <w:rsid w:val="00C3353E"/>
    <w:rsid w:val="00E84D59"/>
    <w:rsid w:val="00E91D6D"/>
    <w:rsid w:val="00EB51FA"/>
    <w:rsid w:val="00F20DBD"/>
    <w:rsid w:val="00F93B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4D1CE1CF"/>
  <w15:chartTrackingRefBased/>
  <w15:docId w15:val="{2ECF826E-6954-44BC-B540-D42213D506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uk-UA" w:eastAsia="uk-UA" w:bidi="ar-SA"/>
      </w:rPr>
    </w:rPrDefault>
    <w:pPrDefault/>
  </w:docDefaults>
  <w:latentStyles w:defLockedState="0" w:defUIPriority="0" w:defSemiHidden="0" w:defUnhideWhenUsed="0" w:defQFormat="0" w:count="376">
    <w:lsdException w:name="Normal" w:locked="1" w:qFormat="1"/>
    <w:lsdException w:name="heading 1" w:locked="1" w:qFormat="1"/>
    <w:lsdException w:name="heading 2" w:locked="1" w:qFormat="1"/>
    <w:lsdException w:name="heading 3" w:locked="1" w:semiHidden="1" w:unhideWhenUsed="1" w:qFormat="1"/>
    <w:lsdException w:name="heading 4" w:locked="1" w:semiHidden="1" w:unhideWhenUsed="1" w:qFormat="1"/>
    <w:lsdException w:name="heading 5" w:locked="1" w:semiHidden="1" w:unhideWhenUsed="1" w:qFormat="1"/>
    <w:lsdException w:name="heading 6" w:locked="1" w:semiHidden="1" w:unhideWhenUsed="1" w:qFormat="1"/>
    <w:lsdException w:name="heading 7" w:locked="1" w:semiHidden="1" w:unhideWhenUsed="1" w:qFormat="1"/>
    <w:lsdException w:name="heading 8" w:locked="1" w:semiHidden="1" w:unhideWhenUsed="1" w:qFormat="1"/>
    <w:lsdException w:name="heading 9" w:locked="1" w:semiHidden="1" w:unhideWhenUsed="1" w:qFormat="1"/>
    <w:lsdException w:name="toc 1" w:locked="1"/>
    <w:lsdException w:name="toc 2" w:locked="1"/>
    <w:lsdException w:name="toc 3" w:locked="1"/>
    <w:lsdException w:name="toc 4" w:locked="1"/>
    <w:lsdException w:name="toc 5" w:locked="1"/>
    <w:lsdException w:name="toc 6" w:locked="1"/>
    <w:lsdException w:name="toc 7" w:locked="1"/>
    <w:lsdException w:name="toc 8" w:locked="1"/>
    <w:lsdException w:name="toc 9" w:locked="1"/>
    <w:lsdException w:name="caption" w:locked="1" w:semiHidden="1" w:unhideWhenUsed="1" w:qFormat="1"/>
    <w:lsdException w:name="Title" w:locked="1" w:qFormat="1"/>
    <w:lsdException w:name="Default Paragraph Font" w:locked="1"/>
    <w:lsdException w:name="Subtitle" w:locked="1" w:qFormat="1"/>
    <w:lsdException w:name="Strong" w:locked="1" w:qFormat="1"/>
    <w:lsdException w:name="Emphasis" w:locked="1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lock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4C1835"/>
    <w:pPr>
      <w:spacing w:after="160" w:line="259" w:lineRule="auto"/>
    </w:pPr>
    <w:rPr>
      <w:rFonts w:eastAsia="Times New Roman"/>
      <w:sz w:val="22"/>
      <w:szCs w:val="22"/>
      <w:lang w:eastAsia="en-US"/>
    </w:rPr>
  </w:style>
  <w:style w:type="paragraph" w:styleId="2">
    <w:name w:val="heading 2"/>
    <w:basedOn w:val="a"/>
    <w:next w:val="a"/>
    <w:link w:val="20"/>
    <w:qFormat/>
    <w:rsid w:val="004370AD"/>
    <w:pPr>
      <w:keepNext/>
      <w:keepLines/>
      <w:spacing w:before="40" w:after="0"/>
      <w:outlineLvl w:val="1"/>
    </w:pPr>
    <w:rPr>
      <w:rFonts w:ascii="Calibri Light" w:eastAsia="Calibri" w:hAnsi="Calibri Light"/>
      <w:color w:val="2E74B5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link w:val="2"/>
    <w:locked/>
    <w:rsid w:val="004370AD"/>
    <w:rPr>
      <w:rFonts w:ascii="Calibri Light" w:hAnsi="Calibri Light" w:cs="Times New Roman"/>
      <w:color w:val="2E74B5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32735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924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14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18</Pages>
  <Words>6240</Words>
  <Characters>31708</Characters>
  <Application>Microsoft Office Word</Application>
  <DocSecurity>0</DocSecurity>
  <Lines>264</Lines>
  <Paragraphs>75</Paragraphs>
  <ScaleCrop>false</ScaleCrop>
  <HeadingPairs>
    <vt:vector size="4" baseType="variant">
      <vt:variant>
        <vt:lpstr>Назва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>ЧАС ПЕРШИЙ</vt:lpstr>
      <vt:lpstr>ЧАС ПЕРШИЙ</vt:lpstr>
    </vt:vector>
  </TitlesOfParts>
  <Company>SPecialiST RePack</Company>
  <LinksUpToDate>false</LinksUpToDate>
  <CharactersWithSpaces>37873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ЧАС ПЕРШИЙ</dc:title>
  <dc:subject/>
  <dc:creator>Микола Мисів</dc:creator>
  <cp:keywords/>
  <dc:description/>
  <cp:lastModifiedBy>PC</cp:lastModifiedBy>
  <cp:revision>9</cp:revision>
  <dcterms:created xsi:type="dcterms:W3CDTF">2020-12-08T12:30:00Z</dcterms:created>
  <dcterms:modified xsi:type="dcterms:W3CDTF">2022-10-20T14:55:00Z</dcterms:modified>
</cp:coreProperties>
</file>