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3EE3B" w14:textId="77777777" w:rsidR="001055C2" w:rsidRPr="00FE7214" w:rsidRDefault="001055C2" w:rsidP="003B0E94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FE7214">
        <w:rPr>
          <w:rFonts w:ascii="Times New Roman" w:hAnsi="Times New Roman"/>
          <w:b/>
          <w:bCs/>
          <w:sz w:val="36"/>
          <w:szCs w:val="36"/>
        </w:rPr>
        <w:t>МАЛЕ ПОВЕЧІР</w:t>
      </w:r>
      <w:r w:rsidRPr="002B728C">
        <w:rPr>
          <w:rFonts w:ascii="Times New Roman" w:hAnsi="Times New Roman"/>
          <w:b/>
          <w:bCs/>
          <w:sz w:val="36"/>
          <w:szCs w:val="36"/>
          <w:lang w:val="ru-RU"/>
        </w:rPr>
        <w:t>’</w:t>
      </w:r>
      <w:r w:rsidRPr="00FE7214">
        <w:rPr>
          <w:rFonts w:ascii="Times New Roman" w:hAnsi="Times New Roman"/>
          <w:b/>
          <w:bCs/>
          <w:sz w:val="36"/>
          <w:szCs w:val="36"/>
        </w:rPr>
        <w:t>Я</w:t>
      </w:r>
    </w:p>
    <w:p w14:paraId="0256FE24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5E60611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Амінь.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 xml:space="preserve">обі, Боже наш,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>обі.</w:t>
      </w:r>
    </w:p>
    <w:p w14:paraId="3279FADD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Царю небесний, утішителю, Душе істини, що всюди єси і все наповняєш, скарбе дібр і життя подателю, прийди і вселися в нас, і очисти нас від усякої скверни, і спаси, благий, душі наші.</w:t>
      </w:r>
    </w:p>
    <w:p w14:paraId="0C99C7A8" w14:textId="77777777"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14:paraId="028D2392" w14:textId="77777777"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7B9A399B" w14:textId="77777777"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6A0D789" w14:textId="77777777"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14:paraId="437986A6" w14:textId="77777777"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282F6D04" w14:textId="77777777"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14:paraId="3E75FCB5" w14:textId="77777777"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F6C85D1" w14:textId="77777777"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14:paraId="11568981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3FE5E6E4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цареві нашому – Богу.</w:t>
      </w:r>
    </w:p>
    <w:p w14:paraId="71D7882D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Христові, цареві нашому – Богу.</w:t>
      </w:r>
    </w:p>
    <w:p w14:paraId="74900DE5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і припадім до самого Господа Ісуса Христа – царя і Бога нашого.</w:t>
      </w:r>
    </w:p>
    <w:p w14:paraId="55720B97" w14:textId="77777777"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50 (у неділю і середу)</w:t>
      </w:r>
    </w:p>
    <w:p w14:paraId="1333945F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CCFC54C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9D0C4B6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9173443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A3CC661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893617E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90FC1C5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C894F61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AB6E12E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4E96A3E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99D9FC5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 Не відкинь мене від лиця твого,* і Духа твого Святого не відійми від мене.</w:t>
      </w:r>
    </w:p>
    <w:p w14:paraId="1F071AD7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E9D6E83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8A59193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2CE8326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78A4555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E92C9E3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057D49F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484925B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всепалення;* тоді покладуть на вівтар твій тельців. </w:t>
      </w:r>
    </w:p>
    <w:p w14:paraId="5CEF888B" w14:textId="77777777"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69 (у понеділок і четвер)</w:t>
      </w:r>
    </w:p>
    <w:p w14:paraId="6C563461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Боже, рятуй мене!* Господи, мені на допомогу поспішися!</w:t>
      </w:r>
    </w:p>
    <w:p w14:paraId="42245F0E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засоромляться і почервоніють ті,* що на моє життя чигають.</w:t>
      </w:r>
    </w:p>
    <w:p w14:paraId="085F72A2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назад відступлять і застидаються ті,* що тішаться моїм нещастям.</w:t>
      </w:r>
    </w:p>
    <w:p w14:paraId="50BD5C76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повернуться назад стидом прибиті ті,* що до мене кажуть: „Добре йому, добре!”</w:t>
      </w:r>
    </w:p>
    <w:p w14:paraId="0B90E9C5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радуються і веселяться в тобі всі,* що тебе шукають.</w:t>
      </w:r>
    </w:p>
    <w:p w14:paraId="5164E84E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Ті, що завжди кажуть: „Нехай возвеличиться Господь”,* і ті, що люблять твою допомогу.</w:t>
      </w:r>
    </w:p>
    <w:p w14:paraId="2730EBF4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ж бідний та нужденний, Боже,* поспішись до мене.</w:t>
      </w:r>
    </w:p>
    <w:p w14:paraId="1AD8AD89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моя допомога і мій визволитель,* Господи, не забарися.</w:t>
      </w:r>
    </w:p>
    <w:p w14:paraId="05861599" w14:textId="77777777"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142 (у вівторок і п</w:t>
      </w:r>
      <w:r w:rsidRPr="002B728C">
        <w:rPr>
          <w:rFonts w:ascii="Times New Roman" w:hAnsi="Times New Roman"/>
          <w:b/>
          <w:bCs/>
          <w:i/>
          <w:iCs/>
          <w:color w:val="FF0000"/>
          <w:sz w:val="28"/>
          <w:szCs w:val="28"/>
          <w:lang w:val="ru-RU"/>
        </w:rPr>
        <w:t>’</w:t>
      </w: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ятницю)</w:t>
      </w:r>
    </w:p>
    <w:p w14:paraId="03F7443C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001675F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0E77C7C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B9F53C7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Дух мій тривожиться в мені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серце моє жахається в мені всередині.</w:t>
      </w:r>
    </w:p>
    <w:p w14:paraId="4A5DABA5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68EB52F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BC97031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мене скоро, Господи, бо знемагає дух мій,* Не крий твого обличчя від мене, щоб я не став, як ті, що сходять у яму.</w:t>
      </w:r>
    </w:p>
    <w:p w14:paraId="69E1D067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704FFFF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Спаси мене, Господи, від ворогів моїх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– бо до тебе прибігаю.</w:t>
      </w:r>
    </w:p>
    <w:p w14:paraId="35DDA7C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Навчи мене творити твою волю, бо ти Бог мій.* Нехай твій добрий дух веде мене по рівній землі.</w:t>
      </w:r>
    </w:p>
    <w:p w14:paraId="137AB52C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58502B8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 бо я твій слуга.</w:t>
      </w:r>
    </w:p>
    <w:p w14:paraId="3AC62D5A" w14:textId="77777777"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Мале славослов'я (у суботу)</w:t>
      </w:r>
    </w:p>
    <w:p w14:paraId="5FC6ADBC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во вишніх Богу, і на землі мир,* в людях благовоління.</w:t>
      </w:r>
    </w:p>
    <w:p w14:paraId="6403EF8B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6099711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8F52C69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0B58BB1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3FBCCD15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491478EB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16FA47E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Щоночі буду тебе благословити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хвалити ім'я твоє на віки вічні.</w:t>
      </w:r>
    </w:p>
    <w:p w14:paraId="23063670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ти був нам пристановищем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по всі роди.</w:t>
      </w:r>
    </w:p>
    <w:p w14:paraId="40633729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3947FCE2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9BD2D8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988CCE5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02924C9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Сподоби, Господи, у цю ніч* без гріха зберегтися нам.</w:t>
      </w:r>
    </w:p>
    <w:p w14:paraId="25752AAF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ім'я: твоє навіки. Амінь.</w:t>
      </w:r>
    </w:p>
    <w:p w14:paraId="1AF33220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ED6B217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D7B0C9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49F2751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8B4312F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3CF9AFD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E799740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слава:* Отцю, і Сину, і Святому Духові.</w:t>
      </w:r>
    </w:p>
    <w:p w14:paraId="49AC6D0F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6E0A732" w14:textId="77777777"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Символ віри</w:t>
      </w:r>
    </w:p>
    <w:p w14:paraId="237B25B2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Вірую в єдиного Бога Отця, вседержителя,* творця неба і землі, і всього видимого і невидимого.</w:t>
      </w:r>
    </w:p>
    <w:p w14:paraId="4661F34F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І в єдиного Господа Ісуса Христа, Сина Божого,* єдинородного, від Отця родженого перед усіма віками.</w:t>
      </w:r>
    </w:p>
    <w:p w14:paraId="36BFE8C7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Світло від Світла, Бога істинного від Бога істинного,* родженого, несотвореного, єдиносущного з Отцем, що через нього все сталося.</w:t>
      </w:r>
    </w:p>
    <w:p w14:paraId="7B51F447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Він задля нас людей і нашого ради спасіння зійшов із небес,* і воплотився з Духа Святого і Марії Діви, і став чоловіком.</w:t>
      </w:r>
    </w:p>
    <w:p w14:paraId="12154DC5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був розп'ятий за нас за Понтія Пилата,* і страждав, і був похований.</w:t>
      </w:r>
    </w:p>
    <w:p w14:paraId="56552959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воскрес у третій день, згідно з Писанням.* І вознісся на небо, і сидить праворуч Отця.</w:t>
      </w:r>
    </w:p>
    <w:p w14:paraId="1C2030AC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вдруге прийде зі славою судити живих і мертвих,* а його царству не буде кінця.</w:t>
      </w:r>
    </w:p>
    <w:p w14:paraId="19F7FB32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І в Духа Святого, Господа животворного,* що від Отця </w:t>
      </w:r>
      <w:r w:rsidR="003F401F">
        <w:rPr>
          <w:rFonts w:ascii="Times New Roman" w:hAnsi="Times New Roman"/>
          <w:sz w:val="24"/>
          <w:szCs w:val="24"/>
        </w:rPr>
        <w:t>(</w:t>
      </w:r>
      <w:r w:rsidRPr="00B37CFC">
        <w:rPr>
          <w:rFonts w:ascii="Times New Roman" w:hAnsi="Times New Roman"/>
          <w:sz w:val="24"/>
          <w:szCs w:val="24"/>
        </w:rPr>
        <w:t>і Сина</w:t>
      </w:r>
      <w:r w:rsidR="003F401F">
        <w:rPr>
          <w:rFonts w:ascii="Times New Roman" w:hAnsi="Times New Roman"/>
          <w:sz w:val="24"/>
          <w:szCs w:val="24"/>
        </w:rPr>
        <w:t>)</w:t>
      </w:r>
      <w:r w:rsidRPr="00B37CFC">
        <w:rPr>
          <w:rFonts w:ascii="Times New Roman" w:hAnsi="Times New Roman"/>
          <w:sz w:val="24"/>
          <w:szCs w:val="24"/>
        </w:rPr>
        <w:t xml:space="preserve"> ісходить;</w:t>
      </w:r>
    </w:p>
    <w:p w14:paraId="596C764B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 з Отцем і Сином рівнопоклоняємий і рівнославимий,* що говорив через пророків.</w:t>
      </w:r>
    </w:p>
    <w:p w14:paraId="3102FFE0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 єдину, святу, соборну й апостольську Церкву. Ісповідую одне хрищення на відпущення гріхів.</w:t>
      </w:r>
    </w:p>
    <w:p w14:paraId="5B1F0C0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Очікую воскресіння мертвих:* і життя майбутнього віку. Амінь.</w:t>
      </w:r>
    </w:p>
    <w:p w14:paraId="511DC967" w14:textId="77777777" w:rsidR="00872DA0" w:rsidRPr="00AD7F2F" w:rsidRDefault="00872DA0" w:rsidP="00872DA0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0" w:name="_Hlk85382234"/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Канон Пресвятій Богородиці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, г</w:t>
      </w: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 xml:space="preserve">лас 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5 </w:t>
      </w:r>
    </w:p>
    <w:p w14:paraId="7EC4523A" w14:textId="77777777" w:rsidR="00872DA0" w:rsidRPr="00AD7F2F" w:rsidRDefault="00872DA0" w:rsidP="00872DA0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Пісня 1</w:t>
      </w:r>
    </w:p>
    <w:p w14:paraId="4C9364CB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Ірмос: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 Коня і вершника у море Червоне, долаючи ворога силою могутньою, скинув Христос, Ізраїля ж спас, що пе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реможну пісню співав.</w:t>
      </w:r>
    </w:p>
    <w:p w14:paraId="4D8EA4F9" w14:textId="77777777" w:rsidR="00872DA0" w:rsidRPr="00AD7F2F" w:rsidRDefault="00872DA0" w:rsidP="00872DA0">
      <w:pPr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</w:rPr>
        <w:t>Приспів на цілім каноні:</w:t>
      </w:r>
      <w:r w:rsidRPr="00AD7F2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7F2F">
        <w:rPr>
          <w:rFonts w:ascii="Times New Roman" w:hAnsi="Times New Roman"/>
          <w:b/>
          <w:bCs/>
          <w:sz w:val="24"/>
          <w:szCs w:val="24"/>
        </w:rPr>
        <w:t>Пресвята Богородице, спаси нас!</w:t>
      </w:r>
    </w:p>
    <w:p w14:paraId="745BCD81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Знаємо Тебе, Діво Богоневісто, другим незрівнян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ним духовним раєм, що перевершує той рай, що в Едемі, Богомати; Ти бо нетління виростила людям.</w:t>
      </w:r>
    </w:p>
    <w:p w14:paraId="00E7C108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Древо життя було заборонене Адамові в раю; при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частившись древа духовного, одержав безсмертя, яке дарував Той, Хто прийняв від Тебе плоть.</w:t>
      </w:r>
    </w:p>
    <w:p w14:paraId="55E50A6D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Слава: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 Спочатку був створений із землі Адам пре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чистими руками Вседержителя; від Тебе ж, Богоро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дице Діво, народився безмужньо Новий Адам, Тво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рець людства.</w:t>
      </w:r>
    </w:p>
    <w:p w14:paraId="4ECDCC1E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нині: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 Безодня остання гріхів охопила мене і зво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дить мене в глибину лютого відчаю; Ти, що народи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ла безодню милосердя, незабаром спаси мене.</w:t>
      </w:r>
    </w:p>
    <w:p w14:paraId="481C7C01" w14:textId="77777777" w:rsidR="00872DA0" w:rsidRPr="00AD7F2F" w:rsidRDefault="00872DA0" w:rsidP="00872DA0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Пісня 3</w:t>
      </w:r>
    </w:p>
    <w:p w14:paraId="07CE1BCB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Ірмос: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 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гий і Чоловіколюбець.</w:t>
      </w:r>
    </w:p>
    <w:p w14:paraId="090CDDAB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Ти, що сотворив землю живоносним садом, від безмужньої жони, як із землі, прийшов безсіменно втіле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ний, Слове Божий незмінний.</w:t>
      </w:r>
    </w:p>
    <w:p w14:paraId="4DA08EF6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Ти єси земнородних надія, і поміч, і радість, і покров, і пристановище, Владичице Мати життя; тому моли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мось Тобі: пошли Твою поміч усім, хто оспівує Тебе.</w:t>
      </w:r>
    </w:p>
    <w:p w14:paraId="239942CB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lastRenderedPageBreak/>
        <w:t>Слава: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 Недужі, обтяжені лютими напастями, Все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держителю щедрий, Боже всього творіння, приводи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мо Тобі всі трисвяту Твою скинію в молитву і взи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ваємо до Тебе: визволи рабів Твоїх від недолі.</w:t>
      </w:r>
    </w:p>
    <w:p w14:paraId="49A42DE7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нині: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 Засмучує мене тяжко гріховна хвиля і тяг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не в глибину гріхів, Пречиста, і буря супротивних помислів хвилює душу мою; народивша Керманича, прискори визволення раба Твого.</w:t>
      </w:r>
    </w:p>
    <w:p w14:paraId="3A81CDB0" w14:textId="77777777" w:rsidR="00872DA0" w:rsidRPr="00AD7F2F" w:rsidRDefault="00872DA0" w:rsidP="00872DA0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Пісня 4</w:t>
      </w:r>
    </w:p>
    <w:p w14:paraId="20BC9974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Ірмос: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 На хресті Твоє божественне страждання передба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чивши, Авакум, ужахнувшися, взивав: Ти, Милосердний, владу сильних знищив, зійшовши до сущих у пеклі, як все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сильний.</w:t>
      </w:r>
    </w:p>
    <w:p w14:paraId="7E57B9AC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Єва, підкорившись змію, породила печаль жонам; Ти ж, Діво, повіривши Божому віщуванню, зацвіла всьому світові радість.</w:t>
      </w:r>
    </w:p>
    <w:p w14:paraId="067B0714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На початку від ребра Адама була народжена Єва, нині ж Бог — від Матері Богоневісти; Його ж Діва без отця народила втіленим.</w:t>
      </w:r>
    </w:p>
    <w:p w14:paraId="38CB4D07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Слава: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 Єва радується, бо Отроковиця визволила від давнього засудження праматір, бо Вона нетлінно зачала Суддю і народила Милосердного.</w:t>
      </w:r>
    </w:p>
    <w:p w14:paraId="6A56D94F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нині: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 Життя моє наповнилося гріхами, думки пристрасні, і душа моя засуджена; тому Твоїм благосердям помилуй і спаси мене, Владичице.</w:t>
      </w:r>
    </w:p>
    <w:p w14:paraId="20DBAEC0" w14:textId="77777777" w:rsidR="00872DA0" w:rsidRPr="00AD7F2F" w:rsidRDefault="00872DA0" w:rsidP="00872DA0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Пісня 5</w:t>
      </w:r>
    </w:p>
    <w:p w14:paraId="26CBC9AD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Ірмос: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 До Тебе, що у світло, як у ризу, зодягнувся, зранку молюся і взиваю: душу мою затьмарену просвіти, Христе, як єдиний милосердний.</w:t>
      </w:r>
    </w:p>
    <w:p w14:paraId="7304C816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Стовп і світлу хмару знайшовши Тебе, Діво Мати Світлодавця, ми, що ходимо по пустелі лестощів, не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долі уникаємо.</w:t>
      </w:r>
    </w:p>
    <w:p w14:paraId="197CF6D2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Радуйся, народивша Бога плоттю, раніше віків народженого від Отця безплотно, Який благозволив явитися нам.</w:t>
      </w:r>
    </w:p>
    <w:p w14:paraId="6A158F75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Слава: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 Ти, Маріє, перемогла сонце Твоєю світ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лістю; бо Ти обняла Того, Хто руками прикрасив небо світилами, і Твоєю груддю годувала Його.</w:t>
      </w:r>
    </w:p>
    <w:p w14:paraId="582D6C0C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нині: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 Не осуди мене на вогонь невгасимий, Хрис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те Спасе мій, молитвами Пречистої, що народила Тебе.</w:t>
      </w:r>
    </w:p>
    <w:p w14:paraId="6196DB74" w14:textId="77777777" w:rsidR="00872DA0" w:rsidRPr="00AD7F2F" w:rsidRDefault="00872DA0" w:rsidP="00872DA0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Пісня 6</w:t>
      </w:r>
    </w:p>
    <w:p w14:paraId="736DDBD6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Ірмос: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 Смертоносною бурею схвильоване море пристра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стей утихомир, Владико Христе, і від тління визволи мене, як милосердний.</w:t>
      </w:r>
    </w:p>
    <w:p w14:paraId="589793C2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Того, Хто спас у давнину пророка Іону в киті, Ти непошкоджено носила в утробі Твоїй — чудного Бога, Пречиста Приснодіво.</w:t>
      </w:r>
    </w:p>
    <w:p w14:paraId="4A0C4C6C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Господа, Який тримає моря, Ти, Пречиста Діво, незбуреним носила, як силу, і приспала солоне море омани.</w:t>
      </w:r>
    </w:p>
    <w:p w14:paraId="54DCA7FF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Слава: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 Ти, Пречиста, народила Христа, тишу всіх; утихомир Твоїми молитвами нестерпну бурю при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страстей, що находить на мене.</w:t>
      </w:r>
    </w:p>
    <w:p w14:paraId="3025B688" w14:textId="77777777" w:rsidR="00872DA0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lastRenderedPageBreak/>
        <w:t>І нині: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 У день печалі, коли буду розлучатися з ті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лом, постань переді мною і вирви із бісівського воло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діння.</w:t>
      </w:r>
    </w:p>
    <w:p w14:paraId="31D85187" w14:textId="77777777" w:rsidR="00872DA0" w:rsidRPr="00AD7F2F" w:rsidRDefault="00872DA0" w:rsidP="00872DA0">
      <w:pPr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787388">
        <w:rPr>
          <w:rFonts w:ascii="Times New Roman" w:hAnsi="Times New Roman"/>
          <w:color w:val="000000"/>
          <w:sz w:val="24"/>
          <w:szCs w:val="24"/>
          <w:lang w:eastAsia="ru-RU"/>
        </w:rPr>
        <w:t>Господи, помилуй </w:t>
      </w:r>
      <w:r w:rsidRPr="00787388">
        <w:rPr>
          <w:rFonts w:ascii="Times New Roman" w:hAnsi="Times New Roman"/>
          <w:i/>
          <w:iCs/>
          <w:color w:val="FF0000"/>
          <w:sz w:val="24"/>
          <w:szCs w:val="24"/>
          <w:lang w:eastAsia="ru-RU"/>
        </w:rPr>
        <w:t>(3 р.).</w:t>
      </w:r>
      <w:r w:rsidRPr="00787388">
        <w:rPr>
          <w:rFonts w:ascii="Times New Roman" w:hAnsi="Times New Roman"/>
          <w:i/>
          <w:iCs/>
          <w:color w:val="000000"/>
          <w:sz w:val="24"/>
          <w:szCs w:val="24"/>
          <w:lang w:eastAsia="ru-RU"/>
        </w:rPr>
        <w:t> </w:t>
      </w:r>
      <w:r w:rsidRPr="00DB735E">
        <w:rPr>
          <w:rFonts w:ascii="Times New Roman" w:hAnsi="Times New Roman"/>
          <w:i/>
          <w:iCs/>
          <w:color w:val="FF0000"/>
          <w:sz w:val="24"/>
          <w:szCs w:val="24"/>
          <w:lang w:eastAsia="ru-RU"/>
        </w:rPr>
        <w:t>Слава, і нині:</w:t>
      </w:r>
    </w:p>
    <w:p w14:paraId="52BC84E1" w14:textId="77777777" w:rsidR="00872DA0" w:rsidRPr="00AD7F2F" w:rsidRDefault="00872DA0" w:rsidP="00872DA0">
      <w:pPr>
        <w:shd w:val="clear" w:color="auto" w:fill="FFFFFF"/>
        <w:spacing w:after="0" w:line="276" w:lineRule="auto"/>
        <w:jc w:val="center"/>
        <w:rPr>
          <w:rFonts w:ascii="Times New Roman" w:hAnsi="Times New Roman"/>
          <w:b/>
          <w:bCs/>
          <w:i/>
          <w:iCs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eastAsia="uk-UA"/>
        </w:rPr>
        <w:t>Сідальний, глас 5</w:t>
      </w:r>
    </w:p>
    <w:p w14:paraId="2542879A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Побачивши Тебе, Христе, на хресті розіп’ятим се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ред розбійників, Мати Твоя, розриваючись мате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ринською утробою, промовляла: безгрішний Сину, як Тебе неправедно на хресті розіп’яли як злодія, що хочеш оживити людський рід як Всеблагий?</w:t>
      </w:r>
    </w:p>
    <w:p w14:paraId="0458ECF3" w14:textId="77777777" w:rsidR="00872DA0" w:rsidRPr="00AD7F2F" w:rsidRDefault="00872DA0" w:rsidP="00872DA0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Пісня 7</w:t>
      </w:r>
    </w:p>
    <w:p w14:paraId="6286DD20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Ірмос: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 Преславний отців Господь полум’я погасив, по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крив росою юнаків, що одностайно співали: Боже, благо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словен єси.</w:t>
      </w:r>
    </w:p>
    <w:p w14:paraId="6ADDECF7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Той, що до праотця Авраама прийшов, Бог, Син Твій був, і благословив від сімені його народи, Благо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словенна.</w:t>
      </w:r>
    </w:p>
    <w:p w14:paraId="5ED89F7D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Ти є ліствиця непорочна Якова, бо Тебе єдину Бог обрав Матір’ю, заради Неї Бог з’єднав його нащадків.</w:t>
      </w:r>
    </w:p>
    <w:p w14:paraId="376B5DA5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Слава: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 Преславний з Отцем і Духом Син обрав Тебе, Чиста, в оселю Собі для втілення.</w:t>
      </w:r>
    </w:p>
    <w:p w14:paraId="2CF4579D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нині: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 Бога, Якого Ти народила, завжди благай спасти мене і досягти простоти серця, що вірою взи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ваю: Боже, благословенний Ти.</w:t>
      </w:r>
    </w:p>
    <w:p w14:paraId="34D1DF41" w14:textId="77777777" w:rsidR="00872DA0" w:rsidRPr="00AD7F2F" w:rsidRDefault="00872DA0" w:rsidP="00872DA0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Пісня 8</w:t>
      </w:r>
    </w:p>
    <w:p w14:paraId="726E8372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Ірмос: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 Тебе, Вседержителя, у печі юнаки, склавши все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світній хор, співали: всі діла Господа оспівуйте і прослав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ляйте по всі віки.</w:t>
      </w:r>
    </w:p>
    <w:p w14:paraId="14B5AD85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Дослідники не можуть зрозуміти Різдво Твоє, Діво; вірою ж пізнають його ті, що взивають: всі діла Гос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подні, Господа оспівуйте і прославляйте Його повіки.</w:t>
      </w:r>
    </w:p>
    <w:p w14:paraId="18CE7999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Не позбавившись слави дівоцтва, материнською честю збагатилася Ти, Безневісна; знає це Той, Хто явно чудодіє; Його ж прославляємо повіки.</w:t>
      </w:r>
    </w:p>
    <w:p w14:paraId="441B917D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Слава: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 Подивись, Пречиста Блага, на озлоблен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ня смиренної моєї душі і незабаром зціли мою хворо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бу, щоб я прославляв Тебе повіки.</w:t>
      </w:r>
    </w:p>
    <w:p w14:paraId="70A93702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нині: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 Прийми милостиво Твою Матір, Слове, Яка молиться за спасіння людей Твоїх, Благий, яких Ти придбав Своєю кров’ю, щоб ми благословляли Тебе по всі віки.</w:t>
      </w:r>
    </w:p>
    <w:p w14:paraId="26B03653" w14:textId="77777777" w:rsidR="00872DA0" w:rsidRPr="00AD7F2F" w:rsidRDefault="00872DA0" w:rsidP="00872DA0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Пісня 9</w:t>
      </w:r>
    </w:p>
    <w:p w14:paraId="5120C586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Ірмос: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 Ісає, радій! Діва мала в утробі і народила Сина Еммануїла, Бога й людину, Схід — ім’я Йому; Його велича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ючи, Діву ублажаємо.</w:t>
      </w:r>
    </w:p>
    <w:p w14:paraId="7146886F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Богородице Владичице, ублагай ушановувану Тройцю, одного із Якої Ти нам безболісно плоттю народи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ла, примирити сущих на землі і відпустити гріхи тим, хто оспівує Тебе.</w:t>
      </w:r>
    </w:p>
    <w:p w14:paraId="39ECF399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Хоч і один лицем розуміється Еммануїл, але у двох природах; бо ось і дві волі сповіщаються в Ньому і два дійства, тому Його Матір сповідуємо Богородицею.</w:t>
      </w:r>
    </w:p>
    <w:p w14:paraId="524A165D" w14:textId="77777777" w:rsidR="00872DA0" w:rsidRPr="00AD7F2F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Слава: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 Оплакую себе, помишляючи про безліч моїх гріхів і пристрастей, душі моєї відчай і розуму мого нерозуміння; сподоби мене спасіння.</w:t>
      </w:r>
    </w:p>
    <w:p w14:paraId="7F48C932" w14:textId="77777777" w:rsidR="00872DA0" w:rsidRDefault="00872DA0" w:rsidP="00872DA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D7F2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lastRenderedPageBreak/>
        <w:t>І нині: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t> Вороги мої, Господи, напали на мене як розбійники, знявши небесну світлоносну одежу, і на</w:t>
      </w:r>
      <w:r w:rsidRPr="00AD7F2F">
        <w:rPr>
          <w:rFonts w:ascii="Times New Roman" w:hAnsi="Times New Roman"/>
          <w:color w:val="000000"/>
          <w:sz w:val="24"/>
          <w:szCs w:val="24"/>
          <w:lang w:eastAsia="uk-UA"/>
        </w:rPr>
        <w:softHyphen/>
        <w:t>клали на мене багато ран; Ти, з’явившись, зціли мене, ледве живого.</w:t>
      </w:r>
    </w:p>
    <w:bookmarkEnd w:id="0"/>
    <w:p w14:paraId="265B7415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всеблаженну, і пренепорочну,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D811948" w14:textId="77777777"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14:paraId="7CB395D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1088BCF7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8C61171" w14:textId="77777777"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14:paraId="1198015B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0F78C9B7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14:paraId="27DF3A2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 Твоє є царство, і сила, і слава, Отця, і Сина, і Святого Духа, нині і повсякчас, і на віки віків.</w:t>
      </w:r>
    </w:p>
    <w:p w14:paraId="39C71814" w14:textId="77777777" w:rsidR="001055C2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14:paraId="25F3814C" w14:textId="77777777" w:rsidR="001055C2" w:rsidRPr="00406D58" w:rsidRDefault="001055C2" w:rsidP="00406D58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406D58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14:paraId="09B405C6" w14:textId="77777777" w:rsidR="00872DA0" w:rsidRDefault="00872DA0" w:rsidP="00872DA0">
      <w:pPr>
        <w:spacing w:line="276" w:lineRule="auto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1" w:name="_Hlk107011037"/>
      <w:r>
        <w:rPr>
          <w:rFonts w:ascii="Times New Roman" w:hAnsi="Times New Roman"/>
          <w:i/>
          <w:iCs/>
          <w:color w:val="FF0000"/>
          <w:sz w:val="24"/>
          <w:szCs w:val="24"/>
        </w:rPr>
        <w:t>Тропар храму, тоді:</w:t>
      </w:r>
    </w:p>
    <w:p w14:paraId="5A4E2324" w14:textId="77777777" w:rsidR="00872DA0" w:rsidRPr="00936275" w:rsidRDefault="00872DA0" w:rsidP="00872DA0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5E10DD">
        <w:rPr>
          <w:rFonts w:ascii="Times New Roman" w:hAnsi="Times New Roman"/>
          <w:i/>
          <w:iCs/>
          <w:color w:val="FF0000"/>
          <w:sz w:val="24"/>
          <w:szCs w:val="24"/>
        </w:rPr>
        <w:t>(г. 1)</w:t>
      </w:r>
      <w:r w:rsidRPr="005E10DD">
        <w:rPr>
          <w:rFonts w:ascii="Times New Roman" w:hAnsi="Times New Roman"/>
          <w:sz w:val="24"/>
          <w:szCs w:val="24"/>
        </w:rPr>
        <w:t> 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bookmarkEnd w:id="1"/>
    <w:p w14:paraId="02A70E59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4)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Боже отців наших,* що завжди поводишся з нами за твоєю лагідністю!* Не зостав нас без твоєї ласки,* але їхніми молитвами влаштуй у мирі життя наше.</w:t>
      </w:r>
    </w:p>
    <w:p w14:paraId="5DDE1FE2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14:paraId="2D79F9BF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 (г. 8, кондак)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Зо святими упокой, Христе,* душі слуг твоїх,* де немає болісті, ні печалі, ні зітхання,* але життя безконечне.</w:t>
      </w:r>
    </w:p>
    <w:p w14:paraId="3B6EDA4C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Молитвами всіх святих і Богородиці,* дай нам, Господи, твій мир і помилуй нас,* як єдино щедрий.</w:t>
      </w:r>
    </w:p>
    <w:p w14:paraId="26B95B25" w14:textId="77777777"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(40 р.)</w:t>
      </w:r>
    </w:p>
    <w:p w14:paraId="2FEA637F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Амінь.</w:t>
      </w:r>
    </w:p>
    <w:p w14:paraId="4DF7DCCC" w14:textId="77777777"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14:paraId="38DE59E6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</w:t>
      </w:r>
    </w:p>
    <w:p w14:paraId="452B9396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серафимів,* що без зотління Бога Слово породила,* сущу Богородицю, тебе величаємо.</w:t>
      </w:r>
    </w:p>
    <w:p w14:paraId="33C9C2D3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Іменем Господнім благослови, отче!</w:t>
      </w:r>
    </w:p>
    <w:p w14:paraId="5E43F09E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Боже, змилуйся над нами і благослови нас, світлом лиця твого осяй нас і помилуй нас.</w:t>
      </w:r>
    </w:p>
    <w:p w14:paraId="6F72C0AD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14:paraId="2056A08A" w14:textId="77777777"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Пресвятої Богородиці</w:t>
      </w:r>
    </w:p>
    <w:p w14:paraId="365992FE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Нескверна, непорочна, нетлінна, пречиста Діво, богоневісто Владичице! Ти преславним своїм народженням Бога Слово з людьми з'єднала й впалу нашу природу з небесною злучила. Безнадійних – єдина надіє й допомого переможених; готове заступництво тим, що до тебе прибігають і всіх християн захисте. Не гидуй нами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чоловіколюбно над нами грішними й блудними, і прийми наше моління, що його приносимо тобі скверними устами. Обнявши твого Сина й нашого Владику і Господа з матерньою сміливістю, умоли його, щоб відкрив нам чоловіколюбне милосердя своєї доброти і, незважаючи на наші незліченні провини, навернув нас на покаяння й учинив нас вмілими виконавцями твоїх заповідей. Будь при нас, як милостива й милосердна, і чоловіколюбна, завжди і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примари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і поміччю, благодаттю і чоловіколюб'ям єдинородного твого Сина, Господа Бога й Спаса нашого Ісуса Христа, якому належить усяка слава, честь і поклоніння з безначальним його Отцем та з пресвятим і благим, і животворним його Духом, нині і повсякчас, і на віки віків. Амінь.</w:t>
      </w:r>
    </w:p>
    <w:p w14:paraId="2568F158" w14:textId="77777777"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Ісуса Христа</w:t>
      </w:r>
    </w:p>
    <w:p w14:paraId="45FF72FE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дай, Владико, нам, що на сон ідемо, спокій душі й тіла, та охорони нас від тяжкого сну гріховного і від усякої темної і нічної розкоші. Утихомир запал пристрастей і погаси розпалені стріли лукавого, на нас підступно спрямовані, і порушення нашого тіла припини, і приспи всяку земну й тілесну гадку нашу. І дай нам, Боже, бадьорий ум і чисту думку, тверезе серце, сон легкий і неприступний для всяких диявольських примар. Підведи нас на час молитви непохитними у твоїх заповідях та з постійною пам'яттю на твої суди. І дай нам всенічне славослов'я, щоб співати, і благословити, і славити твоє пречесне й величне ім'я: Отця, і Сина, і Святого Духа, нині і повсякчас, і на віки віків. Амінь.</w:t>
      </w:r>
    </w:p>
    <w:p w14:paraId="73EB52B0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Преславна Вседіво, Богородице! Прийми молитви наші і донеси їх Синові твоєму і Богові нашому, щоб заради тебе спас душі наші.</w:t>
      </w:r>
    </w:p>
    <w:p w14:paraId="25D010AB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Уповання наше – Отець, прибіжище наше – Син, і покровитель наш – Дух Святий; Тройце Свята, Боже наш – слава тобі!</w:t>
      </w:r>
    </w:p>
    <w:p w14:paraId="3A1C24CC" w14:textId="77777777" w:rsidR="001055C2" w:rsidRPr="00FE7214" w:rsidRDefault="001055C2" w:rsidP="00495F35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14:paraId="64BC742F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(г. 6)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Помилуй нас, Господи, помилуй нас* бо ніякого одвіту не знаючи,* оцю тобі молитву, як Владиці, ми грішні приносимо:* Помилуй нас.</w:t>
      </w:r>
    </w:p>
    <w:p w14:paraId="2CC21341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Господи, помилуй нас,* бо на тебе ми уповали.* Не прогнівайся дуже на нас, ані не пам'ятай беззаконь наших,* але зглянься і нині, як милосердний, і вирятуй нас від ворогів наших.* Бо ти Бог наш, а ми люди твої, всі діла рук твоїх,* і ім'я твоє призиваємо.</w:t>
      </w:r>
    </w:p>
    <w:p w14:paraId="2C6978D6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Милосердя двері відкрий нам, благословенна Богородице,* щоб, надіючись на тебе, ми не погибнули,* але щоб вибавилися тобою від бід,* ти бо – спасіння роду християнського.</w:t>
      </w:r>
    </w:p>
    <w:p w14:paraId="654D6383" w14:textId="77777777"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 виголошує єктенію:</w:t>
      </w:r>
    </w:p>
    <w:p w14:paraId="64EF7426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147D4A8" w14:textId="77777777"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2" w:name="_Hlk63093165"/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</w:t>
      </w:r>
      <w:bookmarkEnd w:id="2"/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14:paraId="4BB61EB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Ще молимось за збереження цього міста (села) і кожною міста, села й країни перед голодом, знищенням, землетрусом, повінню, градом, пожежею й війною, нападом ворогів і внутрішніми міжусобицями. Молимось, щоб ти, наш ласкавий, і добрий, і чоловіколюбний Боже, змилосердився й відвернув від нас свій гнів і заслужені кари та помилував нас.</w:t>
      </w:r>
    </w:p>
    <w:p w14:paraId="24C59C6A" w14:textId="77777777"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14:paraId="4C0E55FD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 Отцю, і Сину, і Святому Духові, нині і повсякчас, і на віки віків.</w:t>
      </w:r>
    </w:p>
    <w:p w14:paraId="5D05AFB0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14:paraId="3E31D88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194D0BA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 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/>
          <w:sz w:val="24"/>
          <w:szCs w:val="24"/>
        </w:rPr>
        <w:t xml:space="preserve">. </w:t>
      </w:r>
      <w:r w:rsidRPr="00B37CFC">
        <w:rPr>
          <w:rFonts w:ascii="Times New Roman" w:hAnsi="Times New Roman"/>
          <w:sz w:val="24"/>
          <w:szCs w:val="24"/>
        </w:rPr>
        <w:t>Благослови.</w:t>
      </w:r>
    </w:p>
    <w:p w14:paraId="3BC530F4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Христос істинний Бог наш, молитвами пречистої своєї Матері, преподобних і богоносних отців наших і всіх святих, помилує і спасе нас, бо він благий і чоловіколюбець.</w:t>
      </w:r>
    </w:p>
    <w:p w14:paraId="16F3E353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p w14:paraId="2564A319" w14:textId="77777777"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Потім священик, звернувшись до братії, вклоняється і просить прощення:</w:t>
      </w:r>
    </w:p>
    <w:p w14:paraId="20D1B58C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Благословіть, отці й брати, і простіть мені грішному, чим згрішив я в цей день (цю ніч) і по всі дні життя мого словом, ділом, думкою і всіма почуттями моїми.</w:t>
      </w:r>
    </w:p>
    <w:p w14:paraId="282E8FEE" w14:textId="77777777" w:rsidR="001055C2" w:rsidRPr="003B0E94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Нехай Бог простить і помилує тебе, чесний отче. Благослови і прости, чесний отче, і нам грішним провини наші добровільні і недобровільні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 теж вклоняються).</w:t>
      </w:r>
    </w:p>
    <w:p w14:paraId="1D546FA9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Нехай простить Господь Бог ласкою своєю гріхи ваші і помилує вас.</w:t>
      </w:r>
    </w:p>
    <w:p w14:paraId="4B4C63D6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І відразу 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Помолімся за святішого, вселенського Архиєрея нашого </w:t>
      </w:r>
      <w:r w:rsidR="002B728C" w:rsidRPr="002B728C">
        <w:rPr>
          <w:rFonts w:ascii="Times New Roman" w:hAnsi="Times New Roman"/>
          <w:iCs/>
          <w:sz w:val="24"/>
          <w:szCs w:val="24"/>
        </w:rPr>
        <w:t>Франциска</w:t>
      </w:r>
      <w:r w:rsidRPr="00B37CFC">
        <w:rPr>
          <w:rFonts w:ascii="Times New Roman" w:hAnsi="Times New Roman"/>
          <w:sz w:val="24"/>
          <w:szCs w:val="24"/>
        </w:rPr>
        <w:t xml:space="preserve"> Папу Римського.</w:t>
      </w:r>
    </w:p>
    <w:p w14:paraId="4C9EE07C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14:paraId="0616C36D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правлячу владу нашу.</w:t>
      </w:r>
    </w:p>
    <w:p w14:paraId="3253DFED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14:paraId="56C24AD5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блаженнішого Патріярха нашого Кир </w:t>
      </w:r>
      <w:r w:rsidR="002B728C" w:rsidRPr="002B728C">
        <w:rPr>
          <w:rFonts w:ascii="Times New Roman" w:hAnsi="Times New Roman"/>
          <w:iCs/>
          <w:sz w:val="24"/>
          <w:szCs w:val="24"/>
        </w:rPr>
        <w:t>Святослава</w:t>
      </w:r>
      <w:r w:rsidRPr="00B37CFC">
        <w:rPr>
          <w:rFonts w:ascii="Times New Roman" w:hAnsi="Times New Roman"/>
          <w:sz w:val="24"/>
          <w:szCs w:val="24"/>
        </w:rPr>
        <w:t xml:space="preserve">, високопреосвященнішого Архиєпископа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(і боголюбивого 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>).</w:t>
      </w:r>
    </w:p>
    <w:p w14:paraId="76BDAF02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14:paraId="65EFD390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католицьких єпископів.</w:t>
      </w:r>
    </w:p>
    <w:p w14:paraId="3C94349F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14:paraId="1CB39487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благородних доброчинців святого храму цього (святої обителі цієї).</w:t>
      </w:r>
    </w:p>
    <w:p w14:paraId="3055AD93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14:paraId="61F0B286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всечесніших отців наших, Протоархимандрита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Протоігумена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й 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(ім'я).</w:t>
      </w:r>
    </w:p>
    <w:p w14:paraId="69FD9B83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14:paraId="4143F2D1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отців наших духовних і всіх у Христі братів наших.</w:t>
      </w:r>
    </w:p>
    <w:p w14:paraId="66C709ED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14:paraId="7CD4A64E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відсутніх і подорожніх.</w:t>
      </w:r>
    </w:p>
    <w:p w14:paraId="04FCFD0B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захоронить і помилує.</w:t>
      </w:r>
    </w:p>
    <w:p w14:paraId="78844877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чинять нам милостиню.</w:t>
      </w:r>
    </w:p>
    <w:p w14:paraId="05DCE349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віддасть і помилує.</w:t>
      </w:r>
    </w:p>
    <w:p w14:paraId="06082A49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служать і послужили у святім храмі цім (обителі цій).</w:t>
      </w:r>
    </w:p>
    <w:p w14:paraId="024ADFEE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14:paraId="0D7D63C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ненавидять нас, і за тих, що нас люблять.</w:t>
      </w:r>
    </w:p>
    <w:p w14:paraId="1E69E3F3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простить і помилує.</w:t>
      </w:r>
    </w:p>
    <w:p w14:paraId="5F5AA828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визволення поневолених.</w:t>
      </w:r>
    </w:p>
    <w:p w14:paraId="33F2004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визволить і помилує.</w:t>
      </w:r>
    </w:p>
    <w:p w14:paraId="6601F717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недужих і терплячих.</w:t>
      </w:r>
    </w:p>
    <w:p w14:paraId="74710FE2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оздоровить і помилує.</w:t>
      </w:r>
    </w:p>
    <w:p w14:paraId="307B4BD6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в журбі перебувають і на тяжких роботах поневіряються.</w:t>
      </w:r>
    </w:p>
    <w:p w14:paraId="0519189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відвідає і помилує.</w:t>
      </w:r>
    </w:p>
    <w:p w14:paraId="2ED186D7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православних християн.</w:t>
      </w:r>
    </w:p>
    <w:p w14:paraId="372EB71B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14:paraId="163347D9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розмноження плодів землі.</w:t>
      </w:r>
    </w:p>
    <w:p w14:paraId="48581CC9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розмножить плоди землі.</w:t>
      </w:r>
    </w:p>
    <w:p w14:paraId="77551366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Пом'янім доброчинців святого храму цього (обителі цієї).</w:t>
      </w:r>
    </w:p>
    <w:p w14:paraId="15D61BBB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14:paraId="51F28928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Померлих батьків і родичів наших.</w:t>
      </w:r>
    </w:p>
    <w:p w14:paraId="6084B485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14:paraId="5E0E4F38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Раніш померлих отців і братів наших.</w:t>
      </w:r>
    </w:p>
    <w:p w14:paraId="66020FAD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14:paraId="7820551B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Убитих за віру християнську.</w:t>
      </w:r>
    </w:p>
    <w:p w14:paraId="0B6DF748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 xml:space="preserve">Вірні: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14:paraId="14B42C0C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Тут похованих, вписаних і всіх спочилих християн.</w:t>
      </w:r>
    </w:p>
    <w:p w14:paraId="5F0A8640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Вічна їм пам'ять.</w:t>
      </w:r>
    </w:p>
    <w:p w14:paraId="31CD2070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Молитвами святих отців наших, Господи, Ісусе Христе, Боже наш, помилуй нас.</w:t>
      </w:r>
    </w:p>
    <w:p w14:paraId="256244B4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sectPr w:rsidR="001055C2" w:rsidRPr="00B37CFC" w:rsidSect="002803A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61631B"/>
    <w:multiLevelType w:val="hybridMultilevel"/>
    <w:tmpl w:val="BBE6DFEE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0F4"/>
    <w:rsid w:val="001055C2"/>
    <w:rsid w:val="001556B3"/>
    <w:rsid w:val="002420F4"/>
    <w:rsid w:val="002803A9"/>
    <w:rsid w:val="002B728C"/>
    <w:rsid w:val="002D3C35"/>
    <w:rsid w:val="003B0E94"/>
    <w:rsid w:val="003B7F57"/>
    <w:rsid w:val="003F401F"/>
    <w:rsid w:val="00406D58"/>
    <w:rsid w:val="00495F35"/>
    <w:rsid w:val="004F54BF"/>
    <w:rsid w:val="006514F8"/>
    <w:rsid w:val="00755DA3"/>
    <w:rsid w:val="00872DA0"/>
    <w:rsid w:val="00892EDE"/>
    <w:rsid w:val="008F2027"/>
    <w:rsid w:val="009107AF"/>
    <w:rsid w:val="00971D80"/>
    <w:rsid w:val="00A14A13"/>
    <w:rsid w:val="00A37B1B"/>
    <w:rsid w:val="00B37CFC"/>
    <w:rsid w:val="00B55078"/>
    <w:rsid w:val="00CD3271"/>
    <w:rsid w:val="00D4415C"/>
    <w:rsid w:val="00D468C8"/>
    <w:rsid w:val="00E9234F"/>
    <w:rsid w:val="00FE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7ECB72B2"/>
  <w15:chartTrackingRefBased/>
  <w15:docId w15:val="{A4F47387-7F60-4AED-AA2C-995E4D064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3271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E923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14419</Words>
  <Characters>8220</Characters>
  <Application>Microsoft Office Word</Application>
  <DocSecurity>0</DocSecurity>
  <Lines>68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МАЛЕ ПОВЕЧІР’Я</vt:lpstr>
    </vt:vector>
  </TitlesOfParts>
  <Company/>
  <LinksUpToDate>false</LinksUpToDate>
  <CharactersWithSpaces>22594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МАЛЕ ПОВЕЧІР’Я</dc:title>
  <dc:subject/>
  <dc:creator>admin</dc:creator>
  <cp:keywords/>
  <dc:description/>
  <cp:lastModifiedBy>Andrii Dutko</cp:lastModifiedBy>
  <cp:revision>2</cp:revision>
  <dcterms:created xsi:type="dcterms:W3CDTF">2024-02-28T08:56:00Z</dcterms:created>
  <dcterms:modified xsi:type="dcterms:W3CDTF">2024-02-28T08:56:00Z</dcterms:modified>
</cp:coreProperties>
</file>