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96587F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881204" w:rsidRDefault="00881204" w:rsidP="00881204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5382453"/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5 </w:t>
      </w:r>
    </w:p>
    <w:p w:rsidR="00881204" w:rsidRDefault="00881204" w:rsidP="00881204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FF0000"/>
        </w:rPr>
        <w:t> </w:t>
      </w:r>
      <w:r>
        <w:rPr>
          <w:color w:val="000000"/>
        </w:rPr>
        <w:t>Коня і вершника у море Червоне, долаючи ворога силою могутньою, скинув Христос, Ізраїля ж спас, що пе</w:t>
      </w:r>
      <w:r>
        <w:rPr>
          <w:color w:val="000000"/>
        </w:rPr>
        <w:softHyphen/>
        <w:t>реможну пісню співав.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Приспів на цілім каноні:</w:t>
      </w:r>
      <w:r>
        <w:rPr>
          <w:i/>
          <w:iCs/>
          <w:color w:val="000000"/>
        </w:rPr>
        <w:t xml:space="preserve"> </w:t>
      </w:r>
      <w:r w:rsidRPr="00FD641B">
        <w:rPr>
          <w:b/>
          <w:bCs/>
          <w:color w:val="000000"/>
        </w:rPr>
        <w:t>Пресвятая Богородице спаси нас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Весь людський рід Тебе ублажає, як Ти, Діво, в дав</w:t>
      </w:r>
      <w:r>
        <w:rPr>
          <w:color w:val="000000"/>
        </w:rPr>
        <w:softHyphen/>
        <w:t>нині прорекла; прийми й мене, що оспівує Тебе, Вла</w:t>
      </w:r>
      <w:r>
        <w:rPr>
          <w:color w:val="000000"/>
        </w:rPr>
        <w:softHyphen/>
        <w:t>дичице, і просвіти, і напоум.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Притупила Ти, Діво, смерті жало і мирський гріх, істинне народивши життя, заради його ж, Владичице, притупи гострі стріли пристрастей моїх незабаром.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 xml:space="preserve">Слава: </w:t>
      </w:r>
      <w:r>
        <w:rPr>
          <w:color w:val="000000"/>
        </w:rPr>
        <w:t>І Ти єдина від віку прикрашена дівочою красою; смоковну ризу Адама Ти розірвала; тому нині одягни мене ризою цнотливості молитвами Твоїми.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i/>
          <w:iCs/>
          <w:color w:val="000000"/>
        </w:rPr>
        <w:t> </w:t>
      </w:r>
      <w:r>
        <w:rPr>
          <w:color w:val="000000"/>
        </w:rPr>
        <w:t>Багатство і божественну славу придбало багато дів раніше, але Ти, Владичице, всіх незрівнян</w:t>
      </w:r>
      <w:r>
        <w:rPr>
          <w:color w:val="000000"/>
        </w:rPr>
        <w:softHyphen/>
        <w:t>но перевершила; тому нині збагати мене небесною божественною благодаттю.</w:t>
      </w:r>
    </w:p>
    <w:p w:rsidR="00881204" w:rsidRDefault="00881204" w:rsidP="0088120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i/>
          <w:iCs/>
          <w:color w:val="FF0000"/>
          <w:sz w:val="26"/>
          <w:szCs w:val="26"/>
        </w:rPr>
        <w:t>Пісня 3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000000"/>
        </w:rPr>
        <w:t> 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</w:t>
      </w:r>
      <w:r>
        <w:rPr>
          <w:color w:val="000000"/>
        </w:rPr>
        <w:softHyphen/>
        <w:t>гий і Чоловіколюбець.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Глибина і висота неосяжної Божої премудрості пізнається в Тобі, Діво Пречиста, що із Твоєї утроби народилася; нею ж позбав глибину серця мого від зміїного мудрування.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Ти, що раніше сотворив Словом птахів і плазунів із води, яких раніше не було; Ти ж, Христе, від крові Пречистої Діви зробив дивну одежу Твого божествен</w:t>
      </w:r>
      <w:r>
        <w:rPr>
          <w:color w:val="000000"/>
        </w:rPr>
        <w:softHyphen/>
        <w:t>ного втілення.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i/>
          <w:iCs/>
          <w:color w:val="000000"/>
        </w:rPr>
        <w:t> </w:t>
      </w:r>
      <w:r>
        <w:rPr>
          <w:color w:val="000000"/>
        </w:rPr>
        <w:t>Ти єдина стала очищенням єства, Пречи</w:t>
      </w:r>
      <w:r>
        <w:rPr>
          <w:color w:val="000000"/>
        </w:rPr>
        <w:softHyphen/>
        <w:t>ста, в Якій оселився неопально вогонь божественний і явно очистив Його; Ти очисти скверну моїх гріхів і пристрастей і Твоїми молитвами просвіти мене.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i/>
          <w:iCs/>
          <w:color w:val="000000"/>
        </w:rPr>
        <w:t> </w:t>
      </w:r>
      <w:r>
        <w:rPr>
          <w:color w:val="000000"/>
        </w:rPr>
        <w:t>Ти народила чашу нового винограду, яка напоює вірних на прощення гріхів; знаючи Тебе, Пре</w:t>
      </w:r>
      <w:r>
        <w:rPr>
          <w:color w:val="000000"/>
        </w:rPr>
        <w:softHyphen/>
        <w:t>чиста, благаю: напій серце моє божественною водою.</w:t>
      </w:r>
    </w:p>
    <w:p w:rsidR="00881204" w:rsidRDefault="00881204" w:rsidP="0088120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i/>
          <w:iCs/>
          <w:color w:val="FF0000"/>
          <w:sz w:val="26"/>
          <w:szCs w:val="26"/>
        </w:rPr>
        <w:t>Пісня 4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i/>
          <w:iCs/>
          <w:color w:val="000000"/>
        </w:rPr>
        <w:t> </w:t>
      </w:r>
      <w:r>
        <w:rPr>
          <w:color w:val="000000"/>
        </w:rPr>
        <w:t>На хресті Твоє божественне страждання передба</w:t>
      </w:r>
      <w:r>
        <w:rPr>
          <w:color w:val="000000"/>
        </w:rPr>
        <w:softHyphen/>
        <w:t>чивши, Авакум, ужахнувшися, взивав: Ти, Милосердний, владу сильних знищив, зійшовши до сущих у пеклі, як все</w:t>
      </w:r>
      <w:r>
        <w:rPr>
          <w:color w:val="000000"/>
        </w:rPr>
        <w:softHyphen/>
        <w:t>сильний.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Неораною явилася Ти борозною, що виростила несіяний божественний колосок, ним же нагодуй мене голодного божественними дарами і благодаттю.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Мене, дійсно смертельно хворого, охопленого вог</w:t>
      </w:r>
      <w:r>
        <w:rPr>
          <w:color w:val="000000"/>
        </w:rPr>
        <w:softHyphen/>
        <w:t>нем душевних пристрастей, Владичице, підніми не</w:t>
      </w:r>
      <w:r>
        <w:rPr>
          <w:color w:val="000000"/>
        </w:rPr>
        <w:softHyphen/>
        <w:t>забаром, напоївши водою молитов Твоїх.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Як сущий Божий храм одухотворений, його ж духовні ріки веселять; утверди храм душі моєї сто</w:t>
      </w:r>
      <w:r>
        <w:rPr>
          <w:color w:val="000000"/>
        </w:rPr>
        <w:softHyphen/>
        <w:t>впом молитов Твоїх.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Знаючи Тебе як хмару, що дощить істинну правду, молю, Пречиста Владичице, визволити мене, раба Твого, від усіх кривдників моїх.</w:t>
      </w:r>
    </w:p>
    <w:p w:rsidR="00881204" w:rsidRDefault="00881204" w:rsidP="0088120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i/>
          <w:iCs/>
          <w:color w:val="FF0000"/>
          <w:sz w:val="26"/>
          <w:szCs w:val="26"/>
        </w:rPr>
        <w:t>Пісня 5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000000"/>
        </w:rPr>
        <w:t> До Тебе, що у світло, як у ризу, зодягнувся, зранку молюся і взиваю: душу мою затьмарену просвіти, Христе, як єдиний милосердний.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Бурю гріха мого і пристрастей, Діво Владичице, до кінця втихомир, бо Ти народила причину безстрастя.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Будучи Христовим ткацьким верстатом з небес, одягни оголену душу мою, Чиста, одежею божествен</w:t>
      </w:r>
      <w:r>
        <w:rPr>
          <w:color w:val="000000"/>
        </w:rPr>
        <w:softHyphen/>
        <w:t>ної краси — одежею чеснот.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Даруй мені очищення гріхів Твоїми молит</w:t>
      </w:r>
      <w:r>
        <w:rPr>
          <w:color w:val="000000"/>
        </w:rPr>
        <w:softHyphen/>
        <w:t>вами, Діво Чиста, бо Ти народила нам божественне очищення — Христа і Господа.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Струпи, рани і гноїння мої рукою молитов Твоїх, Діво, вилікуй і подай силу рабу Твоєму.</w:t>
      </w:r>
    </w:p>
    <w:p w:rsidR="00881204" w:rsidRDefault="00881204" w:rsidP="0088120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i/>
          <w:iCs/>
          <w:color w:val="FF0000"/>
          <w:sz w:val="26"/>
          <w:szCs w:val="26"/>
        </w:rPr>
        <w:t>Пісня 6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</w:t>
      </w:r>
      <w:r>
        <w:rPr>
          <w:color w:val="FF0000"/>
        </w:rPr>
        <w:t>:</w:t>
      </w:r>
      <w:r>
        <w:rPr>
          <w:color w:val="000000"/>
        </w:rPr>
        <w:t> Смертоносною бурею схвильоване море пристра</w:t>
      </w:r>
      <w:r>
        <w:rPr>
          <w:color w:val="000000"/>
        </w:rPr>
        <w:softHyphen/>
        <w:t>стей утихомир, Владико Христе, і від тління визволи мене, як милосердний.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Ти, що народила Світло — Творця світил, душу мою просвіти і визволи мене від затьмарення пристрас</w:t>
      </w:r>
      <w:r>
        <w:rPr>
          <w:color w:val="000000"/>
        </w:rPr>
        <w:softHyphen/>
        <w:t>тей, Всесвітла.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Твого Сина, Який усолодив раніше води Мерри, моли, Богородице, визволити мене від лютих при</w:t>
      </w:r>
      <w:r>
        <w:rPr>
          <w:color w:val="000000"/>
        </w:rPr>
        <w:softHyphen/>
        <w:t>страстей і гіркоти.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Хвилює душу мою потік пристрастей, Пречиста, але висуши його молитвами Твоїми і лу</w:t>
      </w:r>
      <w:r>
        <w:rPr>
          <w:color w:val="000000"/>
        </w:rPr>
        <w:softHyphen/>
        <w:t>каві помисли знищи.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Христос, щоб визволити людей, прийшов із Сіону, із лона Твого, Всенепорочна Владичице; Ним же і мене визволи від недолі і скорбот.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FF0000"/>
        </w:rPr>
        <w:t>Далі:</w:t>
      </w:r>
      <w:r>
        <w:rPr>
          <w:color w:val="000000"/>
        </w:rPr>
        <w:t> Господи, помилуй </w:t>
      </w:r>
      <w:r>
        <w:rPr>
          <w:color w:val="FF0000"/>
        </w:rPr>
        <w:t>(тричі).</w:t>
      </w:r>
      <w:r>
        <w:rPr>
          <w:color w:val="000000"/>
        </w:rPr>
        <w:t> </w:t>
      </w:r>
      <w:r w:rsidRPr="00FD641B">
        <w:rPr>
          <w:i/>
          <w:iCs/>
          <w:color w:val="FF0000"/>
        </w:rPr>
        <w:t>Слава, і нині:</w:t>
      </w:r>
    </w:p>
    <w:p w:rsidR="00881204" w:rsidRPr="00FD641B" w:rsidRDefault="00881204" w:rsidP="00881204">
      <w:pPr>
        <w:shd w:val="clear" w:color="auto" w:fill="FFFFFF"/>
        <w:spacing w:line="276" w:lineRule="auto"/>
        <w:jc w:val="center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 w:rsidRPr="00FD641B">
        <w:rPr>
          <w:rFonts w:ascii="Times New Roman" w:hAnsi="Times New Roman"/>
          <w:b/>
          <w:bCs/>
          <w:i/>
          <w:iCs/>
          <w:color w:val="FF0000"/>
          <w:sz w:val="26"/>
          <w:szCs w:val="26"/>
        </w:rPr>
        <w:t>Сідальний, глас 5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Навіщо, впадаючи у відчай, душе грішна, забуваєш Бога твого, що милує тебе? Повеління Його знева</w:t>
      </w:r>
      <w:r>
        <w:rPr>
          <w:color w:val="000000"/>
        </w:rPr>
        <w:softHyphen/>
        <w:t>живши, безумно закінчуєш життя твоє в блуді; відсту</w:t>
      </w:r>
      <w:r>
        <w:rPr>
          <w:color w:val="000000"/>
        </w:rPr>
        <w:softHyphen/>
        <w:t>пи від гріха і взивай до Богородиці: помилуй душу мою, що у відчаї.</w:t>
      </w:r>
    </w:p>
    <w:p w:rsidR="00881204" w:rsidRDefault="00881204" w:rsidP="0088120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i/>
          <w:iCs/>
          <w:color w:val="FF0000"/>
          <w:sz w:val="26"/>
          <w:szCs w:val="26"/>
        </w:rPr>
        <w:t>Пісня 7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000000"/>
        </w:rPr>
        <w:t> Преславний отців Господь полум’я погасив, покрив росою юнаків, що одностайно співали: Боже, благословен єси.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Жахаються і бояться закликання Тебе бісівські полчища, від яких визволи мене і спаси, Пречиста, і збережи, покриваючи від усякого ушкодження.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Невимовна слава Твоя, Діво, бо Ти народила Гос</w:t>
      </w:r>
      <w:r>
        <w:rPr>
          <w:color w:val="000000"/>
        </w:rPr>
        <w:softHyphen/>
        <w:t>пода слави; тому сподоби мене слави Сина Твого і Бога мого Твоїми молитвами.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Прихилися до моління раба Твого, Влади</w:t>
      </w:r>
      <w:r>
        <w:rPr>
          <w:color w:val="000000"/>
        </w:rPr>
        <w:softHyphen/>
        <w:t>чице, і визволи мене незабаром від бід, і скорбот, і всяких спокус, видимих і невидимих.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Мене, що осквернився соромітними при</w:t>
      </w:r>
      <w:r>
        <w:rPr>
          <w:color w:val="000000"/>
        </w:rPr>
        <w:softHyphen/>
        <w:t>страстями, омий чистотою і просвіти, Діво, окропленням молитов Твоїх.</w:t>
      </w:r>
    </w:p>
    <w:p w:rsidR="00881204" w:rsidRDefault="00881204" w:rsidP="0088120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i/>
          <w:iCs/>
          <w:color w:val="FF0000"/>
          <w:sz w:val="26"/>
          <w:szCs w:val="26"/>
        </w:rPr>
        <w:t>Пісня 8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000000"/>
        </w:rPr>
        <w:t> Тебе, Вседержителя, у печі юнаки, склавши все</w:t>
      </w:r>
      <w:r>
        <w:rPr>
          <w:color w:val="000000"/>
        </w:rPr>
        <w:softHyphen/>
        <w:t>світній хор, співали: всі діла Господа оспівуйте і прослав</w:t>
      </w:r>
      <w:r>
        <w:rPr>
          <w:color w:val="000000"/>
        </w:rPr>
        <w:softHyphen/>
        <w:t>ляйте по всі віки.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Вода неплідства пристрасна сотворила неплідним ло</w:t>
      </w:r>
      <w:r>
        <w:rPr>
          <w:color w:val="000000"/>
        </w:rPr>
        <w:softHyphen/>
        <w:t>но душі моєї і висушила; пролий на мене, хмаро світла, божественну росу, щоб я виростив плоди покаяння.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Хвилю пристрасних помислів і бурю втихомир, Пречиста, Твоїми молитвами; направ же мене до безстрастя, щоб я тепло прославляв тебе по всі віки.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Двері духовні і зачинені врата, якими пройшов єдиний Бог, зачини двері і замки пристрас</w:t>
      </w:r>
      <w:r>
        <w:rPr>
          <w:color w:val="000000"/>
        </w:rPr>
        <w:softHyphen/>
        <w:t>тей моїх і відкрий мені врата уповання.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Зніми з мене тягар гріхів, Мати Діво, Бо Ти єдина невимовно народила Агнця Божого і Сло</w:t>
      </w:r>
      <w:r>
        <w:rPr>
          <w:color w:val="000000"/>
        </w:rPr>
        <w:softHyphen/>
        <w:t>во, Який узяв на Себе всього світу весь гріх.</w:t>
      </w:r>
    </w:p>
    <w:p w:rsidR="00881204" w:rsidRDefault="00881204" w:rsidP="00881204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i/>
          <w:iCs/>
          <w:color w:val="FF0000"/>
          <w:sz w:val="26"/>
          <w:szCs w:val="26"/>
        </w:rPr>
        <w:t>Пісня 9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Ірмос:</w:t>
      </w:r>
      <w:r>
        <w:rPr>
          <w:color w:val="000000"/>
        </w:rPr>
        <w:t> Ісає, радій! Діва мата в утробі і народила Сина Еммануїла, Бога й людину, Схід — ім’я Йому; Його велича</w:t>
      </w:r>
      <w:r>
        <w:rPr>
          <w:color w:val="000000"/>
        </w:rPr>
        <w:softHyphen/>
        <w:t>ючи, Діву ублажаємо.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Осквернив як людина душу мою гріхами многи</w:t>
      </w:r>
      <w:r>
        <w:rPr>
          <w:color w:val="000000"/>
        </w:rPr>
        <w:softHyphen/>
        <w:t>ми, і пристрастями плотськими забруднився; нині старанно благаю Тебе і зворушуюсь: очисти мене, Пречиста, Твоїми молитвами від усякого зла.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>Благоволителя милості і щедрот, Чоловіколюбця Бога, народила Ти, єдиного благого, довготерпеливого і благоутробного; покажи Його милостивим до мене, Чиста, Твоїми молитвами, і подай мені прощення гріхів.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Слава:</w:t>
      </w:r>
      <w:r>
        <w:rPr>
          <w:color w:val="000000"/>
        </w:rPr>
        <w:t> Охопленого нині дріманням і смутком і сплячого у пристрастях, Владичице, підніми мене, раба Твого, на діяння благих діл невсипущими Твої</w:t>
      </w:r>
      <w:r>
        <w:rPr>
          <w:color w:val="000000"/>
        </w:rPr>
        <w:softHyphen/>
        <w:t>ми матерніми молитвами.</w:t>
      </w:r>
    </w:p>
    <w:p w:rsidR="00881204" w:rsidRDefault="00881204" w:rsidP="00881204">
      <w:pPr>
        <w:pStyle w:val="a3"/>
        <w:shd w:val="clear" w:color="auto" w:fill="FFFFFF"/>
        <w:spacing w:before="150" w:beforeAutospacing="0" w:after="150" w:afterAutospacing="0" w:line="276" w:lineRule="auto"/>
        <w:jc w:val="both"/>
        <w:rPr>
          <w:color w:val="000000"/>
        </w:rPr>
      </w:pPr>
      <w:r>
        <w:rPr>
          <w:i/>
          <w:iCs/>
          <w:color w:val="FF0000"/>
        </w:rPr>
        <w:t>І нині:</w:t>
      </w:r>
      <w:r>
        <w:rPr>
          <w:color w:val="000000"/>
        </w:rPr>
        <w:t> Благословляючи, благословляю Тебе, Пре</w:t>
      </w:r>
      <w:r>
        <w:rPr>
          <w:color w:val="000000"/>
        </w:rPr>
        <w:softHyphen/>
        <w:t>чиста, і тепло величаю; благослови мене, Твого співця, і визволи від усякої недолі і печалі, і збережи Твоїми руками непереможним.</w:t>
      </w:r>
    </w:p>
    <w:bookmarkEnd w:id="0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1055C2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406D58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2)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Апостоли, пророки, мученики, святителі, преподобні й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 w:rsidRPr="00971D80">
        <w:rPr>
          <w:rFonts w:ascii="Times New Roman" w:hAnsi="Times New Roman"/>
          <w:color w:val="FF0000"/>
          <w:sz w:val="24"/>
          <w:szCs w:val="24"/>
        </w:rPr>
        <w:t>:</w:t>
      </w:r>
      <w:r w:rsidRPr="00B37CFC">
        <w:rPr>
          <w:rFonts w:ascii="Times New Roman" w:hAnsi="Times New Roman"/>
          <w:sz w:val="24"/>
          <w:szCs w:val="24"/>
        </w:rPr>
        <w:t xml:space="preserve"> Зо святими упокой, Христе,* душі слуг твоїх,* де немає болісті, ні печалі, ні зітхання,* але життя безконечне.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Тобі, Господи, творцеві природи, вселенна приносить,* як первістки творіння, богоносних мучеників.* їхніми молитвами, Богородиці ради, збережи, Багатомилостивий,* Церкву твою і народ твій у глибокому мирі.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1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886B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1559A7"/>
    <w:rsid w:val="002420F4"/>
    <w:rsid w:val="002B728C"/>
    <w:rsid w:val="002D3C35"/>
    <w:rsid w:val="003B0E94"/>
    <w:rsid w:val="003B7F57"/>
    <w:rsid w:val="003C2419"/>
    <w:rsid w:val="00406D58"/>
    <w:rsid w:val="00495F35"/>
    <w:rsid w:val="004F54BF"/>
    <w:rsid w:val="00755DA3"/>
    <w:rsid w:val="00881204"/>
    <w:rsid w:val="00886BD1"/>
    <w:rsid w:val="00892EDE"/>
    <w:rsid w:val="008F2027"/>
    <w:rsid w:val="0096587F"/>
    <w:rsid w:val="00971D80"/>
    <w:rsid w:val="00A14A13"/>
    <w:rsid w:val="00A37B1B"/>
    <w:rsid w:val="00B37CFC"/>
    <w:rsid w:val="00B55078"/>
    <w:rsid w:val="00CD3271"/>
    <w:rsid w:val="00D4415C"/>
    <w:rsid w:val="00D468C8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A184457-BA08-4797-96B7-98B33BD0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  <w:style w:type="paragraph" w:styleId="a3">
    <w:name w:val="Normal (Web)"/>
    <w:basedOn w:val="a"/>
    <w:uiPriority w:val="99"/>
    <w:unhideWhenUsed/>
    <w:rsid w:val="0088120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14414</Words>
  <Characters>8216</Characters>
  <Application>Microsoft Office Word</Application>
  <DocSecurity>0</DocSecurity>
  <Lines>68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