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6D4694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BC27FB" w:rsidRPr="00515995" w:rsidRDefault="00BC27FB" w:rsidP="00BC27FB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6 </w:t>
      </w:r>
    </w:p>
    <w:p w:rsidR="00BC27FB" w:rsidRDefault="00BC27FB" w:rsidP="00BC27F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1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Як по суші, перейшов Ізраїль по безодні стопами, бачачи, як гонитель фараон потопляється; пісню перемоги Богові співаймо, взиваючи.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Маючи невичерпну божественну благодать, Мати безневісна, не зневаж тих, хто до Тебе звертається, спасаючи завжди від бід і скорбот.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Ось наблизився час мого відчаю; постань, Пречи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ста Владичице, і подай мені руку допомоги, бо Ти наповнила світ божественною радістю.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</w:t>
      </w:r>
      <w:r>
        <w:rPr>
          <w:rFonts w:ascii="Times New Roman" w:hAnsi="Times New Roman"/>
          <w:color w:val="FF0000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Подай мені незабаром, Богородице, дер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жавний Твій покров, як Заступниця, напастями одер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жимому, і збережи мене неушкодженим від них.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</w:t>
      </w:r>
      <w:r>
        <w:rPr>
          <w:rFonts w:ascii="Times New Roman" w:hAnsi="Times New Roman"/>
          <w:color w:val="FF0000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Смерть душі моєї наближається, спокуси ж ненависників, як гаспиди, намагаються погубити мене, але ти Сама, Богородице, спаси мене.</w:t>
      </w:r>
    </w:p>
    <w:p w:rsidR="00BC27FB" w:rsidRDefault="00BC27FB" w:rsidP="00BC27F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3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Розкрилися уста мої на ворогів моїх, бо утверди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лося в Господі серце моє.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Умертвлену гріхами душу мою оживи, Богороди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це, як народивша життя.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Від усякої спокуси збережи, Богородице, тих, що до Тебе звертаються, уповання наше.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Спаси мене, Мати Господа мого Всенепорочна, від гірких напастей, що повстають проти мене.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Ти, що світові подаєш спасіння божествен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ним Різдвом Твоїм, визволи мене від бід.</w:t>
      </w:r>
    </w:p>
    <w:p w:rsidR="00BC27FB" w:rsidRDefault="00BC27FB" w:rsidP="00BC27F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4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Почув пророк про пришестя Твоє, Господи, — і убо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явся, бо Ти хочеш від Діви народитися і людям явитися, і про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мовив: почув слух Твій — і убоявся; слава силі Твоїй, Господи.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Знемогла від убогості сила душі моєї, Богородице, і люте затьмарення напало на мене від гріхів; зглянься, як світлоносна хмара Божа, і просвіти мене, молюся.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Бурю гріхів моїх і смуток від беззаконь зміни на тишу спасіння, як правдиве пристановище, Всенепорочна; позбав мене від злоби тих, що як леви рика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ють і хочуть мене пожерти, молюся.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Ти, Богородице, сущий покров неперемож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ний вдень і вночі, на землі і на морі, і на всякому місці, спаси мене; бо після Бога ми, християни, воістину на Тебе уповаємо.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Від тяжких і різноманітних гріхів же і на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пастей Ти завжди спасаєш мене; тому Тебе, як наро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дившу Господа, благаю і до Тебе звертаюся як до не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переможної помічниці скорботних: від бід визволи Твоїми молитвами,</w:t>
      </w:r>
    </w:p>
    <w:p w:rsidR="00BC27FB" w:rsidRDefault="00BC27FB" w:rsidP="00BC27F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5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Світло засяй світові, Христе; просвіти серце моє, що з ночі взиває, і спаси мене.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Тебе, Мати Слова, славимо як покров спасіння, Всенепорочна, що не боїться наклепів людських.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Маючи Тебе, незбориму стіну, ми визволяємося від спокус і печалі, Пречиста.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Позбав мене, Чиста, від язика злих людей, який загострився як бритва і намагається згубити душу мою.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Щиро припадаю до Тебе і молюся: як Мати Сотворителя визволи мене від бід.</w:t>
      </w:r>
    </w:p>
    <w:p w:rsidR="00BC27FB" w:rsidRDefault="00BC27FB" w:rsidP="00BC27F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6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Китом пожертий гріховним, взиваю до Тебе, Хри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сте: як пророка, із тління визволи мене.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Прийнявши смак гіркоти, я позбавився божествен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ної солодкості, Пречиста, тому взиваю: подай мені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Затьмарення пристрастями зробило мене рабом тління; тому, як народивша Світло, Владичице, виз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воли мене.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Вірно сповідаюся Тобі, Пречиста, визво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лившись від скорбот, приношу Тобі жертву хвали.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  <w:t> 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Відкрилися на мене вуста неправедні, Вла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дичице, тому як Заступниця незабаром визволи мене від них.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Господи, помилуй </w:t>
      </w: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(3 р.).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</w:t>
      </w:r>
      <w:r w:rsidRPr="00515995">
        <w:rPr>
          <w:rFonts w:ascii="Times New Roman" w:hAnsi="Times New Roman"/>
          <w:i/>
          <w:iCs/>
          <w:color w:val="FF0000"/>
          <w:sz w:val="24"/>
          <w:szCs w:val="24"/>
          <w:lang w:val="ru-RU" w:eastAsia="ru-RU"/>
        </w:rPr>
        <w:t>Слава, і нині:</w:t>
      </w:r>
    </w:p>
    <w:p w:rsidR="00BC27FB" w:rsidRPr="00515995" w:rsidRDefault="00BC27FB" w:rsidP="00BC27FB">
      <w:pPr>
        <w:shd w:val="clear" w:color="auto" w:fill="FFFFFF"/>
        <w:spacing w:before="150" w:after="150" w:line="276" w:lineRule="auto"/>
        <w:jc w:val="center"/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ru-RU"/>
        </w:rPr>
      </w:pPr>
      <w:r w:rsidRPr="00515995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ru-RU"/>
        </w:rPr>
        <w:t>Кондак, глас 6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Заступнице християн ревна, молитовнице до Твор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ця надійна, не погордуй молитвами грішників, але прийди швидше як Блага на поміч нам, що з вірою взиваємо до Тебе: поспіши на молитву й скоро прий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 на благання, бо Ти заступаєшся завжди за тих, що шанують Тебе, Богородице.</w:t>
      </w:r>
    </w:p>
    <w:p w:rsidR="00BC27FB" w:rsidRDefault="00BC27FB" w:rsidP="00BC27F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7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Спокуси душі моєї, як угодовані телиці, нині обсту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пили мене, Пресвята Діво, Сама мене від них визволи.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Захищаючи старанно, Богородице, Ти завжди 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даєш радість тим, що в біді і печалі.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Мене, переможеного завжди відчаєм справ і печаллю, огороди, Діво, як непорушний покров усім.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Заступництвом Твоїм визволяємося від бід і скорбот і знаходимо велике і невичерпне багатство.</w:t>
      </w:r>
    </w:p>
    <w:p w:rsidR="00BC27FB" w:rsidRDefault="00BC27FB" w:rsidP="00BC27F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8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Із полум’я Ти виточив росу преподобним, і водою попалив жертву праведного; бо ти, Христе, твориш, що хо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чеш, Тебе прославляємо по всі віки.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Людською злобою з’їдаюся і молюся до Тебе, Бого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родице: визволи мене від їх суєтної поради.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Перемогли мене печалі через спокуси, і молюся до Тебе, Владичице: спаси мене неушкодженим від них.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Спаси мене, Чиста, від людей улесливих, і язика, і вуст, і мук, і від усякої недолі.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 xml:space="preserve"> Спокушений своїм норовом і не маючи відповіді, взиваю до Тебе, Богородице: визволи мене від усякого зла.</w:t>
      </w:r>
    </w:p>
    <w:p w:rsidR="00BC27FB" w:rsidRDefault="00BC27FB" w:rsidP="00BC27FB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9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Ти, що прийняла від ангела «радуйся» і народила Свого Творця, Діво, спаси тих, що Тебе величають.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Будь до мене милостивою в житейських печалях, 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городице, і спаси від бід мене, що до Тебе нині звертаюся.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Воістину Ти, Чиста, явилася на землі і на морі єди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ним непорушним покровом для тих, що удаються до Тебе зі щирою душею.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Подай мені свободу, Преславна, молитва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ми Твоїми, що нерозумно поневолив себе всілякими лютими падіннями.</w:t>
      </w:r>
    </w:p>
    <w:p w:rsidR="00BC27FB" w:rsidRDefault="00BC27FB" w:rsidP="00BC27FB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  <w:t> 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Тебе, Чиста, тверду надію і заступницю придбавши, величаю Тебе, Богородице, закінчуючи пісню з вірою.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BC27FB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BC27FB" w:rsidRDefault="00BC27FB" w:rsidP="00D468C8">
      <w:pPr>
        <w:jc w:val="both"/>
        <w:rPr>
          <w:rFonts w:ascii="Times New Roman" w:hAnsi="Times New Roman"/>
          <w:sz w:val="24"/>
          <w:szCs w:val="24"/>
        </w:rPr>
      </w:pPr>
      <w:r w:rsidRPr="00BC27FB">
        <w:rPr>
          <w:rFonts w:ascii="Times New Roman" w:hAnsi="Times New Roman"/>
          <w:i/>
          <w:iCs/>
          <w:color w:val="FF0000"/>
          <w:sz w:val="24"/>
          <w:szCs w:val="24"/>
        </w:rPr>
        <w:t>(г. 3):</w:t>
      </w:r>
      <w:r>
        <w:rPr>
          <w:rFonts w:ascii="Times New Roman" w:hAnsi="Times New Roman"/>
          <w:sz w:val="24"/>
          <w:szCs w:val="24"/>
        </w:rPr>
        <w:t xml:space="preserve"> Віддалились ми безумно від Отцевої слави,* у безчесті розтративши багатство, яке ти передав нам.* Тим-то словами блудного сина взиваємо:* Згрішили ми перед тобою, Отче щедрий!* Прийми нас розкаяних* і вчини наємниками своїми.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0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0C1A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0C1A20"/>
    <w:rsid w:val="001055C2"/>
    <w:rsid w:val="001556B3"/>
    <w:rsid w:val="0023697C"/>
    <w:rsid w:val="002420F4"/>
    <w:rsid w:val="002B728C"/>
    <w:rsid w:val="002D3C35"/>
    <w:rsid w:val="003B0E94"/>
    <w:rsid w:val="003B7F57"/>
    <w:rsid w:val="00406D58"/>
    <w:rsid w:val="00495F35"/>
    <w:rsid w:val="004F54BF"/>
    <w:rsid w:val="006D4694"/>
    <w:rsid w:val="00755DA3"/>
    <w:rsid w:val="00832F7D"/>
    <w:rsid w:val="00892EDE"/>
    <w:rsid w:val="008F2027"/>
    <w:rsid w:val="00971D80"/>
    <w:rsid w:val="00A14A13"/>
    <w:rsid w:val="00A37B1B"/>
    <w:rsid w:val="00B37CFC"/>
    <w:rsid w:val="00B55078"/>
    <w:rsid w:val="00BC27FB"/>
    <w:rsid w:val="00CD3271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2863891-BC31-42D8-9D41-1722FE2A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13305</Words>
  <Characters>7584</Characters>
  <Application>Microsoft Office Word</Application>
  <DocSecurity>0</DocSecurity>
  <Lines>63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