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BE5720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FE514F" w:rsidRPr="002E6745" w:rsidRDefault="00FE514F" w:rsidP="00FE514F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6 </w:t>
      </w:r>
    </w:p>
    <w:p w:rsidR="00FE514F" w:rsidRP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 w:rsidRPr="00FE514F">
        <w:rPr>
          <w:rFonts w:ascii="Times New Roman" w:hAnsi="Times New Roman"/>
          <w:i/>
          <w:color w:val="FF0000"/>
          <w:sz w:val="24"/>
          <w:szCs w:val="24"/>
          <w:lang w:eastAsia="ru-RU"/>
        </w:rPr>
        <w:t>Пісня 1</w:t>
      </w:r>
    </w:p>
    <w:p w:rsidR="00FE514F" w:rsidRP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FE514F">
        <w:rPr>
          <w:rFonts w:ascii="Times New Roman" w:hAnsi="Times New Roman"/>
          <w:i/>
          <w:color w:val="FF0000"/>
          <w:sz w:val="24"/>
          <w:szCs w:val="24"/>
          <w:lang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FE514F">
        <w:rPr>
          <w:rFonts w:ascii="Times New Roman" w:hAnsi="Times New Roman"/>
          <w:color w:val="000000"/>
          <w:sz w:val="24"/>
          <w:szCs w:val="24"/>
          <w:lang w:eastAsia="ru-RU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FE514F" w:rsidRPr="002E6745" w:rsidRDefault="00FE514F" w:rsidP="00FE514F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5C5D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855C5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5C5D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Прийми, Діво, мольбу мою, із вуст недостойних, що сміливо намагаюся приносити із вуст осквернених; світлом зворушення, Чиста, просвіти раба Твого.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Хмари сліз подай мені Твоїми молитвами, Діво Мати Чиста, щоб я тепло оплакував гріхи, вчинені на землі, і позбавлюся Тобою всяких мук.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Мого ридання не відкинь Ти, що народила джерело милосердя; але милостивим Твоїм оком,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городице блага, милостиво зціли пристрасті душі моєї.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Стогни і плач, душе моя, і оплакуй себе, поклоняючись Матері Божій і промовляючи: визво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ли мене, покаянного, від страшних мук.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Нема святого, як Ти, Господи, Боже мій, що підніс рід вірних Твоїх, Блаже, і утвердив нас на камені сповідан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Твого.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Нема такого, як я згрішив, Пресвята і Чиста,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неволившись озлобленню безмежних помислів, але, надіючись на Тебе, молюся: визволи мене від них.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Ось найшов на мене, як рани, весь тягар ворожої злоби, і дуже засмердів, і душу мою тягне на всяке падіння.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Велика безліч моїх гріхів; заради цього з вірою припадаю, Пресвята, і смиренно взиваю до Тебе: ублагай у страшну годину Того, Кого Ти воплотила.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Свята Богородице, візьми мене, повинно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 всякому засудженню, маючи сміливість перед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гом як Мати, і осели мене в Його чертозі.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Христос моя сила, Бог і Господь, чесна Церква побожно співає, взиваючи, від помислу чистого Господа прославляючи.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Даруй мені, Владичице, джерело сліз, щоб я омив скверну смиренної душі моєї і знайшов доброту, яку згубив радою зміїною.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Боже мій милосердний, Боже Чоловіколюбче, 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дителю милості, нині вилий на мене Твою милість; благає Тебе надія і заступниця моя, Мати Твоя.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Мене, блудного, мене, жахливого, нерозум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ного і безсоромно багато згрішившого перед Тобою, Всенепорочна, ущедри, і спаси, і визволи з геєни.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Пасовище смерті знищила, народивши життя усіх, тому і я взиваю до Тебе: згрішив, спаси мене, Чиста, матерніми Твоїми молитвами.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Божественним Твоїм світлом, Блаже, просвіти, молюся, душі тих, що зранку линуть до Тебе, пізнаючи Тебе, Слово Боже, істинного Бота, що з темряви гріхів взиває.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Помилуй мене, Чиста, бо я всю надію покладаю на Тебе, і ущедри; вірою взиваю до Тебе: зневаж усі люті пристрасті душі моєї.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Спаси мене, Діво, від пристрастей, скорбот і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шкодження лукавих супротивників і позбав смирен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ну мою душу їх лаяння, щоб вони не говорили: ми укріпилися проти нього.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Ти, Пречиста, явилася чистою душею і тілом; визволи мою осквернену душу, даруючи мені чисте життя, і настанови мене творити божественну волю Г осподню.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 xml:space="preserve"> Тебе єдину маю пристановищем і переміну перед Богом мені, що все життя моє прожив у гріхах; тому Ти ущедри мене, Богородице.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Житейське море, схвильоване бурею пристрастей, бачачи і до тихого пристановища Твого прийшовши, бла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гаю: визволи з тління життя моє, Многомилостивий.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Сповни, Владичице, мале моє зітхання і піднесен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рук, як благозапашну жертву, і сподоби побачити Твій образ чистою совістю.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Слів моління мого не зневаж, Владичице блага, що народила милостивого Бога, що з Твоєї утроби засяяв; але подай мені раніше кінця божественне прощення.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Схилився перед блудними пристрастями, окаянний, і віддалився від Бога; Його ж благай спас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ти мене, Блага, бо до Тебе звертаюся, і прикрась мене першою одежею.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обпалив лона Твого Ісус, вогонь сущий, пройшовши через Тебе плоттю; Його, Чиста, моли позбавити вогню і всякої муки тих, що оспівують Тебе.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2E674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:</w:t>
      </w:r>
    </w:p>
    <w:p w:rsidR="00FE514F" w:rsidRPr="002E6745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2E674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6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Чиста Діво і славна, ангелів слава, коли стояла Ти біля хреста Сина і Бога Твого, не терплячи злоби 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рога, взивала, ридаючи і стогнучи, єдина Благосло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венна: як терпить Чоловіколюбець наругу всіх цих?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Юнаки у Вавилоні полум’я печі не убоялися; але, вкинуті посеред полум’я, зрошені співали: благословенний Ти, Господи, Боже отців наших.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Піднімись, о душе моя, від гріхів, які ти вчинила; чому й далі спиш, чого лежиш у сні відчаю? Взивай до Богородиці: Пресвята, допоможи мені.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Образ вигляду Твого шаную, і не насмілююся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дивитись на Тебе, Пресвята; молю дати мені відпу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щення боргів і чисто бачити Твою пречисту ікону.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До Твого заступництва звертаюся, Бого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родице, і припадаю, благаючи прийняти прощення: не зневаж мене, Владичице, але, ущедривши, спаси мене.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Різноманітними злобами душетлінного 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рога осквернив я душу і розум; благаю Тебе, Пречис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та, не зневаж і визволи від його спокус раба Твого.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За закони отців блаженні юнаки у Вавилоні страж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дали, обплювавши безумне повеління царя, і єдинодушні не згоріли у вогні, Державному достойно співаючи пісню: Господаоспівуйте діла і прославляйте по всі віки.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Безмірно згрішив і осквернив гріхами моє тіло, нерозумний; помишляю про день нелицемірного суду і не розумію, боюся, жахаюся і тремчу; до благоут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робного Владики припадаю: не відкинь мене, алеподивись на мою скорботу і позбав мене засудження на різноманітні муки.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Закон божественний зневажив, лежу весь у ліно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щах; подивись, Пречиста, і підніми незабаром, і со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твори отримати мені долю спасенних, щоб, радіючи, я взивав до Тебе: радуйся, радосте світу, єдина За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ступнице тих, що з вірою удаються до Твого міцного покрову.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Горе мені, душе моя! Як станемо тоді у страху і тремтінні перед страшним судилищем, коли ангели з’являться у страху і тремтінні? Маючи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городицю благу Заступницю, схили коліна і підніми руки у вишину, взиваючи: зглянься і пощади тоді Твоїм милостивим поглядом, Діво.</w:t>
      </w:r>
    </w:p>
    <w:p w:rsidR="00FE514F" w:rsidRPr="002E6745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Покажи нині силу неосоромленого Твого заступництва; як боржник Твій і син схиляюся перед матерніми Твоїми молитвами, Діво: попередь нині в потрібний час, щоб я не відійшов неготовим, а ще пожив, Всехвальна Богородице Чиста.</w:t>
      </w:r>
    </w:p>
    <w:p w:rsidR="00FE514F" w:rsidRDefault="00FE514F" w:rsidP="00FE514F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ридай за Мною, Мати, бачачи у гробі Сина, Якого в утробі безсіменно зачала; воскресну бо, і прослав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люся, і вознесу зі славою нескінченною як Бог тих, що з вірою ілюбов’ю Тебе величають.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Щоб одержати вишню славу, молюся до Тебе, Діво; послаб мені і визволи від безлічі боргів, зневаживши, Пречиста, все свідоме і несвідоме, вдень і вночі, щоб я приносив Тобі, радіючи, подячну пісню.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Від усяких скорбот визволи мене, Отроковице, і постав мої ноги на камені божественного спасіння; Тебе бо я придбав нині незбориму Заступницю, упо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ваю перейти через стіну і огорожу, які створив через непослух дерева.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Тебе молю, народившу милосердного Суд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дю і Владику: прийми сміливість скверних вуст і убо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гий мій спів, і не зроби мене мерзотним, за всіх лю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дей грішного; Тебе бо після Бога маю Заступницею, раб Твій.</w:t>
      </w:r>
    </w:p>
    <w:p w:rsidR="00FE514F" w:rsidRDefault="00FE514F" w:rsidP="00FE514F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Як вища за все творіння, Ти мала в утробі Твоїй, Богородице, Бога втіленого; Його старанно моли, Чиста, визволити від усякої недолі раба Твого, щоб і я свобідним голосом прославляв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FE514F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FE514F" w:rsidRDefault="00FE514F" w:rsidP="00FE514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блаженні,* достойно прийняли ви славу з небес і вінців множество.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7801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420F4"/>
    <w:rsid w:val="002B728C"/>
    <w:rsid w:val="002D3C35"/>
    <w:rsid w:val="003B0E94"/>
    <w:rsid w:val="003B7F57"/>
    <w:rsid w:val="00406D58"/>
    <w:rsid w:val="00495F35"/>
    <w:rsid w:val="004F54BF"/>
    <w:rsid w:val="00755DA3"/>
    <w:rsid w:val="007801DE"/>
    <w:rsid w:val="00892EDE"/>
    <w:rsid w:val="008F2027"/>
    <w:rsid w:val="00971D80"/>
    <w:rsid w:val="00A14A13"/>
    <w:rsid w:val="00A37B1B"/>
    <w:rsid w:val="00B37CFC"/>
    <w:rsid w:val="00B55078"/>
    <w:rsid w:val="00BE5720"/>
    <w:rsid w:val="00BF11AE"/>
    <w:rsid w:val="00CC6961"/>
    <w:rsid w:val="00CD3271"/>
    <w:rsid w:val="00D4415C"/>
    <w:rsid w:val="00D468C8"/>
    <w:rsid w:val="00E9234F"/>
    <w:rsid w:val="00FE51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5646A2B-650F-497D-8024-67780A55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14477</Words>
  <Characters>8253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