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340A45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A52AEE" w:rsidRPr="00211DC5" w:rsidRDefault="00A52AEE" w:rsidP="00A52AEE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7 </w:t>
      </w:r>
    </w:p>
    <w:p w:rsidR="00A52AEE" w:rsidRDefault="00A52AEE" w:rsidP="00A52AE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1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Тому, Хто сокрушив воїнство силою Своєю і вер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шників з колісницями потопив, співаємо, як нашому Виз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волителю Богу, бо Він прославився.</w:t>
      </w:r>
    </w:p>
    <w:p w:rsidR="00A52AEE" w:rsidRDefault="00A52AEE" w:rsidP="00A52AEE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Як прикрасу співом і як дари приносимо Тобі 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дячну пісню богоподібну: радуйся нині, Чиста, бо Ти дарувала нам радість у печалі.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Благодать милості Твоєї і покрову кріпкість не за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мовчуємо, Діво Пречиста, бо Ти спасла нас від лютих бід.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Визволившись від різноманітних спокус і скорбот матерніми Твоїми молитвами, Пречиста, єди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нодушно оспівуємо Тебе тепло вдячними голосами.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Прикрашена чеснотами, як золотою ви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шивкою, і благодаттю Духа, Пречиста, як невіста Отця Небесного, воістину Ти стала Матір’ю Бога.</w:t>
      </w:r>
    </w:p>
    <w:p w:rsidR="00A52AEE" w:rsidRDefault="00A52AEE" w:rsidP="00A52AE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3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На початку небеса всесильним словом Твоїм ут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вердив, Господи Спасе, і вседіючим Божим Духом усю силу їхню; на непорушному камені сповідання Твого утверди мене.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Величі божественної радості, як причині нашої радості, принесімо старанно подячний спів, шаную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чи Її як нашу Заступницю.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Ми всі, що Тобою визволилися від бід і заради Тебе отримали радість, Матір безневісну, прославляємо як благу подательку і всехвальну заступницю.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Приймаючи переміну гріхів і напастей, божественними Твоїми молитвами, Мати Христа Бога, як причину блага, вірні, оспівуємо Тебе вдяч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ними голосами.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Та, що є джерелом безсмертної радості, завжди виточує струмки веселості і спасає всіх Сама, як вічного життя нашого благодаяння, Мати Христа Бога.</w:t>
      </w:r>
    </w:p>
    <w:p w:rsidR="00A52AEE" w:rsidRDefault="00A52AEE" w:rsidP="00A52AE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4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Покрила небеса, Христе Боже, провидінням Твоїм чеснота невимовної Твоєї премудрості, Чоловіколюбче.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Достойну пісню радування приносимо Тобі, Діво Чиста, визволившись від бід Твоїми молитвами.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Спів вдячності возносимо Тобі, Діво Чиста, душев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ними руками, радіючи божественними піснями, виз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волившись від великої печалі.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Піднялись на нас біди через многі при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страсні гріхи, але Ти позбав нас, Чиста, Твоїм боже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ственним покровом.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Блаженні воістину ті, що шанують Тебе, Богородице Пречиста, бо Тобою ми визволилися від гріха і печалі.</w:t>
      </w:r>
    </w:p>
    <w:p w:rsidR="00A52AEE" w:rsidRDefault="00A52AEE" w:rsidP="00A52AE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5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Ніч несвітла для невірних, Христе, вірним же про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свіщений у солодкості слів Твоїх; заради цього зранку до Тебе молимось і оспівуємо Твоє Божество.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Гріха знищителя — Христа народила Ти, Діво, Яким спасся світ від напастей і хвороб; тому і ми взиваємо до Тебе: радуйся, визволившись від печалі.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Охоплені різними напастями, Владичице Чиста, і печаллю, і скорботами, і лютими обставинами, не ма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ючи радості, знайшли в Тобі надію.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Як вмістилище нашого спасіння, Чиста, відганяєш напасті від рабів Твоїх і зберігаєш неушкодженими; тому, будучи спільниками багатьох Твоїх благ, дякуємо Тобі піснями.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Дякуємо Тобі, визволившись Тобою від безлічі гріхів, і немочі, і хвороб, і лютих недуг, Пре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чиста Владичице. Бо Ти є твердою надією для вірних рабів Твоїх.</w:t>
      </w:r>
    </w:p>
    <w:p w:rsidR="00A52AEE" w:rsidRDefault="00A52AEE" w:rsidP="00A52AE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6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У глибину гріховну впав я, Блаже; як Іона із кита взиваю до Тебе: виведи із тління життя моє і спаси мене, Чоловіколюбче.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Ангельські язики не можуть достойно Тебе оспі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вати похвалами, Чиста; ми ж нині як раби приноси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мо Тобі Гавриїлове «радуйся».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У глибину печалі і недолі упали ми через гріхи наші, але визволилися від недолі і напастей Тобою, Діво Богородице Чиста.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У боргах перебуває весь світ, Чиста, щоб дякувати, хвалити і прославляти благодать Твою побожно, бо Тобою ми визволилися від бід і печалей.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Вночі і вдень, явно і таємно, до Твого удає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мося покрову, Пречиста Діво, що Тебе прославляємо з вірою.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Господи, помилуй </w:t>
      </w: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(3 р.).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</w:t>
      </w:r>
      <w:r w:rsidRPr="00211DC5">
        <w:rPr>
          <w:rFonts w:ascii="Times New Roman" w:hAnsi="Times New Roman"/>
          <w:i/>
          <w:iCs/>
          <w:color w:val="FF0000"/>
          <w:sz w:val="24"/>
          <w:szCs w:val="24"/>
          <w:lang w:val="ru-RU" w:eastAsia="ru-RU"/>
        </w:rPr>
        <w:t>Слава, і нині:</w:t>
      </w:r>
    </w:p>
    <w:p w:rsidR="00A52AEE" w:rsidRPr="00211DC5" w:rsidRDefault="00A52AEE" w:rsidP="00A52AEE">
      <w:pPr>
        <w:shd w:val="clear" w:color="auto" w:fill="FFFFFF"/>
        <w:spacing w:after="0" w:line="276" w:lineRule="auto"/>
        <w:jc w:val="center"/>
        <w:rPr>
          <w:rFonts w:ascii="Times New Roman" w:hAnsi="Times New Roman"/>
          <w:b/>
          <w:bCs/>
          <w:i/>
          <w:color w:val="000000"/>
          <w:sz w:val="24"/>
          <w:szCs w:val="24"/>
          <w:lang w:val="ru-RU" w:eastAsia="ru-RU"/>
        </w:rPr>
      </w:pPr>
      <w:r w:rsidRPr="00211DC5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ru-RU"/>
        </w:rPr>
        <w:t>Сідальний, глас 7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Господи, ми є люди Твої і вівці Твого пасовища, знайди нас, заблудлих, як пастир, тлінням роз’їдених, збери нас; помилуй стадо Твоє, змилосердься над людьми Твоїми, молитвами Богородиці, Єдиний без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грішний.</w:t>
      </w:r>
    </w:p>
    <w:p w:rsidR="00A52AEE" w:rsidRDefault="00A52AEE" w:rsidP="00A52AE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7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У піч вогняну вкинуті преподобні юнаки вогонь на росу перемінили і, оспівуючи, так взивали: благословен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ний, Господи, Боже отців наших.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Радування вдячності Тобі приносимо, Мати Божа; воістину Тобою ми визволилися від усякого злого діяння і одностайно Тобі співаємо: благословенна Ти.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Перебуваємо ввечері у плачу, і в печалі, і в очіку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ванні біди, але Твоїм, Діво, божественним покровом віджени колишнє, щоб уранці знайти радість, бо Ти спасла нас.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Як божественне пристановище, ми знай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шли покров Твій у Бога в напастях, і гоніннях, і грі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хах, і до Тебе звертаємося, і через Тебе, Пречиста, приймаємо переміни.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Благодать Твоєї молитви проповідуємо вустами і духом, Славна, бо заради Тебе визволяємо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ся від напастей, і бурі, і тяжкої печалі, і гріховних пристрастей.</w:t>
      </w:r>
    </w:p>
    <w:p w:rsidR="00A52AEE" w:rsidRDefault="00A52AEE" w:rsidP="00A52AE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8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Страшного для херувимів, і дивного для сера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фимів, і Творця світові, священики, і раби, і душі правед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них, оспівуйте, благословляйте і прославляйте Його повіки.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Визволившись від гріховної бурі, і пристрастей, і напастей Твоїми молитвами, Богородице блага, вдяч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ними голосами до Тебе взиваємо: радуйся; бо через Тебе ми перейшли від печалі до радості.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Не зневаж нас, Блага, що перебуваємо у хворобах і напастях, але, почувши убогу молитву, визволи нас від великих скорбот, щоб ми з вірою оспівували Твою молитву, Чиста.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Причино прощення гріхів, нині визволи нас від печалі, напастей, і пристрастей людських, і спокус неподобства; Твоїми ж божественними молит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вами позбав нас від них преславно.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Щедроти Твої, Христе, завжди посилають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ся для всіх воістину благанням і благодаттю наро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дившої Тебе; бо від Тебе ми, християни, приймаємо милість Твою, Спасе многомилостивий.</w:t>
      </w:r>
    </w:p>
    <w:p w:rsidR="00A52AEE" w:rsidRDefault="00A52AEE" w:rsidP="00A52AEE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9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Надприродно Матір і за єством Діву, єдину в жо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нах благословенну, піснями, вірні, Богородицю величаємо.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Нині приносимо Тобі, Діво, з архангелом Гавриїлом радування достойне голосом великим, визволившись від різних спокус, Богородице, молитвами Твоїми.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Радість, і веселість, і божественне радування, Діво безневісна, примножилося нам від Бога: ось бо ті, що плачуть тяжко, радуються молитвами Твоїми.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Жертву хваління приношу Тобі, Діво, і язиком, і голосом пісню подячну, бо, звертаючись до Тебе з молитвою, в день печалі визволяюсь Тобою.</w:t>
      </w:r>
    </w:p>
    <w:p w:rsidR="00A52AEE" w:rsidRDefault="00A52AEE" w:rsidP="00A52AEE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Радіємо з Тобою, Пречиста, Твоєму боже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ственному Різдву побожно, бо Ти подаєш нам радість у печалях і напастях; тому і ми вдячно приносимо Тобі пісню, з вірою оспівуючи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A52AEE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Кондак</w:t>
      </w:r>
    </w:p>
    <w:p w:rsidR="00A52AEE" w:rsidRDefault="00A52AEE" w:rsidP="00D468C8">
      <w:pPr>
        <w:jc w:val="both"/>
        <w:rPr>
          <w:rFonts w:ascii="Times New Roman" w:hAnsi="Times New Roman"/>
          <w:sz w:val="24"/>
          <w:szCs w:val="24"/>
        </w:rPr>
      </w:pPr>
      <w:r w:rsidRPr="00A52AEE">
        <w:rPr>
          <w:rFonts w:ascii="Times New Roman" w:hAnsi="Times New Roman"/>
          <w:i/>
          <w:iCs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Коли прийдеш, Боже, на землю у славі* і все затремтить, а ріка вогненна перед судом потече,* книги ж розкриються і таємниці виявляться,* захорони нас тоді від вогню невгасного* і сподоби нас праворуч тебе стати, Судде найсправедливіший.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0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6E3A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1055C2"/>
    <w:rsid w:val="001556B3"/>
    <w:rsid w:val="0022746D"/>
    <w:rsid w:val="002420F4"/>
    <w:rsid w:val="002B728C"/>
    <w:rsid w:val="002D3C35"/>
    <w:rsid w:val="00340A45"/>
    <w:rsid w:val="003B0E94"/>
    <w:rsid w:val="003B7F57"/>
    <w:rsid w:val="00406D58"/>
    <w:rsid w:val="00495F35"/>
    <w:rsid w:val="004F54BF"/>
    <w:rsid w:val="006E3AD6"/>
    <w:rsid w:val="00755DA3"/>
    <w:rsid w:val="00847B23"/>
    <w:rsid w:val="00892EDE"/>
    <w:rsid w:val="008F2027"/>
    <w:rsid w:val="00971D80"/>
    <w:rsid w:val="00A14A13"/>
    <w:rsid w:val="00A37B1B"/>
    <w:rsid w:val="00A52AEE"/>
    <w:rsid w:val="00B37CFC"/>
    <w:rsid w:val="00B55078"/>
    <w:rsid w:val="00CD3271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4DB67527-D682-4CDC-A28A-9A3FF2C6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14023</Words>
  <Characters>7994</Characters>
  <Application>Microsoft Office Word</Application>
  <DocSecurity>0</DocSecurity>
  <Lines>66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