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E019" w14:textId="6F1A4016" w:rsidR="00047BCB" w:rsidRPr="00047BCB" w:rsidRDefault="00047BCB" w:rsidP="00047BCB">
      <w:pPr>
        <w:spacing w:line="256" w:lineRule="auto"/>
        <w:jc w:val="center"/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>Велике</w:t>
      </w:r>
      <w:r w:rsidRPr="00047BCB"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 xml:space="preserve"> Повечір'я</w:t>
      </w:r>
    </w:p>
    <w:p w14:paraId="679DC68B" w14:textId="436CC1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D6B7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A57517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52DC984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 що всюди єси і все наповняєш, скарбе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життя подателю, прийди і вселися в нас, і очисти нас від усякої скверни, і спаси, благий, душі наші.</w:t>
      </w:r>
    </w:p>
    <w:p w14:paraId="73CA73B1" w14:textId="47ED70C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8C54B55" w14:textId="1A9A15A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7C37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6D416512" w14:textId="56DB8AB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CF4506" w14:textId="55AC607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A97B6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194C6BC2" w14:textId="31133DD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3CEA0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48F2CDE1" w14:textId="4D3C139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5D101DA" w14:textId="6901C7F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E40C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75275E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026AC5D1" w14:textId="463AA51B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4CA27839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0FEAFA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44A53B8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11E8A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269A55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09D577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5D568FC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5CD62E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1FBD8FA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463D13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3013661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7340C5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 докоряй менí, Господи, в твоєму гніві,* і не карай мене в твоїм обуренні.</w:t>
      </w:r>
    </w:p>
    <w:p w14:paraId="16D6E9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4DC08A2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6E81FFC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0C3EFC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677B71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05AD4A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журби в очах менí темніє,* – вони постáрілись через усіх моїх супостатів.</w:t>
      </w:r>
    </w:p>
    <w:p w14:paraId="641A97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6B35AF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05A35D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67520BE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519EE6D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5809DA9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0D136D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3D5247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189C35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3BB34F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68F7587A" w14:textId="013EAE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40A3009" w14:textId="4D7F798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E1C2CE" w14:textId="256EE35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0FB244B" w14:textId="7B6D1A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3DAC015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0ABCA4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0207458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6C028E4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391A06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367473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2C8037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4DCF3B2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Гріхів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моєї і перéступів моїх не згадуй,* з милосердя твого згадай мене, Господи, доброти твоєї ради.</w:t>
      </w:r>
    </w:p>
    <w:p w14:paraId="221D75C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5F3B29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Наводить покірливих на правду* і навчає смирéнних путі своєї.</w:t>
      </w:r>
    </w:p>
    <w:p w14:paraId="7BA5C3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2154C5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4C3B8DB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23B972E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1C7A3A0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1810C8C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 мої завжди до Господа,* бо він звільнить від сіті мої ноги.</w:t>
      </w:r>
    </w:p>
    <w:p w14:paraId="56F44B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74FD43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3309B4C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16684D7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3A70C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1402B1A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46652D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о Боже,* від усíх його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28E7FCE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1FC9DD8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1E452A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5E7417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26C883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Виведи мене з тенет,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наставлено на мене,* бо ти – моє пристановище.</w:t>
      </w:r>
    </w:p>
    <w:p w14:paraId="75584A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5721E8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4AEDD0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2054588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5ED5BF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490F98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765024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7B8E0E3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13C354D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479A19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А я на тебе, Господи, уповаю і кажу:* Ти єси Бог мій!</w:t>
      </w:r>
    </w:p>
    <w:p w14:paraId="7DD38D4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37DF4F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0CF528D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42B6E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заніміють уста брехливі,* що на праведного нахабно говорять.</w:t>
      </w:r>
    </w:p>
    <w:p w14:paraId="013F0F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6B389CA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75DFB34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21ED77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2E17A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5BCF04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2FF5E9C8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081661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5DAE9A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0E67C46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3DE69E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534B260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04FDCBC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178076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569B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338CDC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Господь —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прибíжище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Всевишній — твій захист.</w:t>
      </w:r>
    </w:p>
    <w:p w14:paraId="3DE5A7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2E51AE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0E9266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216E86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281C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Тому, що він виявив свою любов до мене, я його врятую;*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6C3D54D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07ED19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727146FB" w14:textId="77777777" w:rsidR="00544C43" w:rsidRPr="006C1FB0" w:rsidRDefault="00544C4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A12CA" w14:textId="772F739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537FA51A" w14:textId="24CD007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Боже!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EDA87D" w14:textId="2ED989E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265BFA4" w14:textId="5D0099B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7B51FF0" w14:textId="697F89B0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71AEB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 нами Бог</w:t>
      </w:r>
    </w:p>
    <w:p w14:paraId="71F096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35C37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27F7EA7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6CEABF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04B718C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7F3E0B6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0A48D7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2772872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Задумуйте задуми, та вони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вдадуться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: Бо з нами Бог.</w:t>
      </w:r>
    </w:p>
    <w:p w14:paraId="6FB88FE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16767B5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5A66CF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353C474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64880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52656DB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182DE79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341B0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0C5BF3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3EA1E9D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649554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4FE0E3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0179F89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3F43A95A" w14:textId="340F915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 Бо з нами Бог.</w:t>
      </w:r>
    </w:p>
    <w:p w14:paraId="21C4C760" w14:textId="551389E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нами Бог, розумійте, народи</w:t>
      </w:r>
      <w:r w:rsidR="006C1FB0">
        <w:rPr>
          <w:rFonts w:ascii="Times New Roman" w:hAnsi="Times New Roman" w:cs="Times New Roman"/>
          <w:sz w:val="24"/>
          <w:szCs w:val="24"/>
        </w:rPr>
        <w:t>:</w:t>
      </w:r>
    </w:p>
    <w:p w14:paraId="15217F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4124176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20A1B69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76E663D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7F9231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І нині: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26823D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Безтілесне єство херувимське немовчними піснями тебе прославляє.* Шестикрилі серафими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6D8948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469EC4A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53EA8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66AA8C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37D5857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156F27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задля нас людей і нашого ради спасіння зійшов із небес,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 Духа Святого і Марії Діви, і стався чоловіком.</w:t>
      </w:r>
    </w:p>
    <w:p w14:paraId="645CE58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був розп’ятий за нас, за Понтія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страждав, і був похований.</w:t>
      </w:r>
    </w:p>
    <w:p w14:paraId="5ADD57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78687C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5B83D7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6BF153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 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ісходить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що з Отцем і Сином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рівнославимий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говорив через пророків.</w:t>
      </w:r>
    </w:p>
    <w:p w14:paraId="2411CBF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59CA365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одне хрещення на відпущення гріхів.</w:t>
      </w:r>
    </w:p>
    <w:p w14:paraId="3D948F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074312A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Молебні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(з малими поклонами)</w:t>
      </w:r>
    </w:p>
    <w:p w14:paraId="332F05E1" w14:textId="04255CA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E015C96" w14:textId="46071F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 небесні сили святих Ангелів і Архангелів,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грішних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49A3CA" w14:textId="5404425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51D1FD2" w14:textId="05E9D96D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Святí слáвні Апостоли, Пророки й Мученики та всі Святí,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5AB844" w14:textId="757A484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85C080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6DABFF9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7A78BC36" w14:textId="48D136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D94FBE" w14:textId="276A24C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6D2A6D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F1CDD" w14:textId="2E119A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1031EA9" w14:textId="20D1E1D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FBBDA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4C357FC" w14:textId="70A8BC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5131CF7" w14:textId="08BCA86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94AEE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ABE859E" w14:textId="4F254A2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52FFBEE" w14:textId="46AE8C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5CE0B240" w14:textId="25743B92" w:rsidR="004A0083" w:rsidRDefault="004A0083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524B4B9E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8):</w:t>
      </w:r>
      <w:r w:rsidRPr="00270F9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Невсипущість невидимих ворогів моїх ти знаєш, Господи;* i окаянного тіла мого неміч пізнав ти, Творче мій.* Тому в руки твої віддаю дух мій.* </w:t>
      </w:r>
      <w:proofErr w:type="spellStart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Покрий</w:t>
      </w:r>
      <w:proofErr w:type="spellEnd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мене покровом твоєї благодаті, щоб не заснути мені смертю.* I просвіти духовні очі мої для насолоди божественними словами твоїми.* I, як єдиний благий i чоловіколюбний,* збуди мене в час пригожий, щоб славословити тебе.</w:t>
      </w:r>
    </w:p>
    <w:p w14:paraId="2DA0BD2C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270F9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Зглянься i вислухай мене,* Господи, мій Боже.</w:t>
      </w:r>
    </w:p>
    <w:p w14:paraId="0A86137C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Який страшний суд твій, Господи, у </w:t>
      </w:r>
      <w:proofErr w:type="spellStart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присутностi</w:t>
      </w:r>
      <w:proofErr w:type="spellEnd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ангелів,* коли людей введуть, книги розгорнуть, вчинки випробують, думки розслідять!* Який суд буде зачатим у гріхах?* Хто полум’я мені загасить?* Хто мені темряву освітить, коли ти, Господи, не помилуєш мене, як чоловіколюбець?</w:t>
      </w:r>
    </w:p>
    <w:p w14:paraId="54A62EFF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Слава: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Сльози дай мені, Боже, як колись жінці грішниці,* i сподоби мене обмити твої ноги,* які визволили мене від обманного шляху,* i приносити тобі, як запашне миро,* життя чисте, проведене у покаянні,* щоб i мені почути жаданий твій голос:* Віра твоя спасла тебе, іди в мирі.</w:t>
      </w:r>
    </w:p>
    <w:p w14:paraId="52CCD699" w14:textId="18EAAEB7" w:rsidR="004A0083" w:rsidRPr="009A3D3A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І нині: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На тебе, Богородице, бездоганну надію маючи, спасуся.* Твоє, Пречиста, заступництво мавши, не настрахаюся,* Пожену ворогів моїх i переможу їх,* зодягнувшись, наче в зброю, в єдиний покров твій.* I, благаючи твоєї всемогутньої помочі, взиватиму до тебе:* Владичице, спаси мене молитвами твоїми i силою Сина Божого,* що від тебе тіло прийняв,* виведи мене від темного сну, щоб славословити тебе.</w:t>
      </w:r>
    </w:p>
    <w:p w14:paraId="175198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305830CD" w14:textId="34008FF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254EEAE" w14:textId="07382F8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556A9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1AE80E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537AB20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50CF7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7D795F9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34549997" w14:textId="529D0C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BC31B12" w14:textId="0B7BCA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6F26652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0C4C171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5E1F2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6D0BF3F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E9C13F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B6C9A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33635DF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0619A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2232DA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беззаконня моє я знаю* і гріх мій є завжди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3E70D3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21F1C52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532627E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79D60A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23564B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4098361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5FF19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3DC4E50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45934B4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3EBCE2A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Верни мені радість спасення Твого* і духом владичним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6F4FE90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Вкажу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67AC5D0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5A79D6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F2690C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Бо, якби Ти жертви захотів, дав би я,* 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558C85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AF3C2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Господи, благоволінням Твоїм Сіон* і нехай здвигнуться стіни єрусалимські.</w:t>
      </w:r>
    </w:p>
    <w:p w14:paraId="4474125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Тоді уподобаєш собі жертву правди, приношення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тоді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вівтар твій тельців.</w:t>
      </w:r>
    </w:p>
    <w:p w14:paraId="33EFB7E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0E6E997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440168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050B53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1E9017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18E9BD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5A0DA2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5811A51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37F6C8F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18921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54D3F6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62AC93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11938D3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ж, Господи, сидиш повíки на престолі,* й ім’я твоє по всі роди.</w:t>
      </w:r>
    </w:p>
    <w:p w14:paraId="649CF8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74F272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1421F4C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75B830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3629F09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020003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559B26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3C2862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7460E8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44D632A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68632D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3FCAF9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Я кажу: Боже мій, не забирай мене в половині віку мого;* літа твої по всі роди!</w:t>
      </w:r>
    </w:p>
    <w:p w14:paraId="68C3AE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361292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Вони загинуть, ти ж будеш стояти; все постáріється, немов одежа.* Наче вбрання, ти їх міняєш і вони пройдуть.</w:t>
      </w:r>
    </w:p>
    <w:p w14:paraId="01996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741934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05FA063D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63CE115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твоєї спаси нас,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737B7B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271DB7B6" w14:textId="4C66719F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A1D8F0B" w14:textId="12013DDD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B056F3E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A89539F" w14:textId="44F3D9C3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159DA25" w14:textId="45BF91F9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F12A00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892C7B2" w14:textId="0C7FB3A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9748F7E" w14:textId="7E3D63D1" w:rsidR="004A0083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42B31C1" w14:textId="1A30A5D8" w:rsidR="009A3D3A" w:rsidRP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тоді тропарі:</w:t>
      </w:r>
    </w:p>
    <w:p w14:paraId="57B19B34" w14:textId="690E5CF8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Помилуй нас, Господи, помилуй нас,* бо, ніякого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знаючи,* оцю Тобі молитву як Владиці ми, грішні, приносимо:* Помилуй нас.</w:t>
      </w:r>
    </w:p>
    <w:p w14:paraId="539C1034" w14:textId="15954F6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 w:rsidR="009A3D3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нас,* бо на Тебе ми уповали.* Не прогнівайся дуже на нас,* ні не пом’яни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наших,* але зглянься й нині як милосердний*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від ворогів наших,* бо Ти єси Бог наш,* а ми – люди Твої, всі – діла рук Твоїх,* і ім’я Твоє призиваємо.</w:t>
      </w:r>
    </w:p>
    <w:p w14:paraId="25266D77" w14:textId="09D926B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</w:t>
      </w:r>
      <w:r w:rsidR="009A3D3A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4E4228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B0B234D" w14:textId="2E12521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563795" w14:textId="777FBD2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79F3D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630A00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1B68F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3ACF03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3C87E3A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4434E1D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3BC9F2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4D79D39A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55B7A2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0ED3C8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28371D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6569C1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252F034D" w14:textId="5ADF5F90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5A3C480" w14:textId="33D9338D" w:rsidR="009A3D3A" w:rsidRPr="009A3D3A" w:rsidRDefault="009A3D3A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26B6530B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Боже, рятуй мене,* Господи, мені на допомогу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>!</w:t>
      </w:r>
    </w:p>
    <w:p w14:paraId="3B9CA03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02BC3CCC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Нехай назад відступлять і застидаються ті,* що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тішаться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моїм нещастям.</w:t>
      </w:r>
    </w:p>
    <w:p w14:paraId="0A752286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4ABA1BF0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60CEABE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73A6ADA3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Я ж бідний та нужденний, Боже,*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до мене!</w:t>
      </w:r>
    </w:p>
    <w:p w14:paraId="4661EED4" w14:textId="266AD6AD" w:rsidR="009A3D3A" w:rsidRPr="006C1FB0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lastRenderedPageBreak/>
        <w:t>Ти моя допомога і мій визволитель,* Господи, не забарися.</w:t>
      </w:r>
    </w:p>
    <w:p w14:paraId="69CC9049" w14:textId="77777777" w:rsid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62705A75" w14:textId="6BBA6BF5" w:rsidR="009A3D3A" w:rsidRPr="009A3D3A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33704B0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75FB9BB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090C61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D0B624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Дух мій тривожиться в мені,* і серце моє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18C516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BFF0F3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F886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415A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2D2954E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25AC19F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6DA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476488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D67CF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1D849BA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0353DE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3836C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D67278" w14:textId="4BAD2E8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74F2345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ACEEA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EF9165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4DB927F" w14:textId="0FB6541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69012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22251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38F5E1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E5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24256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14:paraId="05EC17E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4D5DB0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1E5AC8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C9B4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1E9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59E01A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9B2ABC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675B78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0EB10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17A9299D" w14:textId="41AE3557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 і повсякчас,*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C25883C" w14:textId="4BCCAA11" w:rsidR="00BB00A5" w:rsidRDefault="00BB00A5" w:rsidP="00BB00A5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7712143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7 </w:t>
      </w:r>
    </w:p>
    <w:p w14:paraId="66E81F6A" w14:textId="77777777" w:rsidR="00BB00A5" w:rsidRPr="00767B88" w:rsidRDefault="00BB00A5" w:rsidP="00BB00A5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767B88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14:paraId="720A197E" w14:textId="77777777" w:rsidR="00BB00A5" w:rsidRDefault="00BB00A5" w:rsidP="00BB00A5">
      <w:pPr>
        <w:spacing w:line="276" w:lineRule="auto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proofErr w:type="spellStart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767B88">
        <w:rPr>
          <w:rFonts w:ascii="Times New Roman" w:hAnsi="Times New Roman"/>
          <w:sz w:val="24"/>
          <w:szCs w:val="24"/>
        </w:rPr>
        <w:t xml:space="preserve"> Богу, що потопив фараона в Червоному морі, пісню перемоги співаємо, бо Він прославився.</w:t>
      </w:r>
      <w:r w:rsidRPr="006D75B1"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</w:p>
    <w:p w14:paraId="0880FDDF" w14:textId="77777777" w:rsidR="00BB00A5" w:rsidRPr="00094D4C" w:rsidRDefault="00BB00A5" w:rsidP="00BB00A5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 w:rsidRPr="003231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F4A93"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14:paraId="57981AAB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>Життя мого прийдешній кінець передбачаючи, взи</w:t>
      </w:r>
      <w:r w:rsidRPr="00767B88">
        <w:rPr>
          <w:rFonts w:ascii="Times New Roman" w:hAnsi="Times New Roman"/>
          <w:sz w:val="24"/>
          <w:szCs w:val="24"/>
        </w:rPr>
        <w:softHyphen/>
        <w:t xml:space="preserve">ваю до Тебе, Владичице: Ти дай мені очищення гріхів, </w:t>
      </w:r>
      <w:proofErr w:type="spellStart"/>
      <w:r w:rsidRPr="00767B88">
        <w:rPr>
          <w:rFonts w:ascii="Times New Roman" w:hAnsi="Times New Roman"/>
          <w:sz w:val="24"/>
          <w:szCs w:val="24"/>
        </w:rPr>
        <w:t>Богоневісто</w:t>
      </w:r>
      <w:proofErr w:type="spellEnd"/>
      <w:r w:rsidRPr="00767B88">
        <w:rPr>
          <w:rFonts w:ascii="Times New Roman" w:hAnsi="Times New Roman"/>
          <w:sz w:val="24"/>
          <w:szCs w:val="24"/>
        </w:rPr>
        <w:t>.</w:t>
      </w:r>
    </w:p>
    <w:p w14:paraId="0143F6FB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 xml:space="preserve">До безодні </w:t>
      </w:r>
      <w:proofErr w:type="spellStart"/>
      <w:r w:rsidRPr="00767B88">
        <w:rPr>
          <w:rFonts w:ascii="Times New Roman" w:hAnsi="Times New Roman"/>
          <w:sz w:val="24"/>
          <w:szCs w:val="24"/>
        </w:rPr>
        <w:t>благості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Твоєї прийшов я і взиваю: Вла</w:t>
      </w:r>
      <w:r w:rsidRPr="00767B88">
        <w:rPr>
          <w:rFonts w:ascii="Times New Roman" w:hAnsi="Times New Roman"/>
          <w:sz w:val="24"/>
          <w:szCs w:val="24"/>
        </w:rPr>
        <w:softHyphen/>
        <w:t>дичице блага, визволи мене від усяких мук.</w:t>
      </w:r>
    </w:p>
    <w:p w14:paraId="27669B08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67B88">
        <w:rPr>
          <w:rFonts w:ascii="Times New Roman" w:hAnsi="Times New Roman"/>
          <w:sz w:val="24"/>
          <w:szCs w:val="24"/>
        </w:rPr>
        <w:t xml:space="preserve"> Владичице, прийми нас, що з вірою зверта</w:t>
      </w:r>
      <w:r w:rsidRPr="00767B88">
        <w:rPr>
          <w:rFonts w:ascii="Times New Roman" w:hAnsi="Times New Roman"/>
          <w:sz w:val="24"/>
          <w:szCs w:val="24"/>
        </w:rPr>
        <w:softHyphen/>
        <w:t xml:space="preserve">ємося до Тебе, і подай визволення від напастей і </w:t>
      </w:r>
      <w:proofErr w:type="spellStart"/>
      <w:r w:rsidRPr="00767B88">
        <w:rPr>
          <w:rFonts w:ascii="Times New Roman" w:hAnsi="Times New Roman"/>
          <w:sz w:val="24"/>
          <w:szCs w:val="24"/>
        </w:rPr>
        <w:t>скорбот</w:t>
      </w:r>
      <w:proofErr w:type="spellEnd"/>
      <w:r w:rsidRPr="00767B88">
        <w:rPr>
          <w:rFonts w:ascii="Times New Roman" w:hAnsi="Times New Roman"/>
          <w:sz w:val="24"/>
          <w:szCs w:val="24"/>
        </w:rPr>
        <w:t>.</w:t>
      </w:r>
    </w:p>
    <w:p w14:paraId="26563CF4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7B88">
        <w:rPr>
          <w:rFonts w:ascii="Times New Roman" w:hAnsi="Times New Roman"/>
          <w:sz w:val="24"/>
          <w:szCs w:val="24"/>
        </w:rPr>
        <w:t xml:space="preserve">Ти відновила </w:t>
      </w:r>
      <w:proofErr w:type="spellStart"/>
      <w:r w:rsidRPr="00767B88">
        <w:rPr>
          <w:rFonts w:ascii="Times New Roman" w:hAnsi="Times New Roman"/>
          <w:sz w:val="24"/>
          <w:szCs w:val="24"/>
        </w:rPr>
        <w:t>упавшу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Адамову </w:t>
      </w:r>
      <w:proofErr w:type="spellStart"/>
      <w:r w:rsidRPr="00767B88">
        <w:rPr>
          <w:rFonts w:ascii="Times New Roman" w:hAnsi="Times New Roman"/>
          <w:sz w:val="24"/>
          <w:szCs w:val="24"/>
        </w:rPr>
        <w:t>скинію</w:t>
      </w:r>
      <w:proofErr w:type="spellEnd"/>
      <w:r w:rsidRPr="00767B88">
        <w:rPr>
          <w:rFonts w:ascii="Times New Roman" w:hAnsi="Times New Roman"/>
          <w:sz w:val="24"/>
          <w:szCs w:val="24"/>
        </w:rPr>
        <w:t>, Пречиста, коли носила в утробі Спаса і Бога.</w:t>
      </w:r>
    </w:p>
    <w:p w14:paraId="556D20B6" w14:textId="77777777" w:rsidR="00BB00A5" w:rsidRPr="00767B88" w:rsidRDefault="00BB00A5" w:rsidP="00BB00A5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767B88">
        <w:rPr>
          <w:rFonts w:ascii="Times New Roman" w:hAnsi="Times New Roman"/>
          <w:i/>
          <w:iCs/>
          <w:color w:val="FF0000"/>
          <w:sz w:val="24"/>
          <w:szCs w:val="24"/>
        </w:rPr>
        <w:t>Пісня 3</w:t>
      </w:r>
    </w:p>
    <w:p w14:paraId="568CD3EC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767B88">
        <w:rPr>
          <w:rFonts w:ascii="Times New Roman" w:hAnsi="Times New Roman"/>
          <w:sz w:val="24"/>
          <w:szCs w:val="24"/>
        </w:rPr>
        <w:t xml:space="preserve"> Утвердилася вірою Церква Христова, бо безпере</w:t>
      </w:r>
      <w:r w:rsidRPr="00767B88">
        <w:rPr>
          <w:rFonts w:ascii="Times New Roman" w:hAnsi="Times New Roman"/>
          <w:sz w:val="24"/>
          <w:szCs w:val="24"/>
        </w:rPr>
        <w:softHyphen/>
        <w:t>станно піснями, співаючи, взиває: Свят єси, Господи, і Тебе оспівує дух мій.</w:t>
      </w:r>
    </w:p>
    <w:p w14:paraId="73AAF92C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 xml:space="preserve">Як невимовно </w:t>
      </w:r>
      <w:proofErr w:type="spellStart"/>
      <w:r w:rsidRPr="00767B88">
        <w:rPr>
          <w:rFonts w:ascii="Times New Roman" w:hAnsi="Times New Roman"/>
          <w:sz w:val="24"/>
          <w:szCs w:val="24"/>
        </w:rPr>
        <w:t>зачавша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Бога і Владику, мене, охоп</w:t>
      </w:r>
      <w:r w:rsidRPr="00767B88">
        <w:rPr>
          <w:rFonts w:ascii="Times New Roman" w:hAnsi="Times New Roman"/>
          <w:sz w:val="24"/>
          <w:szCs w:val="24"/>
        </w:rPr>
        <w:softHyphen/>
        <w:t>леного бурею гріхів, Ти, Пречиста, визволи від них і спаси мене.</w:t>
      </w:r>
    </w:p>
    <w:p w14:paraId="0125F12B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>Ніч неподобних гріхів охопила мене, Діво; просвіти промінням покаяння і завжди допомагай мені тво</w:t>
      </w:r>
      <w:r w:rsidRPr="00767B88">
        <w:rPr>
          <w:rFonts w:ascii="Times New Roman" w:hAnsi="Times New Roman"/>
          <w:sz w:val="24"/>
          <w:szCs w:val="24"/>
        </w:rPr>
        <w:softHyphen/>
        <w:t>рити діла світлі.</w:t>
      </w:r>
    </w:p>
    <w:p w14:paraId="27A1AC8E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67B88">
        <w:rPr>
          <w:rFonts w:ascii="Times New Roman" w:hAnsi="Times New Roman"/>
          <w:sz w:val="24"/>
          <w:szCs w:val="24"/>
        </w:rPr>
        <w:t xml:space="preserve"> Богородице, що народила Хліб небесний, який годує серця всіх вірних, насити мою голодну грішну душу.</w:t>
      </w:r>
    </w:p>
    <w:p w14:paraId="00658454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7B88">
        <w:rPr>
          <w:rFonts w:ascii="Times New Roman" w:hAnsi="Times New Roman"/>
          <w:sz w:val="24"/>
          <w:szCs w:val="24"/>
        </w:rPr>
        <w:t>Утвердився, пізнавши Твоє божественне Різдво, і збагачуюся Твоїм, Діво, заступництвом, взи</w:t>
      </w:r>
      <w:r w:rsidRPr="00767B88">
        <w:rPr>
          <w:rFonts w:ascii="Times New Roman" w:hAnsi="Times New Roman"/>
          <w:sz w:val="24"/>
          <w:szCs w:val="24"/>
        </w:rPr>
        <w:softHyphen/>
        <w:t>ваючи: Свят єси, Господи, спаси душі наші.</w:t>
      </w:r>
    </w:p>
    <w:p w14:paraId="51924718" w14:textId="77777777" w:rsidR="00BB00A5" w:rsidRPr="00767B88" w:rsidRDefault="00BB00A5" w:rsidP="00BB00A5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767B88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14:paraId="73BE4B3B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767B88">
        <w:rPr>
          <w:rFonts w:ascii="Times New Roman" w:hAnsi="Times New Roman"/>
          <w:sz w:val="24"/>
          <w:szCs w:val="24"/>
        </w:rPr>
        <w:t xml:space="preserve"> Почув звістку про Тебе — і убоявся, пізнав діла твої — і </w:t>
      </w:r>
      <w:proofErr w:type="spellStart"/>
      <w:r w:rsidRPr="00767B88">
        <w:rPr>
          <w:rFonts w:ascii="Times New Roman" w:hAnsi="Times New Roman"/>
          <w:sz w:val="24"/>
          <w:szCs w:val="24"/>
        </w:rPr>
        <w:t>вжахнувся</w:t>
      </w:r>
      <w:proofErr w:type="spellEnd"/>
      <w:r w:rsidRPr="00767B88">
        <w:rPr>
          <w:rFonts w:ascii="Times New Roman" w:hAnsi="Times New Roman"/>
          <w:sz w:val="24"/>
          <w:szCs w:val="24"/>
        </w:rPr>
        <w:t>, Господи.</w:t>
      </w:r>
    </w:p>
    <w:p w14:paraId="66590F5E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67B88">
        <w:rPr>
          <w:rFonts w:ascii="Times New Roman" w:hAnsi="Times New Roman"/>
          <w:sz w:val="24"/>
          <w:szCs w:val="24"/>
        </w:rPr>
        <w:t>Стогнучи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перед Тобою, Владичице, щиро взиваю від усієї душі моєї: не зневаж мене і не </w:t>
      </w:r>
      <w:proofErr w:type="spellStart"/>
      <w:r w:rsidRPr="00767B88">
        <w:rPr>
          <w:rFonts w:ascii="Times New Roman" w:hAnsi="Times New Roman"/>
          <w:sz w:val="24"/>
          <w:szCs w:val="24"/>
        </w:rPr>
        <w:t>осором</w:t>
      </w:r>
      <w:proofErr w:type="spellEnd"/>
      <w:r w:rsidRPr="00767B88">
        <w:rPr>
          <w:rFonts w:ascii="Times New Roman" w:hAnsi="Times New Roman"/>
          <w:sz w:val="24"/>
          <w:szCs w:val="24"/>
        </w:rPr>
        <w:t>.</w:t>
      </w:r>
    </w:p>
    <w:p w14:paraId="01AF6996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>Спали колюче терня окаянної моєї душі плотсь</w:t>
      </w:r>
      <w:r w:rsidRPr="00767B88">
        <w:rPr>
          <w:rFonts w:ascii="Times New Roman" w:hAnsi="Times New Roman"/>
          <w:sz w:val="24"/>
          <w:szCs w:val="24"/>
        </w:rPr>
        <w:softHyphen/>
        <w:t>ких пристрастей, бо Ти народила Божественний во</w:t>
      </w:r>
      <w:r w:rsidRPr="00767B88">
        <w:rPr>
          <w:rFonts w:ascii="Times New Roman" w:hAnsi="Times New Roman"/>
          <w:sz w:val="24"/>
          <w:szCs w:val="24"/>
        </w:rPr>
        <w:softHyphen/>
        <w:t>гонь, Владичице.</w:t>
      </w:r>
    </w:p>
    <w:p w14:paraId="41724A34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67B88">
        <w:rPr>
          <w:rFonts w:ascii="Times New Roman" w:hAnsi="Times New Roman"/>
          <w:sz w:val="24"/>
          <w:szCs w:val="24"/>
        </w:rPr>
        <w:t xml:space="preserve"> Подай мені прощення гріхів, </w:t>
      </w:r>
      <w:proofErr w:type="spellStart"/>
      <w:r w:rsidRPr="00767B88">
        <w:rPr>
          <w:rFonts w:ascii="Times New Roman" w:hAnsi="Times New Roman"/>
          <w:sz w:val="24"/>
          <w:szCs w:val="24"/>
        </w:rPr>
        <w:t>Всеблагословенна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Чиста, і визволи від страшних і жахливих мук.</w:t>
      </w:r>
    </w:p>
    <w:p w14:paraId="589574E6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7B88">
        <w:rPr>
          <w:rFonts w:ascii="Times New Roman" w:hAnsi="Times New Roman"/>
          <w:sz w:val="24"/>
          <w:szCs w:val="24"/>
        </w:rPr>
        <w:t>Слово, Яке оселилося в Тобі, Пречиста, втілилося в моє єство, що впало у гріхи.</w:t>
      </w:r>
    </w:p>
    <w:p w14:paraId="78B27B63" w14:textId="77777777" w:rsidR="00BB00A5" w:rsidRPr="00767B88" w:rsidRDefault="00BB00A5" w:rsidP="00BB00A5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767B88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14:paraId="72346B04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767B88">
        <w:rPr>
          <w:rFonts w:ascii="Times New Roman" w:hAnsi="Times New Roman"/>
          <w:sz w:val="24"/>
          <w:szCs w:val="24"/>
        </w:rPr>
        <w:t xml:space="preserve"> Зранку молиться дух мій до Тебе, Боже, бо Ти є світло, і Твої повеління були зціленням рабів Твоїх, </w:t>
      </w:r>
      <w:proofErr w:type="spellStart"/>
      <w:r w:rsidRPr="00767B88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767B88">
        <w:rPr>
          <w:rFonts w:ascii="Times New Roman" w:hAnsi="Times New Roman"/>
          <w:sz w:val="24"/>
          <w:szCs w:val="24"/>
        </w:rPr>
        <w:t>.</w:t>
      </w:r>
    </w:p>
    <w:p w14:paraId="5FFA6193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 xml:space="preserve">Уподібнився безсловесним тваринам я, </w:t>
      </w:r>
      <w:proofErr w:type="spellStart"/>
      <w:r w:rsidRPr="00767B88">
        <w:rPr>
          <w:rFonts w:ascii="Times New Roman" w:hAnsi="Times New Roman"/>
          <w:sz w:val="24"/>
          <w:szCs w:val="24"/>
        </w:rPr>
        <w:t>всеокаянний</w:t>
      </w:r>
      <w:proofErr w:type="spellEnd"/>
      <w:r w:rsidRPr="00767B88">
        <w:rPr>
          <w:rFonts w:ascii="Times New Roman" w:hAnsi="Times New Roman"/>
          <w:sz w:val="24"/>
          <w:szCs w:val="24"/>
        </w:rPr>
        <w:t>, безсловесними пристрастями поневоливши ока</w:t>
      </w:r>
      <w:r w:rsidRPr="00767B88">
        <w:rPr>
          <w:rFonts w:ascii="Times New Roman" w:hAnsi="Times New Roman"/>
          <w:sz w:val="24"/>
          <w:szCs w:val="24"/>
        </w:rPr>
        <w:softHyphen/>
        <w:t>янну мою плоть; Ти Богородице, подай мені покаяння.</w:t>
      </w:r>
    </w:p>
    <w:p w14:paraId="237E3E9D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>Помилуй мене, що згрішив більше за всіх людей, бо я звертаюся до Твого теплого покрову, Богороди</w:t>
      </w:r>
      <w:r w:rsidRPr="00767B88">
        <w:rPr>
          <w:rFonts w:ascii="Times New Roman" w:hAnsi="Times New Roman"/>
          <w:sz w:val="24"/>
          <w:szCs w:val="24"/>
        </w:rPr>
        <w:softHyphen/>
        <w:t>це Діво, і визволи мене від мук.</w:t>
      </w:r>
    </w:p>
    <w:p w14:paraId="3D34CA54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67B88">
        <w:rPr>
          <w:rFonts w:ascii="Times New Roman" w:hAnsi="Times New Roman"/>
          <w:sz w:val="24"/>
          <w:szCs w:val="24"/>
        </w:rPr>
        <w:t xml:space="preserve"> Тих, то сповідують Тебе Богородицею, Мати Діво, сподоби наслідувати вічне Царство і їжу Тобою, Богомати.</w:t>
      </w:r>
    </w:p>
    <w:p w14:paraId="2D42C252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7B88">
        <w:rPr>
          <w:rFonts w:ascii="Times New Roman" w:hAnsi="Times New Roman"/>
          <w:sz w:val="24"/>
          <w:szCs w:val="24"/>
        </w:rPr>
        <w:t xml:space="preserve">Благословенна і </w:t>
      </w:r>
      <w:proofErr w:type="spellStart"/>
      <w:r w:rsidRPr="00767B88">
        <w:rPr>
          <w:rFonts w:ascii="Times New Roman" w:hAnsi="Times New Roman"/>
          <w:sz w:val="24"/>
          <w:szCs w:val="24"/>
        </w:rPr>
        <w:t>препрославлена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Мати безмужня, оживотвори мою душу, </w:t>
      </w:r>
      <w:proofErr w:type="spellStart"/>
      <w:r w:rsidRPr="00767B88">
        <w:rPr>
          <w:rFonts w:ascii="Times New Roman" w:hAnsi="Times New Roman"/>
          <w:sz w:val="24"/>
          <w:szCs w:val="24"/>
        </w:rPr>
        <w:t>умертвлену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гріха</w:t>
      </w:r>
      <w:r w:rsidRPr="00767B88">
        <w:rPr>
          <w:rFonts w:ascii="Times New Roman" w:hAnsi="Times New Roman"/>
          <w:sz w:val="24"/>
          <w:szCs w:val="24"/>
        </w:rPr>
        <w:softHyphen/>
        <w:t>ми і згорблену нестриманими пристрастями.</w:t>
      </w:r>
    </w:p>
    <w:p w14:paraId="75259A67" w14:textId="77777777" w:rsidR="00BB00A5" w:rsidRPr="00767B88" w:rsidRDefault="00BB00A5" w:rsidP="00BB00A5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767B88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14:paraId="3EA160B9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767B88">
        <w:rPr>
          <w:rFonts w:ascii="Times New Roman" w:hAnsi="Times New Roman"/>
          <w:sz w:val="24"/>
          <w:szCs w:val="24"/>
        </w:rPr>
        <w:t xml:space="preserve"> Іона із черева пекла взивав: виведи із тління жит</w:t>
      </w:r>
      <w:r w:rsidRPr="00767B88">
        <w:rPr>
          <w:rFonts w:ascii="Times New Roman" w:hAnsi="Times New Roman"/>
          <w:sz w:val="24"/>
          <w:szCs w:val="24"/>
        </w:rPr>
        <w:softHyphen/>
        <w:t>тя моє; ми ж до Тебе взиваємо: всесильний Спасе, помилуй нас.</w:t>
      </w:r>
    </w:p>
    <w:p w14:paraId="5008640F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>Охопила мене буря гріховна, Діво, і тягне мене до відчаю тління, але подай мені руку допомоги тверду і всесильну.</w:t>
      </w:r>
    </w:p>
    <w:p w14:paraId="6CF37EE5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>Єлей теплого милосердя, що в Тобі, вилий на мене, Владичице, визволи від гріхів і вирви із вічного вогню.</w:t>
      </w:r>
    </w:p>
    <w:p w14:paraId="5458032A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67B88">
        <w:rPr>
          <w:rFonts w:ascii="Times New Roman" w:hAnsi="Times New Roman"/>
          <w:sz w:val="24"/>
          <w:szCs w:val="24"/>
        </w:rPr>
        <w:t xml:space="preserve"> Ти, що визволила від болістей Єву, Різдвом Твоїм, Пречиста, визволи мене, Отроковице, від бо</w:t>
      </w:r>
      <w:r w:rsidRPr="00767B88">
        <w:rPr>
          <w:rFonts w:ascii="Times New Roman" w:hAnsi="Times New Roman"/>
          <w:sz w:val="24"/>
          <w:szCs w:val="24"/>
        </w:rPr>
        <w:softHyphen/>
        <w:t>лістей грішної моєї душі і тіла.</w:t>
      </w:r>
    </w:p>
    <w:p w14:paraId="4F7E325B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7B88">
        <w:rPr>
          <w:rFonts w:ascii="Times New Roman" w:hAnsi="Times New Roman"/>
          <w:sz w:val="24"/>
          <w:szCs w:val="24"/>
        </w:rPr>
        <w:t xml:space="preserve">Оспівуєш піснями втіленого із Тебе Бога і оплакуєш Його, розп’ятого на хресті, дивлячись на Нього, Мати Діво Чиста і </w:t>
      </w:r>
      <w:proofErr w:type="spellStart"/>
      <w:r w:rsidRPr="00767B88">
        <w:rPr>
          <w:rFonts w:ascii="Times New Roman" w:hAnsi="Times New Roman"/>
          <w:sz w:val="24"/>
          <w:szCs w:val="24"/>
        </w:rPr>
        <w:t>всененорочна</w:t>
      </w:r>
      <w:proofErr w:type="spellEnd"/>
      <w:r w:rsidRPr="00767B88">
        <w:rPr>
          <w:rFonts w:ascii="Times New Roman" w:hAnsi="Times New Roman"/>
          <w:sz w:val="24"/>
          <w:szCs w:val="24"/>
        </w:rPr>
        <w:t>.</w:t>
      </w:r>
    </w:p>
    <w:p w14:paraId="375EAD91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FF4A93">
        <w:rPr>
          <w:rFonts w:ascii="Times New Roman" w:hAnsi="Times New Roman"/>
          <w:i/>
          <w:iCs/>
          <w:color w:val="FF0000"/>
          <w:sz w:val="24"/>
          <w:szCs w:val="24"/>
        </w:rPr>
        <w:t>Далі:</w:t>
      </w:r>
      <w:r w:rsidRPr="00767B88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67B88">
        <w:rPr>
          <w:rFonts w:ascii="Times New Roman" w:hAnsi="Times New Roman"/>
          <w:color w:val="FF0000"/>
          <w:sz w:val="24"/>
          <w:szCs w:val="24"/>
        </w:rPr>
        <w:t>(тричі).</w:t>
      </w:r>
      <w:r w:rsidRPr="00767B88">
        <w:rPr>
          <w:rFonts w:ascii="Times New Roman" w:hAnsi="Times New Roman"/>
          <w:sz w:val="24"/>
          <w:szCs w:val="24"/>
        </w:rPr>
        <w:t xml:space="preserve"> </w:t>
      </w:r>
      <w:r w:rsidRPr="00FF4A93">
        <w:rPr>
          <w:rFonts w:ascii="Times New Roman" w:hAnsi="Times New Roman"/>
          <w:i/>
          <w:iCs/>
          <w:color w:val="FF0000"/>
          <w:sz w:val="24"/>
          <w:szCs w:val="24"/>
        </w:rPr>
        <w:t>Слава, і нині:</w:t>
      </w:r>
    </w:p>
    <w:p w14:paraId="46356BB7" w14:textId="77777777" w:rsidR="00BB00A5" w:rsidRPr="00FF4A93" w:rsidRDefault="00BB00A5" w:rsidP="00BB00A5">
      <w:pPr>
        <w:spacing w:after="0"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proofErr w:type="spellStart"/>
      <w:r w:rsidRPr="00FF4A93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Сідальний</w:t>
      </w:r>
      <w:proofErr w:type="spellEnd"/>
      <w:r w:rsidRPr="00FF4A93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, глас 7</w:t>
      </w:r>
    </w:p>
    <w:p w14:paraId="0A7235BB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>Плід утроби Твоєї поставив хрест на землі і визво</w:t>
      </w:r>
      <w:r w:rsidRPr="00767B88">
        <w:rPr>
          <w:rFonts w:ascii="Times New Roman" w:hAnsi="Times New Roman"/>
          <w:sz w:val="24"/>
          <w:szCs w:val="24"/>
        </w:rPr>
        <w:softHyphen/>
        <w:t>лив світ від тління; тому Тебе як преславну величаємо.</w:t>
      </w:r>
    </w:p>
    <w:p w14:paraId="5A841023" w14:textId="77777777" w:rsidR="00BB00A5" w:rsidRPr="00767B88" w:rsidRDefault="00BB00A5" w:rsidP="00BB00A5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767B88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14:paraId="176BFA51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767B88">
        <w:rPr>
          <w:rFonts w:ascii="Times New Roman" w:hAnsi="Times New Roman"/>
          <w:sz w:val="24"/>
          <w:szCs w:val="24"/>
        </w:rPr>
        <w:t xml:space="preserve"> У піч палаючу </w:t>
      </w:r>
      <w:proofErr w:type="spellStart"/>
      <w:r w:rsidRPr="00767B88">
        <w:rPr>
          <w:rFonts w:ascii="Times New Roman" w:hAnsi="Times New Roman"/>
          <w:sz w:val="24"/>
          <w:szCs w:val="24"/>
        </w:rPr>
        <w:t>вкинуто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було преподобних юнаків, і вогонь на росу перемінили, співаючи так і взиваючи: бла</w:t>
      </w:r>
      <w:r w:rsidRPr="00767B88">
        <w:rPr>
          <w:rFonts w:ascii="Times New Roman" w:hAnsi="Times New Roman"/>
          <w:sz w:val="24"/>
          <w:szCs w:val="24"/>
        </w:rPr>
        <w:softHyphen/>
        <w:t>гословенний, Господи, Боже отців наших.</w:t>
      </w:r>
    </w:p>
    <w:p w14:paraId="246EA29C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>Гріхи мої примножилися, достойні покарання на суді; Пречиста, припадаю до Тебе і взиваю: подай мені очищення раніше кінця, і сльози зворушення, і ви</w:t>
      </w:r>
      <w:r w:rsidRPr="00767B88">
        <w:rPr>
          <w:rFonts w:ascii="Times New Roman" w:hAnsi="Times New Roman"/>
          <w:sz w:val="24"/>
          <w:szCs w:val="24"/>
        </w:rPr>
        <w:softHyphen/>
        <w:t>правлення норову.</w:t>
      </w:r>
    </w:p>
    <w:p w14:paraId="43610274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>Мене, недужого тяжкими і скверними гріхами, що йде до гробу у відчаї, Чиста, оживи божественними діяннями, бо Ти, Пречиста, народила життя усіх.</w:t>
      </w:r>
    </w:p>
    <w:p w14:paraId="7BA7F66D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67B88">
        <w:rPr>
          <w:rFonts w:ascii="Times New Roman" w:hAnsi="Times New Roman"/>
          <w:sz w:val="24"/>
          <w:szCs w:val="24"/>
        </w:rPr>
        <w:t xml:space="preserve"> Богородице блага, визволи від духовної смерті тих, що з вірою закликають Твою споконвіч</w:t>
      </w:r>
      <w:r w:rsidRPr="00767B88">
        <w:rPr>
          <w:rFonts w:ascii="Times New Roman" w:hAnsi="Times New Roman"/>
          <w:sz w:val="24"/>
          <w:szCs w:val="24"/>
        </w:rPr>
        <w:softHyphen/>
        <w:t>ну благодать, і сподоби Царства пречистими Твоїми молитвами.</w:t>
      </w:r>
    </w:p>
    <w:p w14:paraId="75A5AF14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7B88">
        <w:rPr>
          <w:rFonts w:ascii="Times New Roman" w:hAnsi="Times New Roman"/>
          <w:sz w:val="24"/>
          <w:szCs w:val="24"/>
        </w:rPr>
        <w:t>Незбагненне Різдво Діви славословимо, бо Ним ми позбавилися смерті; заради Нього ми наро</w:t>
      </w:r>
      <w:r w:rsidRPr="00767B88">
        <w:rPr>
          <w:rFonts w:ascii="Times New Roman" w:hAnsi="Times New Roman"/>
          <w:sz w:val="24"/>
          <w:szCs w:val="24"/>
        </w:rPr>
        <w:softHyphen/>
        <w:t>джуємося в нетління і взиваємо: благословенний Гос</w:t>
      </w:r>
      <w:r w:rsidRPr="00767B88">
        <w:rPr>
          <w:rFonts w:ascii="Times New Roman" w:hAnsi="Times New Roman"/>
          <w:sz w:val="24"/>
          <w:szCs w:val="24"/>
        </w:rPr>
        <w:softHyphen/>
        <w:t>поди, Боже отців наших.</w:t>
      </w:r>
    </w:p>
    <w:p w14:paraId="703A794A" w14:textId="77777777" w:rsidR="00BB00A5" w:rsidRPr="00767B88" w:rsidRDefault="00BB00A5" w:rsidP="00BB00A5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767B88"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14:paraId="0E4C02CC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767B88">
        <w:rPr>
          <w:rFonts w:ascii="Times New Roman" w:hAnsi="Times New Roman"/>
          <w:sz w:val="24"/>
          <w:szCs w:val="24"/>
        </w:rPr>
        <w:t xml:space="preserve"> Єдиного безначального Царя слави, Якого благо</w:t>
      </w:r>
      <w:r w:rsidRPr="00767B88">
        <w:rPr>
          <w:rFonts w:ascii="Times New Roman" w:hAnsi="Times New Roman"/>
          <w:sz w:val="24"/>
          <w:szCs w:val="24"/>
        </w:rPr>
        <w:softHyphen/>
        <w:t xml:space="preserve">словляють небесні сили і </w:t>
      </w:r>
      <w:proofErr w:type="spellStart"/>
      <w:r w:rsidRPr="00767B88">
        <w:rPr>
          <w:rFonts w:ascii="Times New Roman" w:hAnsi="Times New Roman"/>
          <w:sz w:val="24"/>
          <w:szCs w:val="24"/>
        </w:rPr>
        <w:t>жахаються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чини ангельські, оспі</w:t>
      </w:r>
      <w:r w:rsidRPr="00767B88">
        <w:rPr>
          <w:rFonts w:ascii="Times New Roman" w:hAnsi="Times New Roman"/>
          <w:sz w:val="24"/>
          <w:szCs w:val="24"/>
        </w:rPr>
        <w:softHyphen/>
        <w:t>вуйте, священики; люди, прославляйте Його повіки.</w:t>
      </w:r>
    </w:p>
    <w:p w14:paraId="151409C7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 xml:space="preserve">Піч пристрастей спалює мене і вогонь </w:t>
      </w:r>
      <w:proofErr w:type="spellStart"/>
      <w:r w:rsidRPr="00767B88">
        <w:rPr>
          <w:rFonts w:ascii="Times New Roman" w:hAnsi="Times New Roman"/>
          <w:sz w:val="24"/>
          <w:szCs w:val="24"/>
        </w:rPr>
        <w:t>сластолюбності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з’їдає; попередивши, погаси її милостивою Твоєю росою, подаючи душі моїй приємну прохолоду.</w:t>
      </w:r>
    </w:p>
    <w:p w14:paraId="3CC7DD94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 xml:space="preserve">Душу осквернив я і розтлив плоть </w:t>
      </w:r>
      <w:proofErr w:type="spellStart"/>
      <w:r w:rsidRPr="00767B88">
        <w:rPr>
          <w:rFonts w:ascii="Times New Roman" w:hAnsi="Times New Roman"/>
          <w:sz w:val="24"/>
          <w:szCs w:val="24"/>
        </w:rPr>
        <w:t>любострасністю</w:t>
      </w:r>
      <w:proofErr w:type="spellEnd"/>
      <w:r w:rsidRPr="00767B88">
        <w:rPr>
          <w:rFonts w:ascii="Times New Roman" w:hAnsi="Times New Roman"/>
          <w:sz w:val="24"/>
          <w:szCs w:val="24"/>
        </w:rPr>
        <w:t>; валяючись у ній, я став ганьбою у людей і сміхом для ворогів; Владичице Богородице, будь моєю помічницею.</w:t>
      </w:r>
    </w:p>
    <w:p w14:paraId="5A8C38C7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67B88">
        <w:rPr>
          <w:rFonts w:ascii="Times New Roman" w:hAnsi="Times New Roman"/>
          <w:sz w:val="24"/>
          <w:szCs w:val="24"/>
        </w:rPr>
        <w:t xml:space="preserve"> Бога, Якого Ти, Діво, народила, ублагай дарувати спасіння всім, що з вірою шанують Тебе, і визволення від бід, і швидке зцілення від тяжких недугів, і благодать вічну.</w:t>
      </w:r>
    </w:p>
    <w:p w14:paraId="506B051B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7B88">
        <w:rPr>
          <w:rFonts w:ascii="Times New Roman" w:hAnsi="Times New Roman"/>
          <w:sz w:val="24"/>
          <w:szCs w:val="24"/>
        </w:rPr>
        <w:t xml:space="preserve">Того, Хто створив Адама за Своїм образом, і </w:t>
      </w:r>
      <w:proofErr w:type="spellStart"/>
      <w:r w:rsidRPr="00767B88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в нього, і розрішив першу клятву, свяще</w:t>
      </w:r>
      <w:r w:rsidRPr="00767B88">
        <w:rPr>
          <w:rFonts w:ascii="Times New Roman" w:hAnsi="Times New Roman"/>
          <w:sz w:val="24"/>
          <w:szCs w:val="24"/>
        </w:rPr>
        <w:softHyphen/>
        <w:t>ники, оспівуйте Господа і прославляйте Його повіки.</w:t>
      </w:r>
    </w:p>
    <w:p w14:paraId="34AFBC58" w14:textId="77777777" w:rsidR="00BB00A5" w:rsidRPr="00767B88" w:rsidRDefault="00BB00A5" w:rsidP="00BB00A5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767B88"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14:paraId="54D94626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767B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67B88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, Ти вища за небеса, зачавши </w:t>
      </w:r>
      <w:proofErr w:type="spellStart"/>
      <w:r w:rsidRPr="00767B88">
        <w:rPr>
          <w:rFonts w:ascii="Times New Roman" w:hAnsi="Times New Roman"/>
          <w:sz w:val="24"/>
          <w:szCs w:val="24"/>
        </w:rPr>
        <w:t>безсімен</w:t>
      </w:r>
      <w:r w:rsidRPr="00767B88">
        <w:rPr>
          <w:rFonts w:ascii="Times New Roman" w:hAnsi="Times New Roman"/>
          <w:sz w:val="24"/>
          <w:szCs w:val="24"/>
        </w:rPr>
        <w:softHyphen/>
        <w:t>но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безначальне Слово і народивши втіленого Бога людям; тому Тебе всі величаємо.</w:t>
      </w:r>
    </w:p>
    <w:p w14:paraId="2E64F2E7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67B88">
        <w:rPr>
          <w:rFonts w:ascii="Times New Roman" w:hAnsi="Times New Roman"/>
          <w:sz w:val="24"/>
          <w:szCs w:val="24"/>
        </w:rPr>
        <w:lastRenderedPageBreak/>
        <w:t>Всесвітла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Діво Мати Богородице, світлом молитов Твоїх настанови світло на страх Божий окаянну душу мою, затьмарену пристрастями.</w:t>
      </w:r>
    </w:p>
    <w:p w14:paraId="71C74C40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767B88">
        <w:rPr>
          <w:rFonts w:ascii="Times New Roman" w:hAnsi="Times New Roman"/>
          <w:sz w:val="24"/>
          <w:szCs w:val="24"/>
        </w:rPr>
        <w:t xml:space="preserve">Зневірившись у своєму спасінні від безлічі гріхів, я став нерозумним; Владичице </w:t>
      </w:r>
      <w:proofErr w:type="spellStart"/>
      <w:r w:rsidRPr="00767B88">
        <w:rPr>
          <w:rFonts w:ascii="Times New Roman" w:hAnsi="Times New Roman"/>
          <w:sz w:val="24"/>
          <w:szCs w:val="24"/>
        </w:rPr>
        <w:t>Всесвята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67B88">
        <w:rPr>
          <w:rFonts w:ascii="Times New Roman" w:hAnsi="Times New Roman"/>
          <w:sz w:val="24"/>
          <w:szCs w:val="24"/>
        </w:rPr>
        <w:t>пошли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мені Твоє благодіяння і милість Твою.</w:t>
      </w:r>
    </w:p>
    <w:p w14:paraId="05C52645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767B88">
        <w:rPr>
          <w:rFonts w:ascii="Times New Roman" w:hAnsi="Times New Roman"/>
          <w:sz w:val="24"/>
          <w:szCs w:val="24"/>
        </w:rPr>
        <w:t xml:space="preserve"> Різдво Твоє, Богородице, надприродне дивує ангелів, жахає людей, бо воно для всіх невимовне і неосяжне; його ж оспівуючи, Тебе побожно славимо.</w:t>
      </w:r>
    </w:p>
    <w:p w14:paraId="7759D1A5" w14:textId="77777777" w:rsidR="00BB00A5" w:rsidRPr="00767B88" w:rsidRDefault="00BB00A5" w:rsidP="00BB00A5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67B88">
        <w:rPr>
          <w:rFonts w:ascii="Times New Roman" w:hAnsi="Times New Roman"/>
          <w:sz w:val="24"/>
          <w:szCs w:val="24"/>
        </w:rPr>
        <w:t>Зніми</w:t>
      </w:r>
      <w:proofErr w:type="spellEnd"/>
      <w:r w:rsidRPr="00767B88">
        <w:rPr>
          <w:rFonts w:ascii="Times New Roman" w:hAnsi="Times New Roman"/>
          <w:sz w:val="24"/>
          <w:szCs w:val="24"/>
        </w:rPr>
        <w:t xml:space="preserve"> з мене, Діво, ризу умертвлений і тління, бо Ти народила людям ризу спасіння — втіле</w:t>
      </w:r>
      <w:r w:rsidRPr="00767B88">
        <w:rPr>
          <w:rFonts w:ascii="Times New Roman" w:hAnsi="Times New Roman"/>
          <w:sz w:val="24"/>
          <w:szCs w:val="24"/>
        </w:rPr>
        <w:softHyphen/>
        <w:t>не Слово; тому всі Тебе завжди величаємо.</w:t>
      </w:r>
    </w:p>
    <w:bookmarkEnd w:id="0"/>
    <w:p w14:paraId="785CFAB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A71E47">
        <w:rPr>
          <w:rFonts w:ascii="Times New Roman" w:hAnsi="Times New Roman" w:cs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A71E47">
        <w:rPr>
          <w:rFonts w:ascii="Times New Roman" w:hAnsi="Times New Roman" w:cs="Times New Roman"/>
          <w:sz w:val="24"/>
          <w:szCs w:val="24"/>
        </w:rPr>
        <w:t>всеблаженну</w:t>
      </w:r>
      <w:proofErr w:type="spellEnd"/>
      <w:r w:rsidRPr="00A71E47">
        <w:rPr>
          <w:rFonts w:ascii="Times New Roman" w:hAnsi="Times New Roman" w:cs="Times New Roman"/>
          <w:sz w:val="24"/>
          <w:szCs w:val="24"/>
        </w:rPr>
        <w:t>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E387A3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A3056" w14:textId="4771AC61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17D02D3" w14:textId="47A73D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2193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3EF2908" w14:textId="2916E5D0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905D2A6" w14:textId="153E2775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6F13BA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354B636" w14:textId="2CDAC1CA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3DF2830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68E714A3" w14:textId="2818FED6" w:rsidR="004A0083" w:rsidRPr="00BA186C" w:rsidRDefault="00BB00A5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Тропарі</w:t>
      </w:r>
    </w:p>
    <w:p w14:paraId="106D7304" w14:textId="77777777" w:rsidR="00BB00A5" w:rsidRDefault="00BB00A5" w:rsidP="00BB00A5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bookmarkStart w:id="1" w:name="_Hlk107011037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 храму, тоді:</w:t>
      </w:r>
    </w:p>
    <w:p w14:paraId="51E216B3" w14:textId="77777777" w:rsidR="00BB00A5" w:rsidRPr="00936275" w:rsidRDefault="00BB00A5" w:rsidP="00BB00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10D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1)</w:t>
      </w:r>
      <w:r w:rsidRPr="005E10DD">
        <w:rPr>
          <w:rFonts w:ascii="Times New Roman" w:hAnsi="Times New Roman" w:cs="Times New Roman"/>
          <w:sz w:val="24"/>
          <w:szCs w:val="24"/>
        </w:rPr>
        <w:t xml:space="preserve"> Спаси, Господи, людей Твоїх* і благослови </w:t>
      </w:r>
      <w:proofErr w:type="spellStart"/>
      <w:r w:rsidRPr="005E10DD">
        <w:rPr>
          <w:rFonts w:ascii="Times New Roman" w:hAnsi="Times New Roman" w:cs="Times New Roman"/>
          <w:sz w:val="24"/>
          <w:szCs w:val="24"/>
        </w:rPr>
        <w:t>насліддя</w:t>
      </w:r>
      <w:proofErr w:type="spellEnd"/>
      <w:r w:rsidRPr="005E10DD">
        <w:rPr>
          <w:rFonts w:ascii="Times New Roman" w:hAnsi="Times New Roman" w:cs="Times New Roman"/>
          <w:sz w:val="24"/>
          <w:szCs w:val="24"/>
        </w:rPr>
        <w:t xml:space="preserve"> Твоє,* перемоги благовірному народові на супротивників даруй* і хрестом Твоїм* охорони люд Твій.</w:t>
      </w:r>
    </w:p>
    <w:bookmarkEnd w:id="1"/>
    <w:p w14:paraId="50E13016" w14:textId="77777777" w:rsidR="00BB00A5" w:rsidRPr="00B37CFC" w:rsidRDefault="00BB00A5" w:rsidP="00BB00A5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Боже отців наших,* що завжди поводишся з нами за твоєю лагідністю!* Не </w:t>
      </w:r>
      <w:proofErr w:type="spellStart"/>
      <w:r w:rsidRPr="00B37CFC">
        <w:rPr>
          <w:rFonts w:ascii="Times New Roman" w:hAnsi="Times New Roman"/>
          <w:sz w:val="24"/>
          <w:szCs w:val="24"/>
        </w:rPr>
        <w:t>зостав</w:t>
      </w:r>
      <w:proofErr w:type="spellEnd"/>
      <w:r w:rsidRPr="00B37CFC">
        <w:rPr>
          <w:rFonts w:ascii="Times New Roman" w:hAnsi="Times New Roman"/>
          <w:sz w:val="24"/>
          <w:szCs w:val="24"/>
        </w:rPr>
        <w:t xml:space="preserve"> нас без твоєї ласки,* але їхніми молитвами влаштуй у мирі життя наше.</w:t>
      </w:r>
    </w:p>
    <w:p w14:paraId="69FEAC9B" w14:textId="77777777" w:rsidR="00BB00A5" w:rsidRPr="00B37CFC" w:rsidRDefault="00BB00A5" w:rsidP="00BB00A5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</w:t>
      </w:r>
      <w:proofErr w:type="spellStart"/>
      <w:r w:rsidRPr="00B37CFC">
        <w:rPr>
          <w:rFonts w:ascii="Times New Roman" w:hAnsi="Times New Roman"/>
          <w:sz w:val="24"/>
          <w:szCs w:val="24"/>
        </w:rPr>
        <w:t>Пошли</w:t>
      </w:r>
      <w:proofErr w:type="spellEnd"/>
      <w:r w:rsidRPr="00B37CFC">
        <w:rPr>
          <w:rFonts w:ascii="Times New Roman" w:hAnsi="Times New Roman"/>
          <w:sz w:val="24"/>
          <w:szCs w:val="24"/>
        </w:rPr>
        <w:t xml:space="preserve"> народові твоєму свої благодаті,* даруй світові мир і душам нашим велику милість.</w:t>
      </w:r>
    </w:p>
    <w:p w14:paraId="6A30B6BC" w14:textId="77777777" w:rsidR="00BB00A5" w:rsidRPr="00B37CFC" w:rsidRDefault="00BB00A5" w:rsidP="00BB00A5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Зо святими </w:t>
      </w:r>
      <w:proofErr w:type="spellStart"/>
      <w:r w:rsidRPr="00B37CFC">
        <w:rPr>
          <w:rFonts w:ascii="Times New Roman" w:hAnsi="Times New Roman"/>
          <w:sz w:val="24"/>
          <w:szCs w:val="24"/>
        </w:rPr>
        <w:t>упокой</w:t>
      </w:r>
      <w:proofErr w:type="spellEnd"/>
      <w:r w:rsidRPr="00B37CFC">
        <w:rPr>
          <w:rFonts w:ascii="Times New Roman" w:hAnsi="Times New Roman"/>
          <w:sz w:val="24"/>
          <w:szCs w:val="24"/>
        </w:rPr>
        <w:t>, Христе,* душі слуг твоїх,* де немає болісті, ні печалі, ні зітхання,* але життя безконечне.</w:t>
      </w:r>
    </w:p>
    <w:p w14:paraId="69DF30DF" w14:textId="77777777" w:rsidR="00BB00A5" w:rsidRPr="00B37CFC" w:rsidRDefault="00BB00A5" w:rsidP="00BB00A5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6B5768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134CE9A0" w14:textId="25690D1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AB5574" w14:textId="11E75E4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Ти, що повсякчас і кожної години на небі й на землі приймаєш поклін і славу, Боже добрий,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FF9EA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1ADD1A3" w14:textId="6ABE0B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501051" w14:textId="076EB3E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E8EAC7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327A740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EC1BF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09CF2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ACFC397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Єфрема Сирійського</w:t>
      </w:r>
    </w:p>
    <w:p w14:paraId="3F8F73F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D5F90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562D23AA" w14:textId="3B4ECD0D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CBE10E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429AD66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491F92D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32252F9B" w14:textId="17D58CA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57A014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Єфрема: </w:t>
      </w:r>
    </w:p>
    <w:p w14:paraId="334A6E2A" w14:textId="576087BB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48FB091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65190C" w14:textId="1EC6378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77ED472" w14:textId="2D0F3F3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7A9199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D489411" w14:textId="6736707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4654FED" w14:textId="1D3150F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DB82BC3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D73AA90" w14:textId="6B2AAEC2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9631E2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F2CEDAB" w14:textId="5F13A4F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A6715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6131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2E27D51E" w14:textId="0AA8C7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9279F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01986D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3E5751C1" w14:textId="37555D7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запал пристрастей i погаси розпалені стріли лукавого, на нас підступно спрямовані, i порушення нашого тіла припини,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величне ім'я, Отця, i Сина, i Святого Духа,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E83CE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213F3D">
        <w:rPr>
          <w:rFonts w:ascii="Times New Roman" w:hAnsi="Times New Roman" w:cs="Times New Roman"/>
          <w:color w:val="FF0000"/>
          <w:sz w:val="24"/>
          <w:szCs w:val="24"/>
        </w:rPr>
        <w:lastRenderedPageBreak/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675DB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7263B5E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7646855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Уповання наше – Отець,*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– Син,* і покровитель наш – Дух Святий;*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Свята, Боже наш – слава тобі!</w:t>
      </w:r>
    </w:p>
    <w:p w14:paraId="0A75F80E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"h.p_v_WDRhvP5JwZ"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6AB9F3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ABB6060" w14:textId="77777777" w:rsidR="004A0083" w:rsidRPr="006C1FB0" w:rsidRDefault="004A0083" w:rsidP="00722205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10872A65" w14:textId="1A22E1BB" w:rsidR="00A173AA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i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  <w:r w:rsidR="00A173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D384B" w14:textId="4D09EAF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56153AA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07774B3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Владико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 Антонія і Теодосія Печерських та інших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наших, святих і праведних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Анни, і святого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ворога й супротивника.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068C832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7E64EB92" w14:textId="77777777" w:rsidR="00AE3816" w:rsidRPr="006C1FB0" w:rsidRDefault="00AE3816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E3816" w:rsidRPr="006C1F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47BCB"/>
    <w:rsid w:val="00213F3D"/>
    <w:rsid w:val="00270F90"/>
    <w:rsid w:val="00306940"/>
    <w:rsid w:val="004A0083"/>
    <w:rsid w:val="00544C43"/>
    <w:rsid w:val="005C1C5D"/>
    <w:rsid w:val="006C1FB0"/>
    <w:rsid w:val="00722205"/>
    <w:rsid w:val="00744233"/>
    <w:rsid w:val="009A3D3A"/>
    <w:rsid w:val="00A173AA"/>
    <w:rsid w:val="00A71E47"/>
    <w:rsid w:val="00AE3816"/>
    <w:rsid w:val="00BA186C"/>
    <w:rsid w:val="00BB00A5"/>
    <w:rsid w:val="00D86C50"/>
    <w:rsid w:val="00E0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F508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00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0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19</Pages>
  <Words>26947</Words>
  <Characters>15360</Characters>
  <Application>Microsoft Office Word</Application>
  <DocSecurity>0</DocSecurity>
  <Lines>128</Lines>
  <Paragraphs>84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Anton Turansky</cp:lastModifiedBy>
  <cp:revision>10</cp:revision>
  <dcterms:created xsi:type="dcterms:W3CDTF">2021-02-03T15:19:00Z</dcterms:created>
  <dcterms:modified xsi:type="dcterms:W3CDTF">2024-02-26T14:25:00Z</dcterms:modified>
</cp:coreProperties>
</file>