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4409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 ПОВЕЧІР’Я</w:t>
      </w:r>
    </w:p>
    <w:p w14:paraId="3A02D25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4CB2A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E6F1A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774AD6F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0D26375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E2614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6002EE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0157EC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3ADB7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A633C6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4C10E06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E7ED1F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224A1A8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FE82AB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8BBBC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354888C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3AB5149D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FE49357" w14:textId="77777777" w:rsidR="00AF7226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0EF55550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74D69655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67522487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55502D60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7FE9B003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431251C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30D7644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522DF737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5371FFC9" w14:textId="0DD5F0D8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Пісня 1 </w:t>
      </w:r>
    </w:p>
    <w:p w14:paraId="576EA4B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Помічник і покровитель*прийшов мені на спасіння.* Це Бог мій, і прославлю Його, *Бога Отця мого,*і звеличу Його: велично бо прославився!</w:t>
      </w:r>
    </w:p>
    <w:p w14:paraId="0E5727B6" w14:textId="63853D5F" w:rsidR="00AF7226" w:rsidRDefault="00AF7226" w:rsidP="00A4424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409B1ED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Від ранньої юності, Христе, </w:t>
      </w:r>
    </w:p>
    <w:p w14:paraId="19FA56DA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переступав я Твої заповіді, </w:t>
      </w:r>
    </w:p>
    <w:p w14:paraId="33E2A6A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проводив життя у пристрастях, </w:t>
      </w:r>
    </w:p>
    <w:p w14:paraId="191F92F5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 турбуючись тим і не вболіваючи. </w:t>
      </w:r>
    </w:p>
    <w:p w14:paraId="6B558F60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Тому і благаю, Спасе, хоч при кінці спаси мене.</w:t>
      </w:r>
    </w:p>
    <w:p w14:paraId="266F4F46" w14:textId="09905A7A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740F2AB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Покинутого перед Твоїми воротами, Спасе,</w:t>
      </w:r>
    </w:p>
    <w:p w14:paraId="31AA537A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 відкинь мене, непотрібного, </w:t>
      </w:r>
    </w:p>
    <w:p w14:paraId="6E51427D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старість до пекла,</w:t>
      </w:r>
    </w:p>
    <w:p w14:paraId="3E70A714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але перед кінцем,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2C672E0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даруй мені відпущення гріхів. </w:t>
      </w:r>
    </w:p>
    <w:p w14:paraId="171C123A" w14:textId="01EBC28E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2AF3F07F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Багатство моє, Спасе, змарнував я у блуді,</w:t>
      </w:r>
    </w:p>
    <w:p w14:paraId="6B5DFF2B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маю тому плодів благочестивих,</w:t>
      </w:r>
    </w:p>
    <w:p w14:paraId="1012F5F5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то й кличу, голодний, до Тебе: </w:t>
      </w:r>
    </w:p>
    <w:p w14:paraId="427269AE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щедрот усіх Отче, поспіши мене помилувати!</w:t>
      </w:r>
    </w:p>
    <w:p w14:paraId="3C2FD213" w14:textId="4C9378F5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19AE824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Розбійникам до рук потрапив я своїми помислами.</w:t>
      </w:r>
    </w:p>
    <w:p w14:paraId="7EC85A42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мене вразили, і тепер я ввесь у ранах,</w:t>
      </w:r>
    </w:p>
    <w:p w14:paraId="673B841E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 Ти, Христе Спасе, прийди до мене і зціли мене. </w:t>
      </w:r>
    </w:p>
    <w:p w14:paraId="038B7D16" w14:textId="509431C3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Помилуй мене, Боже, помилуй мене!</w:t>
      </w:r>
    </w:p>
    <w:p w14:paraId="194A6D91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Священик бачив мене і не спинився,</w:t>
      </w:r>
    </w:p>
    <w:p w14:paraId="575A0C78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левит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біді полишив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нагого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D4BA9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Ісусе, що з Марії засяяв,</w:t>
      </w:r>
    </w:p>
    <w:p w14:paraId="03D515C3" w14:textId="6045DFC1" w:rsidR="00AF7226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прийди і помилуй мене.</w:t>
      </w:r>
    </w:p>
    <w:p w14:paraId="20B091BD" w14:textId="77777777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30D3C678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Понад усяке буття,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771B605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поклоняємось як єдиному Богу,</w:t>
      </w:r>
    </w:p>
    <w:p w14:paraId="7060C225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зніми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мене тягар гріхів моїх</w:t>
      </w:r>
    </w:p>
    <w:p w14:paraId="4B04E799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як милосердна подай мені сльози зворушення.</w:t>
      </w:r>
    </w:p>
    <w:p w14:paraId="1635B0A0" w14:textId="77777777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24C5AE03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Богородице, надіє і заступнице </w:t>
      </w:r>
    </w:p>
    <w:p w14:paraId="4EB1724B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усім, хто Тебе прославляє,</w:t>
      </w:r>
    </w:p>
    <w:p w14:paraId="087A92D9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зніми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мене важкий тягар гріхів моїх </w:t>
      </w:r>
    </w:p>
    <w:p w14:paraId="61603C03" w14:textId="7777777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як Владичиця чиста прийми мене, що каюся. </w:t>
      </w:r>
    </w:p>
    <w:p w14:paraId="30333116" w14:textId="73A5C7C0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2</w:t>
      </w:r>
    </w:p>
    <w:p w14:paraId="36EEEE1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sz w:val="24"/>
          <w:szCs w:val="24"/>
        </w:rPr>
        <w:t xml:space="preserve">Слухай бо, небо, – і </w:t>
      </w:r>
      <w:proofErr w:type="spellStart"/>
      <w:r w:rsidRPr="00963AA5">
        <w:rPr>
          <w:rFonts w:ascii="Times New Roman" w:eastAsia="Times New Roman" w:hAnsi="Times New Roman" w:cs="Times New Roman"/>
          <w:sz w:val="24"/>
          <w:szCs w:val="24"/>
        </w:rPr>
        <w:t>возвіщу</w:t>
      </w:r>
      <w:proofErr w:type="spellEnd"/>
      <w:r w:rsidRPr="00963AA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963AA5">
        <w:rPr>
          <w:rFonts w:ascii="Times New Roman" w:eastAsia="Times New Roman" w:hAnsi="Times New Roman" w:cs="Times New Roman"/>
          <w:sz w:val="24"/>
          <w:szCs w:val="24"/>
        </w:rPr>
        <w:t>і прославлю Христа,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963AA5">
        <w:rPr>
          <w:rFonts w:ascii="Times New Roman" w:eastAsia="Times New Roman" w:hAnsi="Times New Roman" w:cs="Times New Roman"/>
          <w:sz w:val="24"/>
          <w:szCs w:val="24"/>
        </w:rPr>
        <w:t xml:space="preserve">що від Діви </w:t>
      </w:r>
      <w:proofErr w:type="spellStart"/>
      <w:r w:rsidRPr="00963AA5">
        <w:rPr>
          <w:rFonts w:ascii="Times New Roman" w:eastAsia="Times New Roman" w:hAnsi="Times New Roman" w:cs="Times New Roman"/>
          <w:sz w:val="24"/>
          <w:szCs w:val="24"/>
        </w:rPr>
        <w:t>воплотився</w:t>
      </w:r>
      <w:proofErr w:type="spellEnd"/>
      <w:r w:rsidRPr="00963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4F6801" w14:textId="39ED0C62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Слава тобі, Боже наш, слава Тобі!</w:t>
      </w:r>
    </w:p>
    <w:p w14:paraId="6855A4FC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Подібно як Давид, послизнувся я,</w:t>
      </w:r>
    </w:p>
    <w:p w14:paraId="38A74159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упав у блуд та осквернився, </w:t>
      </w:r>
    </w:p>
    <w:p w14:paraId="0382B918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й мене омий, Спасе, сльозами.</w:t>
      </w:r>
    </w:p>
    <w:p w14:paraId="271E45BA" w14:textId="5600DA5A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4F65A71E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Не маю я сліз та покаяння, </w:t>
      </w:r>
    </w:p>
    <w:p w14:paraId="09C90CBC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жалю у серці не маю.</w:t>
      </w:r>
    </w:p>
    <w:p w14:paraId="00FA2BD1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сам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 даруй мені це, Спасителю. </w:t>
      </w:r>
    </w:p>
    <w:p w14:paraId="0E928EA1" w14:textId="79C584DC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277666C8" w14:textId="535D4D5A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Дверей Твоїх не зачини в той час,</w:t>
      </w:r>
    </w:p>
    <w:p w14:paraId="0451CFE7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Господи, переді мною, </w:t>
      </w:r>
    </w:p>
    <w:p w14:paraId="51A18674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відкрий їх для мене, що каюся.</w:t>
      </w:r>
    </w:p>
    <w:p w14:paraId="454F7121" w14:textId="2986E7C8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3B3E737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Бажаєш бо всім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77B9F5DB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й мене приклич,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419BA56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благий прийми мене, що каюся.</w:t>
      </w:r>
    </w:p>
    <w:p w14:paraId="6F8A067E" w14:textId="3776A0E0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Приспів: Помилуй мене, Боже, помилуй мене!</w:t>
      </w:r>
    </w:p>
    <w:p w14:paraId="1D27F93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Почуй душі моєї стогони </w:t>
      </w:r>
    </w:p>
    <w:p w14:paraId="218FE2E2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сльози прийми очей моїх.</w:t>
      </w:r>
    </w:p>
    <w:p w14:paraId="1B2607BC" w14:textId="5D067436" w:rsidR="00AF7226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 мене, Господи! </w:t>
      </w:r>
    </w:p>
    <w:p w14:paraId="1D037FD4" w14:textId="77777777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Троїчний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2A4BBB43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Тебе, Єдиного в трьох особах,</w:t>
      </w:r>
    </w:p>
    <w:p w14:paraId="365BCB9D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Бога всіх оспівую: </w:t>
      </w:r>
    </w:p>
    <w:p w14:paraId="42608B09" w14:textId="5BA5165B" w:rsidR="00AF7226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Отця і Сина і Святого Духа.</w:t>
      </w:r>
    </w:p>
    <w:p w14:paraId="0CC2A706" w14:textId="77777777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Богородичний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228E40FC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Пречистая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</w:t>
      </w:r>
    </w:p>
    <w:p w14:paraId="465FD90A" w14:textId="7777777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всехвальная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D7478F1" w14:textId="6757799F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молися ревно,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нам.</w:t>
      </w:r>
    </w:p>
    <w:p w14:paraId="7850BAC5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3</w:t>
      </w:r>
    </w:p>
    <w:p w14:paraId="4C1A1645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Знайте, знайте, що я є Бог, * що за давніх часів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зіслав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дощем манну* і воду пролив із* каменю для мого народу в пустелі* єдиною десницею і силою моєю. </w:t>
      </w:r>
    </w:p>
    <w:p w14:paraId="515B419B" w14:textId="21E1BD6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34F0C04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 Знайте, знайте, що я є Бог.</w:t>
      </w:r>
    </w:p>
    <w:p w14:paraId="130D765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Слухай, душе моя, Господа, що кличе,</w:t>
      </w:r>
    </w:p>
    <w:p w14:paraId="06823FA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полиши колишній свій гріх,</w:t>
      </w:r>
    </w:p>
    <w:p w14:paraId="4DCFAA4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бійся Його як месника, Суддю і Бога. </w:t>
      </w:r>
    </w:p>
    <w:p w14:paraId="50CCA849" w14:textId="6C2CD15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Приспів: Помилуй мене, Боже, помилуй мене!</w:t>
      </w:r>
    </w:p>
    <w:p w14:paraId="5660D42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Кому уподібнилась ти, багатогрішна душе, –</w:t>
      </w:r>
    </w:p>
    <w:p w14:paraId="5BB7E1F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біда мені, першому Каїну й отому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Ламеху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– </w:t>
      </w:r>
    </w:p>
    <w:p w14:paraId="3865907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каменувавши тіло злочинствами</w:t>
      </w:r>
    </w:p>
    <w:p w14:paraId="2B64BC4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ум умертвивши безглуздими прагненнями?</w:t>
      </w:r>
    </w:p>
    <w:p w14:paraId="0F9889EF" w14:textId="0E66FEA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69F056E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3. Проминувши всіх, хто жив до Закону, душе моя, </w:t>
      </w:r>
    </w:p>
    <w:p w14:paraId="4444091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не уподібнилась ти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Сифові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11E3B7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не наслідувала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Еноса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ані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Еноха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7FDAD70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взятий на небо, чи Ноя.</w:t>
      </w:r>
    </w:p>
    <w:p w14:paraId="09773EB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Тож стала ти, душе, позбавлена життя праведників. </w:t>
      </w:r>
    </w:p>
    <w:p w14:paraId="3357E8D5" w14:textId="2043E14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4E8C00C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Ти одна, душе моя, відкрила </w:t>
      </w:r>
    </w:p>
    <w:p w14:paraId="6C06C47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безодні гніву Бога твого.</w:t>
      </w:r>
    </w:p>
    <w:p w14:paraId="5AAC9BF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Потопила, мов землю, всю плоть,</w:t>
      </w:r>
    </w:p>
    <w:p w14:paraId="2AE93C1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усі діла та життя своє </w:t>
      </w:r>
    </w:p>
    <w:p w14:paraId="1EC05946" w14:textId="3A9C8FF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залишилась поза спасенним ковчегом.</w:t>
      </w:r>
    </w:p>
    <w:p w14:paraId="542D8947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71F8412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Безначальна, несотворена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5BE7951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Неподільна Одинице!</w:t>
      </w:r>
    </w:p>
    <w:p w14:paraId="5E50326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Прийми мене, що каюся, </w:t>
      </w:r>
    </w:p>
    <w:p w14:paraId="45AA947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згрішив був, мене спаси,</w:t>
      </w:r>
    </w:p>
    <w:p w14:paraId="3C0DE35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я – Твоє творіння: не відкинь, помилуй, </w:t>
      </w:r>
    </w:p>
    <w:p w14:paraId="2901D5B7" w14:textId="234C10C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ізбави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мене від кари вогненної.</w:t>
      </w:r>
    </w:p>
    <w:p w14:paraId="4670A61F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6AA1C88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Богомати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Пречистая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Владичице, </w:t>
      </w:r>
    </w:p>
    <w:p w14:paraId="5B96D80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Надіє для тих, хто до Тебе прибігає,</w:t>
      </w:r>
    </w:p>
    <w:p w14:paraId="44E98CF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пристановище для тих, хто в бурі, </w:t>
      </w:r>
    </w:p>
    <w:p w14:paraId="4ED170B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моли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всемилостивого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Творця і Твого Сина</w:t>
      </w:r>
    </w:p>
    <w:p w14:paraId="53DEE56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Твоїми молитвами і мене помилувати. </w:t>
      </w:r>
    </w:p>
    <w:p w14:paraId="7ED5665C" w14:textId="382CB3E1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З</w:t>
      </w:r>
    </w:p>
    <w:p w14:paraId="5BC4D23A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5F1697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 непорушному </w:t>
      </w:r>
      <w:proofErr w:type="spellStart"/>
      <w:r w:rsidRPr="005F1697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камені</w:t>
      </w:r>
      <w:proofErr w:type="spellEnd"/>
      <w:r w:rsidRPr="005F1697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* заповідей Твоїх, Христе,*Церкву Твою </w:t>
      </w:r>
      <w:proofErr w:type="spellStart"/>
      <w:r w:rsidRPr="005F1697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утверди</w:t>
      </w:r>
      <w:proofErr w:type="spellEnd"/>
      <w:r w:rsidRPr="005F1697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,* бо Ти один святий і праведний.</w:t>
      </w:r>
    </w:p>
    <w:p w14:paraId="3328113E" w14:textId="25FD95C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232A4D0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Не наслідувала ти, окаянна душе, </w:t>
      </w:r>
    </w:p>
    <w:p w14:paraId="28D975F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Симового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благословення</w:t>
      </w:r>
    </w:p>
    <w:p w14:paraId="398F1A3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і, подібно до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Яфета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не отримала </w:t>
      </w:r>
    </w:p>
    <w:p w14:paraId="41EE4EA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просторих володінь на землі відпущення. </w:t>
      </w:r>
    </w:p>
    <w:p w14:paraId="02546B88" w14:textId="0C68DC3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7BAE015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Із землі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Харан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як із гріха, вийди, душе моя,</w:t>
      </w:r>
    </w:p>
    <w:p w14:paraId="5D775F7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поспішай у землю вічного нетління,</w:t>
      </w:r>
    </w:p>
    <w:p w14:paraId="47976EB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яку колись Авраам унаслідував.</w:t>
      </w:r>
    </w:p>
    <w:p w14:paraId="09872CF4" w14:textId="74024AD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</w:t>
      </w:r>
      <w:r w:rsidR="00A442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и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луй мене!</w:t>
      </w:r>
    </w:p>
    <w:p w14:paraId="21D43ED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Ти чула, душе, про Авраама,</w:t>
      </w:r>
    </w:p>
    <w:p w14:paraId="667BB2C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 давнину полишив батьківську землю,</w:t>
      </w:r>
    </w:p>
    <w:p w14:paraId="3286024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став ото прихідьком, – </w:t>
      </w:r>
    </w:p>
    <w:p w14:paraId="5A1298B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його вибір і ти наслідуй. </w:t>
      </w:r>
    </w:p>
    <w:p w14:paraId="718AE75E" w14:textId="16FF3AA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78DAE88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 Патріарх пригостив ангелів</w:t>
      </w:r>
    </w:p>
    <w:p w14:paraId="0118362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під дубом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Мамврійським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18E324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тим на старість отримав скарб обітниці.</w:t>
      </w:r>
    </w:p>
    <w:p w14:paraId="0D3B9D6F" w14:textId="587928C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Приспів: Помилуй мене, Боже, помилуй мене!</w:t>
      </w:r>
    </w:p>
    <w:p w14:paraId="431357A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 Зрозумій, окаянна душе моя,</w:t>
      </w:r>
    </w:p>
    <w:p w14:paraId="58179C6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нову жертву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всепалення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–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Ісаака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– </w:t>
      </w:r>
    </w:p>
    <w:p w14:paraId="1CD9093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що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тайно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принесена Господеві,</w:t>
      </w:r>
    </w:p>
    <w:p w14:paraId="4D437A5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наслідуй, душе моя, його вільний вибір.</w:t>
      </w:r>
    </w:p>
    <w:p w14:paraId="4E4C70AD" w14:textId="3B1F130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658B8B9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 Ти чула, душе, про вигнання Ізмаїла,</w:t>
      </w:r>
    </w:p>
    <w:p w14:paraId="35770B8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був народжений від рабині, –</w:t>
      </w:r>
    </w:p>
    <w:p w14:paraId="3302148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пильнуй, не потерпи подібного </w:t>
      </w:r>
    </w:p>
    <w:p w14:paraId="0B3BBC57" w14:textId="322A6D4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 твою похітливість.</w:t>
      </w:r>
    </w:p>
    <w:p w14:paraId="0DB500FE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73F3CA4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Єство безначальне,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проста,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несотворенна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6AA3832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славима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у трьох Особах,</w:t>
      </w:r>
    </w:p>
    <w:p w14:paraId="01102FDE" w14:textId="20AF264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 всіх, хто з вірою прибігає під твою владу.</w:t>
      </w:r>
    </w:p>
    <w:p w14:paraId="6508F970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24563AD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Безмужняя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Богородице, </w:t>
      </w:r>
    </w:p>
    <w:p w14:paraId="1B1B564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 народила у часі Сина,</w:t>
      </w:r>
    </w:p>
    <w:p w14:paraId="02C94F9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від Отця позачасового.</w:t>
      </w:r>
    </w:p>
    <w:p w14:paraId="7FFF020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дивнеє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чудо: зостаючись Дівою, </w:t>
      </w:r>
    </w:p>
    <w:p w14:paraId="74FD02B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від грудей годуєш. </w:t>
      </w:r>
    </w:p>
    <w:p w14:paraId="295EC861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4</w:t>
      </w:r>
    </w:p>
    <w:p w14:paraId="343A023D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Почув пророк про Твоє пришестя, Господи, * і здригнувся, що маєш Ти від Діви родитися,* прийти до людей, та й каже:*«Почув вістку про Тебе і налякався – * слава силі Твоїй, Господи!»</w:t>
      </w:r>
    </w:p>
    <w:p w14:paraId="050C347C" w14:textId="7A5CDB7E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40461B1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Облечений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у царську гідність, вінець та багряницю,</w:t>
      </w:r>
    </w:p>
    <w:p w14:paraId="5C89207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чоловік праведний та вельми багатий, –</w:t>
      </w:r>
    </w:p>
    <w:p w14:paraId="13B00F9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численні отари його та розкішні маєтки, –</w:t>
      </w:r>
    </w:p>
    <w:p w14:paraId="6451CAF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 вмить зубожів він, багатства та слави царської позбувся.</w:t>
      </w:r>
    </w:p>
    <w:p w14:paraId="4B06AFDC" w14:textId="575D5F3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5A955D5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Якщо він був найбільш праведним і чистим,</w:t>
      </w:r>
    </w:p>
    <w:p w14:paraId="2F2ACB5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 не уникнув сітей спокусника і пастки,</w:t>
      </w:r>
    </w:p>
    <w:p w14:paraId="17C6AD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 ти,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гріхолюбива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й окаянна душе, що робитимеш,</w:t>
      </w:r>
    </w:p>
    <w:p w14:paraId="3C06875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коли щось несподіване тебе спіткає? </w:t>
      </w:r>
    </w:p>
    <w:p w14:paraId="6FA791CB" w14:textId="341AB74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0A91000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Осквернив я тіло, дух забруднив</w:t>
      </w:r>
    </w:p>
    <w:p w14:paraId="77B9BF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увесь покрився струпами.</w:t>
      </w:r>
    </w:p>
    <w:p w14:paraId="2BE78CD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Але, Христе, як лікар зціли одне і друге,</w:t>
      </w:r>
    </w:p>
    <w:p w14:paraId="6D1210C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покаянням моїм омий та очисти, </w:t>
      </w:r>
    </w:p>
    <w:p w14:paraId="6919AC5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чистішим від снігу яви мене, Спасе.</w:t>
      </w:r>
    </w:p>
    <w:p w14:paraId="2FEFDA81" w14:textId="7FF68AD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1F9E49C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 Розпинаючись, Ти віддав за всіх нас</w:t>
      </w:r>
    </w:p>
    <w:p w14:paraId="168112A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тіло своє і кров свою,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14:paraId="70B4CBA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тіло – щоб мене обновити, </w:t>
      </w:r>
    </w:p>
    <w:p w14:paraId="62F5E11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кров – щоби омити,</w:t>
      </w:r>
    </w:p>
    <w:p w14:paraId="0DC83EE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духа віддав Ти, Христе, щоб привести мене</w:t>
      </w:r>
    </w:p>
    <w:p w14:paraId="5621720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 Твого Родителя.</w:t>
      </w:r>
    </w:p>
    <w:p w14:paraId="4DA1961B" w14:textId="3038543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4B08763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 Серед землі, Сотворителю,</w:t>
      </w:r>
    </w:p>
    <w:p w14:paraId="1EAC88E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влаштував Ти спасіння, </w:t>
      </w:r>
    </w:p>
    <w:p w14:paraId="5C0CED1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щоб ми могли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спастися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76F0902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Добровільно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Ти на дереві –</w:t>
      </w:r>
    </w:p>
    <w:p w14:paraId="05D616B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 Едем зачинений відкрився: </w:t>
      </w:r>
    </w:p>
    <w:p w14:paraId="0132EE9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 й земні створіння,</w:t>
      </w:r>
    </w:p>
    <w:p w14:paraId="19F6A9A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народи всі, що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спаслися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26D682D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Тобі поклоняються. </w:t>
      </w:r>
    </w:p>
    <w:p w14:paraId="0C4BB627" w14:textId="7C035ED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4F97B69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6. Добровільно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Ти на дереві –</w:t>
      </w:r>
    </w:p>
    <w:p w14:paraId="0A43CA4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Едем зачинений відкрився:</w:t>
      </w:r>
    </w:p>
    <w:p w14:paraId="65B4EA9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 й земні створіння,</w:t>
      </w:r>
    </w:p>
    <w:p w14:paraId="6898EEB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народи всі, що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спаслися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4E0B858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Тобі поклоняються. </w:t>
      </w:r>
    </w:p>
    <w:p w14:paraId="3CFD8FB0" w14:textId="2859C23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667E29A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7.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Купіллю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і напоєм хай буде мені</w:t>
      </w:r>
    </w:p>
    <w:p w14:paraId="110FE56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кров з Твоїх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ребер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29E040B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з них витікає вода відпущення.</w:t>
      </w:r>
    </w:p>
    <w:p w14:paraId="1B1F6AF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П’ючи її і помазуючись, </w:t>
      </w:r>
    </w:p>
    <w:p w14:paraId="1F5798A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очищуся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ззовні та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зісередини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7E8893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Напій бо цей і помазання,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5882913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 Твої животворні слова.</w:t>
      </w:r>
    </w:p>
    <w:p w14:paraId="042101F1" w14:textId="167D3BC2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015437C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8. Церква чашу здобула собі, Спасе, – </w:t>
      </w:r>
    </w:p>
    <w:p w14:paraId="16EC436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це Твої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животворнії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ребра,</w:t>
      </w:r>
    </w:p>
    <w:p w14:paraId="00E2A1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з них витікає двійний потік – </w:t>
      </w:r>
    </w:p>
    <w:p w14:paraId="114D5F9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 і розуміння:</w:t>
      </w:r>
    </w:p>
    <w:p w14:paraId="60594D8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це образ єднання обох Завітів – </w:t>
      </w:r>
    </w:p>
    <w:p w14:paraId="5D00390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Старого й Нового. </w:t>
      </w:r>
    </w:p>
    <w:p w14:paraId="492B8E57" w14:textId="5D6A51A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270085E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9. Залишений я поза весільною світлицею, </w:t>
      </w:r>
    </w:p>
    <w:p w14:paraId="5A1D069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 весілля також і вечері.</w:t>
      </w:r>
    </w:p>
    <w:p w14:paraId="2693BB3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Світильник мій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згас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без олії,</w:t>
      </w:r>
    </w:p>
    <w:p w14:paraId="0C82AC7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світлицю замкнули, коли я спав, </w:t>
      </w:r>
    </w:p>
    <w:p w14:paraId="0C1FFA0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вечеря скінчилась без мене.</w:t>
      </w:r>
    </w:p>
    <w:p w14:paraId="41C77E0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 я, пов’язаний по руках і ногах, геть викинений. </w:t>
      </w:r>
    </w:p>
    <w:p w14:paraId="1D3A1E05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599E72F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Нероздільне сутністю, незлите в особах </w:t>
      </w:r>
    </w:p>
    <w:p w14:paraId="2EAE578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триєдине Божество</w:t>
      </w:r>
    </w:p>
    <w:p w14:paraId="7161E84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як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єдиноцарственне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співпрестольне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прославляю.</w:t>
      </w:r>
    </w:p>
    <w:p w14:paraId="5418079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Співаю Тобі пісню величну, </w:t>
      </w:r>
    </w:p>
    <w:p w14:paraId="5B883837" w14:textId="52CB34C8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що в небі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триславно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лунає.</w:t>
      </w:r>
    </w:p>
    <w:p w14:paraId="13E18F71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4F48A66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Народжуєш і водночас лишаєшся Дівою,</w:t>
      </w:r>
    </w:p>
    <w:p w14:paraId="3123F09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зберігаючи єство своє непорочним,</w:t>
      </w:r>
    </w:p>
    <w:p w14:paraId="4AD2B04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Народжений оновлює закони природи, </w:t>
      </w:r>
    </w:p>
    <w:p w14:paraId="0FC11CD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лоно дівиці народжує.</w:t>
      </w:r>
    </w:p>
    <w:p w14:paraId="7E7CFCE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Коли Бог бажає, підкорюється порядок природи, </w:t>
      </w:r>
    </w:p>
    <w:p w14:paraId="1C0054F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Він творить як хоче.</w:t>
      </w:r>
    </w:p>
    <w:p w14:paraId="53C73542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5</w:t>
      </w:r>
    </w:p>
    <w:p w14:paraId="1C52F60D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Від ночі до ранку шукаю Тебе і молюся:* просвіти,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Чоловіколюбче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>, *настав мене на Твої повеління,* й навчи мене, Спасе, творити Твою волю.</w:t>
      </w:r>
    </w:p>
    <w:p w14:paraId="25DF86C4" w14:textId="58B4B09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0B41D5F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 Норов мій – як у жорстокого фараона,</w:t>
      </w:r>
    </w:p>
    <w:p w14:paraId="77BA002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душею і тілом я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Янній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Ямврій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35A4C47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 ум свій занапастив, – </w:t>
      </w:r>
    </w:p>
    <w:p w14:paraId="0D10E8A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поможи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мені, Владико. </w:t>
      </w:r>
    </w:p>
    <w:p w14:paraId="76B7C168" w14:textId="26E6E20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0283B54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Змішав я, окаянний, ум свій із нечистотами –</w:t>
      </w:r>
    </w:p>
    <w:p w14:paraId="11CF5B5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омий мене, Владико, в купелі сліз моїх,</w:t>
      </w:r>
    </w:p>
    <w:p w14:paraId="5AF0B31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убіли, наче сніг, одяг тіла мого – благаю Тебе. </w:t>
      </w:r>
    </w:p>
    <w:p w14:paraId="7FE1FF92" w14:textId="0279EC3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1C167D9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Коли дивитимусь на свої вчинки, Спасе,</w:t>
      </w:r>
    </w:p>
    <w:p w14:paraId="25DC3BD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побачу себе найбільшим грішником,</w:t>
      </w:r>
    </w:p>
    <w:p w14:paraId="0CF1170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 я грішив свідомим розумом, </w:t>
      </w:r>
    </w:p>
    <w:p w14:paraId="180D328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не через невідання.</w:t>
      </w:r>
    </w:p>
    <w:p w14:paraId="692A5677" w14:textId="1A68441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18440A5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Зглянься, Господи, </w:t>
      </w:r>
    </w:p>
    <w:p w14:paraId="054E8AA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зглянься над своїм створінням,</w:t>
      </w:r>
    </w:p>
    <w:p w14:paraId="3129B54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згрішив я – прости мені: </w:t>
      </w:r>
    </w:p>
    <w:p w14:paraId="281B6C3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один бо Ти чистий за природою </w:t>
      </w:r>
    </w:p>
    <w:p w14:paraId="3F1409A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 нікого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немає,крім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Тебе, </w:t>
      </w:r>
    </w:p>
    <w:p w14:paraId="7EC3D71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хто був би без скверни. </w:t>
      </w:r>
    </w:p>
    <w:p w14:paraId="5D9C4AD0" w14:textId="2D07EF3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4FEF07B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 Задля мене, Господи, будучи Богом,</w:t>
      </w:r>
    </w:p>
    <w:p w14:paraId="2007145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прийняв Ти мою подобу і творив чуда:</w:t>
      </w:r>
    </w:p>
    <w:p w14:paraId="4AA48E9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зціляв прокажених, укріпив розслабленого,</w:t>
      </w:r>
    </w:p>
    <w:p w14:paraId="72A442D2" w14:textId="24719DFA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тік крові спинив у кровоточивої торканням риз. </w:t>
      </w:r>
    </w:p>
    <w:p w14:paraId="22A4780A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1A9DD3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В тобі прославляємо,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Єдиного Бога:</w:t>
      </w:r>
    </w:p>
    <w:p w14:paraId="33D8F39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свят, свят, свят – Отець, Син і Дух – </w:t>
      </w:r>
    </w:p>
    <w:p w14:paraId="250580F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 сутність,</w:t>
      </w:r>
    </w:p>
    <w:p w14:paraId="5F310B1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Одиниця, якій вічно поклоняємось.</w:t>
      </w:r>
    </w:p>
    <w:p w14:paraId="7782AA18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 нині,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6AC464E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 Тебе, нетлінна і безмужня Мати Діво,</w:t>
      </w:r>
    </w:p>
    <w:p w14:paraId="0B5F303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зодягнувся в мою природу Господь,</w:t>
      </w:r>
    </w:p>
    <w:p w14:paraId="5DC92FB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що сотворив віки, </w:t>
      </w:r>
    </w:p>
    <w:p w14:paraId="0A37ED0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 Собою з’єднав Він людську природу. </w:t>
      </w:r>
    </w:p>
    <w:p w14:paraId="1E8DCB57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6</w:t>
      </w:r>
    </w:p>
    <w:p w14:paraId="40BE8440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Взивав усім серцем своїм я до милосердного Бога,* і Він почув мене з аду підземного, *й підніс Він життя моє над тлінням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. </w:t>
      </w:r>
    </w:p>
    <w:p w14:paraId="3DA59072" w14:textId="35C636B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13A3361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Повстань і побори тілесні пристрасті, </w:t>
      </w:r>
    </w:p>
    <w:p w14:paraId="775FC20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як Ісус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Амалика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2FA4BD4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завжди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гаваонитян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перемагаючи </w:t>
      </w:r>
    </w:p>
    <w:p w14:paraId="5DFD073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облесливі бажання. </w:t>
      </w:r>
    </w:p>
    <w:p w14:paraId="5AA9C77C" w14:textId="102EF65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3E56C2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Перейди, душе, плинну природу часу, </w:t>
      </w:r>
    </w:p>
    <w:p w14:paraId="2181DB7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 колись ковчег.</w:t>
      </w:r>
    </w:p>
    <w:p w14:paraId="0DCE23E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Візьми у володіння обіцяну землю – </w:t>
      </w:r>
    </w:p>
    <w:p w14:paraId="38431D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 Бог наказує.</w:t>
      </w:r>
    </w:p>
    <w:p w14:paraId="77C85FD5" w14:textId="74ACF68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5D11721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Як урятував Ти Петра, що волав: «Спаси!» –</w:t>
      </w:r>
    </w:p>
    <w:p w14:paraId="01534C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 поспіши і до мене, Спасе,</w:t>
      </w:r>
    </w:p>
    <w:p w14:paraId="73B629E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простягаючи руку, врятуй від звіра</w:t>
      </w:r>
    </w:p>
    <w:p w14:paraId="2E71EC5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і з безодні гріховної піднеси мене. </w:t>
      </w:r>
    </w:p>
    <w:p w14:paraId="1801B328" w14:textId="5F9307C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</w:t>
      </w:r>
      <w:r w:rsidR="00A442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е, Боже, помилуй мене!</w:t>
      </w:r>
    </w:p>
    <w:p w14:paraId="1442C84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Знаю Тебе, тихе пристановище, </w:t>
      </w:r>
    </w:p>
    <w:p w14:paraId="610AB90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Владико, Владико Христе, – </w:t>
      </w:r>
    </w:p>
    <w:p w14:paraId="7368AB2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 неприступних глибин гріха та відчаю</w:t>
      </w:r>
    </w:p>
    <w:p w14:paraId="1CA8C69C" w14:textId="269F258E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спіши врятувати мене, Спасителю.</w:t>
      </w:r>
    </w:p>
    <w:p w14:paraId="11D804C6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273BD8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 неподільна, єдиносущна Одиниця</w:t>
      </w:r>
    </w:p>
    <w:p w14:paraId="3DFEC4E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ділима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у трьох особах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–</w:t>
      </w:r>
    </w:p>
    <w:p w14:paraId="6A48CBA2" w14:textId="42708982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 це свідчить Отець, Син і Дух Божественний.</w:t>
      </w:r>
    </w:p>
    <w:p w14:paraId="05B90010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2544231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Лоно Твоє родило нам Бога, </w:t>
      </w:r>
    </w:p>
    <w:p w14:paraId="42038C9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взяв на Себе нашу подобу,</w:t>
      </w:r>
    </w:p>
    <w:p w14:paraId="1D3639A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 як Творця всіх моли, Богородице,</w:t>
      </w:r>
    </w:p>
    <w:p w14:paraId="444E949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 Твоїми щоб нам оправдатися.</w:t>
      </w:r>
    </w:p>
    <w:p w14:paraId="15A7EF7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Господи, помилуй (3), Слава; І нині. </w:t>
      </w:r>
    </w:p>
    <w:p w14:paraId="6699F341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DF6D79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Кондак, глас 6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Душе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p w14:paraId="3B15F4B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>Сідальний</w:t>
      </w:r>
      <w:proofErr w:type="spellEnd"/>
      <w:r w:rsidRPr="00963AA5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: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Покаянний, глас 6, подібний: Уповання…</w:t>
      </w:r>
    </w:p>
    <w:p w14:paraId="5459936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Буря пристрастей і лютий шторм </w:t>
      </w:r>
    </w:p>
    <w:p w14:paraId="0B78B37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 глибині відчаю утопили мене,</w:t>
      </w:r>
    </w:p>
    <w:p w14:paraId="308A401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Ти, Спасе, простягни владну десницю Свою </w:t>
      </w:r>
    </w:p>
    <w:p w14:paraId="42C973F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спаси мене, як Петра,</w:t>
      </w:r>
    </w:p>
    <w:p w14:paraId="4573B59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святими молитвами Богородиці, </w:t>
      </w:r>
    </w:p>
    <w:p w14:paraId="030AEF7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 глибини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беззаконь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моїх.</w:t>
      </w:r>
    </w:p>
    <w:p w14:paraId="5590D71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30982556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 7</w:t>
      </w:r>
    </w:p>
    <w:p w14:paraId="57DD2384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Згрішили ми, чинили * беззаконня і несправедливість,* не зберегли, не сповнили Твоїх заповідей,* але до кінця не полиши нас, отців Боже.</w:t>
      </w:r>
    </w:p>
    <w:p w14:paraId="2B65E9C8" w14:textId="725820A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7FC65D6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Добровільно зібрала гріхи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Манасієві</w:t>
      </w:r>
      <w:proofErr w:type="spellEnd"/>
    </w:p>
    <w:p w14:paraId="77FAC1D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поставила ідолами свої пристрасті –</w:t>
      </w:r>
    </w:p>
    <w:p w14:paraId="69EA30C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 помножила, душе, свої мерзоти,</w:t>
      </w:r>
    </w:p>
    <w:p w14:paraId="585E825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наслідуй щиро його покаяння й отримай зворушення. </w:t>
      </w:r>
    </w:p>
    <w:p w14:paraId="6907F06E" w14:textId="39E9C47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709FACD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Наслідувала ти скверни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Ахавові</w:t>
      </w:r>
      <w:proofErr w:type="spellEnd"/>
    </w:p>
    <w:p w14:paraId="38B677C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тілесних нечистот була вмістилищем.</w:t>
      </w:r>
    </w:p>
    <w:p w14:paraId="4B1D74F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Горе мені, душе моя,</w:t>
      </w:r>
    </w:p>
    <w:p w14:paraId="441C1A1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ганебна посудино пристрастей,</w:t>
      </w:r>
    </w:p>
    <w:p w14:paraId="0522BF3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зітхни з глибини своєї </w:t>
      </w:r>
    </w:p>
    <w:p w14:paraId="210DDA4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Богові відкрий гріхи свої. </w:t>
      </w:r>
    </w:p>
    <w:p w14:paraId="42AC4F2C" w14:textId="50875784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67663262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3. Замкнулося тобі, душе, небо </w:t>
      </w:r>
    </w:p>
    <w:p w14:paraId="56A7CCEA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голод Божий спіткав тебе,</w:t>
      </w:r>
    </w:p>
    <w:p w14:paraId="7E6D1BC0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як колись це сталося з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3ACE806C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що не послухав слів Іллі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Тесвітянина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1F2189D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та ти, душе, наслідуй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сарептянку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7C4956B2" w14:textId="733549D4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й нагодуй душу пророка. </w:t>
      </w:r>
    </w:p>
    <w:p w14:paraId="248FE300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3F04460D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проста, нероздільна, єдиносущна,</w:t>
      </w:r>
    </w:p>
    <w:p w14:paraId="22002C67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Одинице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святая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Тебе величаємо, Бога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Тройцю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7BB4306C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 світило і світло: одне – святе і три – святі.</w:t>
      </w:r>
    </w:p>
    <w:p w14:paraId="4347AA17" w14:textId="5E5E32EA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А ти, душе, співай, прославляючи, Богу всіх – життю і життям.</w:t>
      </w:r>
    </w:p>
    <w:p w14:paraId="2F550D85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6CF486FF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Оспівуємо Тебе, благословимо Тебе, </w:t>
      </w:r>
    </w:p>
    <w:p w14:paraId="7BEBE31D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поклоняємося Тобі, Богомати,</w:t>
      </w:r>
    </w:p>
    <w:p w14:paraId="2374C0C1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Ти з нероздільної Тройці</w:t>
      </w:r>
    </w:p>
    <w:p w14:paraId="5113714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Христа Бога породила</w:t>
      </w:r>
    </w:p>
    <w:p w14:paraId="71ED5701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 сама нам, сущим на землі, відкрила небесне.</w:t>
      </w:r>
    </w:p>
    <w:p w14:paraId="392FB3A1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8</w:t>
      </w:r>
    </w:p>
    <w:p w14:paraId="760B0179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Того, Кого славлять небесні воїнства* і перед Ким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трепечуть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херувими і серафими,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* все живе на землі, усі сотворіння, * оспівуйте, благословіть і величайте на всі віки.</w:t>
      </w:r>
    </w:p>
    <w:p w14:paraId="22AC6F9C" w14:textId="5ED4203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4C4282A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1. Помилуй і врятуй мене </w:t>
      </w:r>
    </w:p>
    <w:p w14:paraId="2E9ADF0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 вогню та покарання,</w:t>
      </w:r>
    </w:p>
    <w:p w14:paraId="066A659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 Правосудний Спасителю,</w:t>
      </w:r>
    </w:p>
    <w:p w14:paraId="3AC7E9C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на суді маю справедливо перетерпіти,</w:t>
      </w:r>
    </w:p>
    <w:p w14:paraId="225F8F2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 перед кінцем прости мені </w:t>
      </w:r>
    </w:p>
    <w:p w14:paraId="470345D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 покаяння і доброчесність.</w:t>
      </w:r>
    </w:p>
    <w:p w14:paraId="5DB0444D" w14:textId="0AE586D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4E39232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 Благаю Тебе, як розбійник – пом’яни мене,</w:t>
      </w:r>
    </w:p>
    <w:p w14:paraId="010564B6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плачу гірко, як Петро – прости мені,</w:t>
      </w:r>
    </w:p>
    <w:p w14:paraId="46F544A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кличу, як митар, сльози проливаю, як блудниця –</w:t>
      </w:r>
    </w:p>
    <w:p w14:paraId="4A58814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прийми моє ридання, Спасе, як колись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. </w:t>
      </w:r>
    </w:p>
    <w:p w14:paraId="6B1D03A7" w14:textId="2272FFA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5321FC2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 Зціли від гниття смиренну мою душу,</w:t>
      </w:r>
    </w:p>
    <w:p w14:paraId="59D33FF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 Спасе, єдиний лікарю, </w:t>
      </w:r>
    </w:p>
    <w:p w14:paraId="1849610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приклади мені пластир, єлей і вино –</w:t>
      </w:r>
    </w:p>
    <w:p w14:paraId="521C779A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діла покаяння та сльози зворушення. </w:t>
      </w:r>
    </w:p>
    <w:p w14:paraId="11529BED" w14:textId="30C5CAA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2934A06D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Наслідуючи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благаю: </w:t>
      </w:r>
    </w:p>
    <w:p w14:paraId="62FB3A74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 мене, Сину Давидів.</w:t>
      </w:r>
    </w:p>
    <w:p w14:paraId="5AFE71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Торкаюся Твоїх риз, як кровоточива,</w:t>
      </w:r>
    </w:p>
    <w:p w14:paraId="38FD9004" w14:textId="2EFC82F2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плачу, як Марта й Марія над Лазарем.</w:t>
      </w:r>
    </w:p>
    <w:p w14:paraId="728AA9D0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4CA191E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Безначальний Отче, Сине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собезначальний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6D669F1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Благий Утішителю, Душе правий,</w:t>
      </w:r>
    </w:p>
    <w:p w14:paraId="14F1DEDE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Родителю Слова Божого, </w:t>
      </w:r>
    </w:p>
    <w:p w14:paraId="1DFFB667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Отця безначального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76055964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живий 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всетворячий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Душе – Єдина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– </w:t>
      </w:r>
    </w:p>
    <w:p w14:paraId="20A9D400" w14:textId="283857AE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 мене!</w:t>
      </w:r>
    </w:p>
    <w:p w14:paraId="2E36BA40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0493F036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Мов із пурпуру,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Пречистая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</w:p>
    <w:p w14:paraId="3A72FB9E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виткалась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мисленна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багряниця –</w:t>
      </w:r>
    </w:p>
    <w:p w14:paraId="682BB87C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 Еммануїла – у Твоїм лоні,</w:t>
      </w:r>
    </w:p>
    <w:p w14:paraId="70514FF3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тому, Богородицю істинну, Тебе величаємо.</w:t>
      </w:r>
    </w:p>
    <w:p w14:paraId="7A75147C" w14:textId="77777777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9</w:t>
      </w:r>
    </w:p>
    <w:p w14:paraId="789FD8F2" w14:textId="77777777" w:rsidR="00AF7226" w:rsidRPr="005F1697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proofErr w:type="spellEnd"/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Безсіменного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зачаття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різдво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незбагненне,* безмужньої матері плід нетлінний;* Боже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різдво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оновлює природу,* тому Тебе усі разом як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Богоневісну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Матір * </w:t>
      </w:r>
      <w:proofErr w:type="spellStart"/>
      <w:r w:rsidRPr="005F1697">
        <w:rPr>
          <w:rFonts w:ascii="Times New Roman" w:eastAsia="Times New Roman" w:hAnsi="Times New Roman" w:cs="Times New Roman"/>
          <w:sz w:val="24"/>
          <w:szCs w:val="24"/>
        </w:rPr>
        <w:t>православно</w:t>
      </w:r>
      <w:proofErr w:type="spellEnd"/>
      <w:r w:rsidRPr="005F1697">
        <w:rPr>
          <w:rFonts w:ascii="Times New Roman" w:eastAsia="Times New Roman" w:hAnsi="Times New Roman" w:cs="Times New Roman"/>
          <w:sz w:val="24"/>
          <w:szCs w:val="24"/>
        </w:rPr>
        <w:t xml:space="preserve"> величаємо.</w:t>
      </w:r>
    </w:p>
    <w:p w14:paraId="2C639882" w14:textId="148878E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Слава тобі, Боже наш, слава Тобі!</w:t>
      </w:r>
    </w:p>
    <w:p w14:paraId="03DE82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 Зцілюючи недуги, Христос Слово проповідував убогим,</w:t>
      </w:r>
    </w:p>
    <w:p w14:paraId="0A4CC8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виліковував прокажених і їв із митарями,</w:t>
      </w:r>
    </w:p>
    <w:p w14:paraId="3EB7313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бесідував з грішниками і дотиком руки</w:t>
      </w:r>
    </w:p>
    <w:p w14:paraId="14E7592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померлу вже душу дочки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Яіра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повернув.</w:t>
      </w:r>
    </w:p>
    <w:p w14:paraId="55D13B8F" w14:textId="5293868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Приспів: Помилуй мене, Боже, помилуй мене!</w:t>
      </w:r>
    </w:p>
    <w:p w14:paraId="56E6C9B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Спасся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митар і блудниця стала доброчесною,</w:t>
      </w:r>
    </w:p>
    <w:p w14:paraId="6ED6745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 фарисей, що хвалився, був осуджений.</w:t>
      </w:r>
    </w:p>
    <w:p w14:paraId="3439D9D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 перший просив: «Очисти мене!» А друга: «Помилуй мене!»</w:t>
      </w:r>
    </w:p>
    <w:p w14:paraId="2A65E0F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 цей, що величався, казав: «Дякую Тобі, Боже» та інші слова безглузді. </w:t>
      </w:r>
    </w:p>
    <w:p w14:paraId="30187920" w14:textId="009C6A2C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35EB8975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3.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Закхей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був митарем, та дістав спасіння, а фарисей Симон спокусився,</w:t>
      </w:r>
    </w:p>
    <w:p w14:paraId="28051643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 отримала відпущення гріхів від Того, хто має владу прощати.</w:t>
      </w:r>
    </w:p>
    <w:p w14:paraId="6633CA2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ти, душе моя, намагайся це наслідувати.</w:t>
      </w:r>
    </w:p>
    <w:p w14:paraId="42945217" w14:textId="0BA1C2E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4F1E056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4. Не наслідувала ти,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душе, блудницю,</w:t>
      </w:r>
    </w:p>
    <w:p w14:paraId="4DC26AC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 взяла посудину з миром і помазувала зі сльозами,</w:t>
      </w:r>
    </w:p>
    <w:p w14:paraId="36883CA0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і втирала волоссям Спасителю ноги, бо Він розірвав список її давніх гріхів. </w:t>
      </w:r>
    </w:p>
    <w:p w14:paraId="155618DE" w14:textId="57BEABC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2304AE41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5. Міста, що їм приніс Христос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благовість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59DB08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 знаєш, душе моя, як були прокляті.</w:t>
      </w:r>
    </w:p>
    <w:p w14:paraId="0D8A1EBC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Стережись, щоб не бути тобі, як вони:</w:t>
      </w:r>
    </w:p>
    <w:p w14:paraId="06C9D72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зрівняв Владика їх із Содомом і аж до пекла засудив.</w:t>
      </w:r>
    </w:p>
    <w:p w14:paraId="7DCDF9F7" w14:textId="48D0B57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Приспів: Помилуй мене, Боже, помилуй мене!</w:t>
      </w:r>
    </w:p>
    <w:p w14:paraId="61FB7782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 У відчаї не покажи себе, душе моя, гіршою</w:t>
      </w:r>
    </w:p>
    <w:p w14:paraId="07249CF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від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що мала віру.</w:t>
      </w:r>
    </w:p>
    <w:p w14:paraId="22A6179B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 віру зцілилась Словом Божим дочка її.</w:t>
      </w:r>
    </w:p>
    <w:p w14:paraId="58E45C6A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 ти, як вона, з глибини серця благай Христа:</w:t>
      </w:r>
    </w:p>
    <w:p w14:paraId="41D5770B" w14:textId="09CD7E6E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 Сину Давидів, спаси і мене.</w:t>
      </w:r>
    </w:p>
    <w:p w14:paraId="3544C4A7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Слава,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Троїчний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2A390479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Тройце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єдиносущна, Одинице триіпостасна,</w:t>
      </w:r>
    </w:p>
    <w:p w14:paraId="686D6C92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оспівуємо Тебе, прославляючи Отця, </w:t>
      </w:r>
    </w:p>
    <w:p w14:paraId="48EB1C5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 величаючи і Духові поклоняючись, –</w:t>
      </w:r>
    </w:p>
    <w:p w14:paraId="7EAB26BE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Єству єдиному, Богові істинному – </w:t>
      </w:r>
    </w:p>
    <w:p w14:paraId="4C237B74" w14:textId="2B77F54A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життю і царству живущому, безконечному.</w:t>
      </w:r>
    </w:p>
    <w:p w14:paraId="0843E7C3" w14:textId="7777777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І нині, </w:t>
      </w:r>
      <w:proofErr w:type="spellStart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Богородичний</w:t>
      </w:r>
      <w:proofErr w:type="spellEnd"/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:</w:t>
      </w:r>
    </w:p>
    <w:p w14:paraId="301ED66B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Бога єдиного родила Ти, Дівою будучи, </w:t>
      </w:r>
    </w:p>
    <w:p w14:paraId="2A1491A7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у дивному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різдві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і зачатті.</w:t>
      </w:r>
    </w:p>
    <w:p w14:paraId="722471C8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Безсімейне зачаття і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різдво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надприродне, </w:t>
      </w:r>
    </w:p>
    <w:p w14:paraId="7B2DF5BF" w14:textId="777777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але, о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богоневісна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і чиста,</w:t>
      </w:r>
    </w:p>
    <w:p w14:paraId="154BA432" w14:textId="3409DB9E" w:rsidR="00AF7226" w:rsidRPr="00A4424B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збережи стадо Сина Свого, що його Він зібрав. </w:t>
      </w:r>
    </w:p>
    <w:p w14:paraId="11E6BD2D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5BF424D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403710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1B93D0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10C194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6D79D56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75FCC3C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7CF0AB8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37F2017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5A2FD3F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77E4072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01F3E54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докоряй менí, Господи, в твоєму гніві,* і не карай мене в твоїм обуренні.</w:t>
      </w:r>
    </w:p>
    <w:p w14:paraId="04B0650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7E1FD3B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260B24F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1494DEB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2E319A1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3FF0CB8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З журби в очах менí темніє,* – вони постáрілись через усіх моїх супостатів.</w:t>
      </w:r>
    </w:p>
    <w:p w14:paraId="13BDDBB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75A26F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73992C5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5647091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7E35224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770027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7F1B439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53FD69D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3BD384D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3C9B734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радíє моє серце твоїм спасíнням!* Заспіваю Господеві, добро бо менí вчинив.</w:t>
      </w:r>
    </w:p>
    <w:p w14:paraId="32A383A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45FF65D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F34C8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DCB22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4E9B64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65030E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414A418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58C09FA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70BA7C3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3D3B8DE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30BF23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2FD0C74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7779ECB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1B7C423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 покірливих на правду* і навчає смирéнних путі своєї.</w:t>
      </w:r>
    </w:p>
    <w:p w14:paraId="09040D5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7B81B87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3A8FC8D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3917A3F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5AF9EA6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40A19F8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Очі мої завжди до Господа,* бо він звільнить від сіті мої ноги.</w:t>
      </w:r>
    </w:p>
    <w:p w14:paraId="13719D1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08A3504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7C4C33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125313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182D13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14567F8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5567EDF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F20B084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742069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1A812FB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 до мене твоє вухо, спаси мене притьмом,* будь скелею захисту для мене, твердинею міцною, щоб мене урятувати!</w:t>
      </w:r>
    </w:p>
    <w:p w14:paraId="69112F0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53457F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2C3DE86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5E0A8C7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55BC910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3E143F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29C519C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097A47D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3322386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42DA9D9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57DC58F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3B4E9F0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 я на тебе, Господи, уповаю і кажу:* Ти єси Бог мій!</w:t>
      </w:r>
    </w:p>
    <w:p w14:paraId="523897F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602A4A8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5178E8B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83A02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Нехай заніміють уста брехливі,* що на праведного нахабно говорять.</w:t>
      </w:r>
    </w:p>
    <w:p w14:paraId="22A2AC9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55C3E2D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56E21E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3BBD0B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5E7317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0053633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1A12CD97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5E65D6B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03EA65C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 до Господа: Мій захисте і моя твердине,* мій Боже, на котрого покладаюсь.</w:t>
      </w:r>
    </w:p>
    <w:p w14:paraId="524E692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2525581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24B1FA9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5AE6890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5924CC0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3B32E1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3BFCC9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6BD0F1A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49D328F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44D6BC3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7D0007F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053F45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675E3D4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25618AD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2A17F68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886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0331D18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 слава тобі, Боже!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940692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70E1A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31DF5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604BA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З нами Бог</w:t>
      </w:r>
    </w:p>
    <w:p w14:paraId="57D00D1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6393FE8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F9972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7CC81F4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2464086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CA2768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6FAA44E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72232C2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4A6208A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2DF377F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704F060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 ви маєте боятися, перед ним маєте тремтіти: Бо з нами Бог.</w:t>
      </w:r>
    </w:p>
    <w:p w14:paraId="22A6B0E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6FDC71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76EB78E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42898E4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322436B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3253430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3F3E25E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4E40CC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26F83CA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1C3B6A3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2E65DB5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 Бо з нами Бог.</w:t>
      </w:r>
    </w:p>
    <w:p w14:paraId="149CE7B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 нами Бог, розумійте, 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271E6B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46ABE94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4C20D52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229E384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2AE0A52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072B871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Безтілесне єство херувимське немовчними піснями тебе прославляє.* Шестикрилі серафими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2BEADF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6C89BFB8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7B8CEA5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6807904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0536F14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27D3D3F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Він задля нас людей і нашого ради спасіння зійшов із небес,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04777F0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7750F04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771ED19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745BB38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7D02E68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 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7352DAE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4CA5A91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0A55907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0F949B73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531C394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CCF5DD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A4F1E2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438D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9AA24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507D4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27E1B2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188D9A2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B60C78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D45B3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B410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BA04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44F731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6FF2FD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6DA457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EA68B5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563D590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8D77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7033084B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70D216E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2)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Просвіти очі мої, Христе Боже,* щоб не заснути мені смертю,* щоб не сказав, бува, ворог мій: Я його подужав.</w:t>
      </w:r>
    </w:p>
    <w:p w14:paraId="46C5D7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Зглянься i вислухай мене,* Господи, мій Боже.</w:t>
      </w:r>
    </w:p>
    <w:p w14:paraId="2EED7C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будь заступником душі моїй,* ходжу бо серед сітей густих;* визволь мене з них i спаси мене, Благий, як чоловіколюбець.</w:t>
      </w:r>
    </w:p>
    <w:p w14:paraId="67C75145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 i нині: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Тому, що не маємо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бо милостивий i спасти може той,* хто й страждати за нас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485AB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701883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0D29CC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AD5B4E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738981E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7D49EE3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18445F5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120B5339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57845C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BDA3CE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4E5E4C91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12AC45C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75FE64E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3B71917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0EE647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ED321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57D6728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58F4813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370D91C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1E9DD8E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2897FC4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69B6E7A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28E17E5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6DB8511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530C448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8AF145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0FAD1BA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7F0A0C9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3F92B90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7AD215A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689520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3C05F1C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B19797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Бо, якби Ти жертви захотів, дав би я,* 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2B56CFE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C73D2A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426507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8DB4B6C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4FE9521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4500013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2C3C982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2BA577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05D886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5EB2A80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06E616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440577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Вороги мої ввесь час мене ображають;* ті, що лютують проти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20CC694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5CEFD5A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77E47A7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133A87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477152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6189ECF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03554C0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7A5353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69BD321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1A36A57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3D75D62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6CA4E0B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0C4EC5A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450219A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7C9EB7B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6FF9D89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5EF70A3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464FFF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Вони загинуть, ти ж будеш стояти; все постáріється, немов одежа.* Наче вбрання, ти їх міняєш і вони пройдуть.</w:t>
      </w:r>
    </w:p>
    <w:p w14:paraId="0615462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7931D2A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076A8A17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1D4043F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457B0EC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1CF2B1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9BC03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329E76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599F4A0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EE9140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5EB1ACE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141FBE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B6956F5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5339DBE1" w14:textId="77777777" w:rsidR="00AF7226" w:rsidRPr="009A3D3A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тоді тропарі:</w:t>
      </w:r>
    </w:p>
    <w:p w14:paraId="6DB52FA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5AF165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79CD892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5D14571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705EF6B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2C662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058010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7B2CEE2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5B8D1B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1E513B7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2D62CE46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429013F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2C59ED7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10F73A02" w14:textId="77777777" w:rsidR="00AF7226" w:rsidRPr="006C1FB0" w:rsidRDefault="00AF7226" w:rsidP="00AF7226">
      <w:pPr>
        <w:spacing w:line="276" w:lineRule="auto"/>
        <w:jc w:val="both"/>
        <w:rPr>
          <w:rStyle w:val="a3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7779216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03AC4E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10F6339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5025AFB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50D328D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FD1C73F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3DD59640" w14:textId="77777777" w:rsidR="00AF7226" w:rsidRPr="009A3D3A" w:rsidRDefault="00AF7226" w:rsidP="00AF7226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45F1F15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6DC4532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FB6A9A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D97453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Дух мій тривожиться в мені,* і серце моє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6F46DE6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CF726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D63E66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8ADE3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67C24A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6395C18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2E22C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1BF7D6E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DFC0369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81B931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74E57DF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1E4C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6C167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39A5B6A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55C26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40479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08420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3DADBC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E2DCF6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2E79D312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A325A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7E8D99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AEFCF0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3CE6AF6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78E3535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01EDE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911808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F7C964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799F115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668283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4DCA7DE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6020C537" w14:textId="77777777" w:rsidR="00AF7226" w:rsidRPr="006469FE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 і повсякчас,*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43AB97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BE9754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0643F77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87A24B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DF641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50E7CB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67D3A6EA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DB73EF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9F6F401" w14:textId="77777777" w:rsidR="00AF7226" w:rsidRPr="00BA186C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 сил</w:t>
      </w:r>
    </w:p>
    <w:p w14:paraId="51FB8A4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39F49D4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 w:rsidRPr="006C1FB0"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7843BF8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5A17AA7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58F333A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05107B4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64556FA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CA99AA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6C1FB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51A001D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02728B6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7F5A34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Всесвята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42971CF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3A3E159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7ACF9CC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BF0E8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9C67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834835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9E7BB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77FBFC4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19094A5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475C7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058073F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sz w:val="24"/>
          <w:szCs w:val="24"/>
        </w:rPr>
        <w:t>Хор: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BECF9E2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3D3B2D5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22464A9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DA7D48C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2A91F553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3C7D2B5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28F5BA8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7601667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2EC3ECF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2D67B480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7E845F5F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BCD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21D492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688CFE1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3FCA1C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DD73EF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</w:p>
    <w:p w14:paraId="1596496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418A50C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248C444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C9E61D5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 помилуй 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1C0F6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7D954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14A94F7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E5A9446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3F70790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26E9F9C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запал пристрастей i погаси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 xml:space="preserve">розпалені стріли лукавого, на нас підступно спрямовані, i порушення нашого тіла припини, i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91F1DC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3F3D">
        <w:rPr>
          <w:rFonts w:ascii="Times New Roman" w:hAnsi="Times New Roman" w:cs="Times New Roman"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39C746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2CED130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1E01035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27EAC341" w14:textId="77777777" w:rsidR="00AF7226" w:rsidRPr="006C1FB0" w:rsidRDefault="00AF7226" w:rsidP="00AF7226">
      <w:pPr>
        <w:spacing w:line="276" w:lineRule="auto"/>
        <w:jc w:val="both"/>
        <w:rPr>
          <w:rStyle w:val="a3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"h.p_v_WDRhvP5JwZ" </w:instrText>
      </w:r>
      <w:r w:rsidRPr="006C1FB0">
        <w:rPr>
          <w:rFonts w:ascii="Times New Roman" w:hAnsi="Times New Roman" w:cs="Times New Roman"/>
          <w:sz w:val="24"/>
          <w:szCs w:val="24"/>
        </w:rPr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74515E7D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0A2E55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3445CF51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sz w:val="24"/>
          <w:szCs w:val="24"/>
        </w:rPr>
        <w:t>Слава Отцю, і Сину, і Святому Духові, i нині,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 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F289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6C1FB0"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2D363F9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1531756B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хрестителя Йоана, святих славних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C1FB0"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2572583F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6C1FB0">
        <w:rPr>
          <w:rFonts w:ascii="Times New Roman" w:hAnsi="Times New Roman" w:cs="Times New Roman"/>
          <w:sz w:val="24"/>
          <w:szCs w:val="24"/>
        </w:rPr>
        <w:t> Амінь.</w:t>
      </w:r>
    </w:p>
    <w:p w14:paraId="6F2EDD07" w14:textId="77777777" w:rsidR="00981A8F" w:rsidRPr="00AF7226" w:rsidRDefault="00981A8F" w:rsidP="00AF7226"/>
    <w:sectPr w:rsidR="00981A8F" w:rsidRPr="00AF72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59"/>
    <w:rsid w:val="007B25E2"/>
    <w:rsid w:val="00981A8F"/>
    <w:rsid w:val="00A4424B"/>
    <w:rsid w:val="00AF7226"/>
    <w:rsid w:val="00E1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C06C"/>
  <w15:chartTrackingRefBased/>
  <w15:docId w15:val="{6D31037B-853C-4893-92EE-F1C5EA64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5E2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7B2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7B25E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unhideWhenUsed/>
    <w:rsid w:val="007B25E2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B25E2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7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7B25E2"/>
    <w:rPr>
      <w:b/>
      <w:bCs/>
    </w:rPr>
  </w:style>
  <w:style w:type="character" w:styleId="a6">
    <w:name w:val="Emphasis"/>
    <w:basedOn w:val="a0"/>
    <w:uiPriority w:val="20"/>
    <w:qFormat/>
    <w:rsid w:val="007B25E2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AF7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1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32853</Words>
  <Characters>18727</Characters>
  <Application>Microsoft Office Word</Application>
  <DocSecurity>0</DocSecurity>
  <Lines>156</Lines>
  <Paragraphs>102</Paragraphs>
  <ScaleCrop>false</ScaleCrop>
  <Company/>
  <LinksUpToDate>false</LinksUpToDate>
  <CharactersWithSpaces>51478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anton turansky</cp:lastModifiedBy>
  <cp:revision>4</cp:revision>
  <dcterms:created xsi:type="dcterms:W3CDTF">2023-02-22T17:48:00Z</dcterms:created>
  <dcterms:modified xsi:type="dcterms:W3CDTF">2023-02-22T17:57:00Z</dcterms:modified>
</cp:coreProperties>
</file>