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</w:t>
      </w:r>
      <w:r w:rsidR="00804FA6">
        <w:rPr>
          <w:rFonts w:ascii="Times New Roman" w:hAnsi="Times New Roman"/>
          <w:sz w:val="24"/>
          <w:szCs w:val="24"/>
        </w:rPr>
        <w:t>и</w:t>
      </w:r>
      <w:r w:rsidRPr="00B37CFC">
        <w:rPr>
          <w:rFonts w:ascii="Times New Roman" w:hAnsi="Times New Roman"/>
          <w:sz w:val="24"/>
          <w:szCs w:val="24"/>
        </w:rPr>
        <w:t xml:space="preserve">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9D0A12">
        <w:rPr>
          <w:rFonts w:ascii="Times New Roman" w:hAnsi="Times New Roman"/>
          <w:sz w:val="24"/>
          <w:szCs w:val="24"/>
        </w:rPr>
        <w:t>(</w:t>
      </w:r>
      <w:r w:rsidRPr="00B37CFC">
        <w:rPr>
          <w:rFonts w:ascii="Times New Roman" w:hAnsi="Times New Roman"/>
          <w:sz w:val="24"/>
          <w:szCs w:val="24"/>
        </w:rPr>
        <w:t>і Сина</w:t>
      </w:r>
      <w:r w:rsidR="009D0A12">
        <w:rPr>
          <w:rFonts w:ascii="Times New Roman" w:hAnsi="Times New Roman"/>
          <w:sz w:val="24"/>
          <w:szCs w:val="24"/>
        </w:rPr>
        <w:t>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0539D6" w:rsidRDefault="000539D6" w:rsidP="000539D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7713181"/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8 </w:t>
      </w:r>
    </w:p>
    <w:p w:rsidR="000539D6" w:rsidRPr="00634BBA" w:rsidRDefault="000539D6" w:rsidP="000539D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:rsidR="000539D6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634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4BBA">
        <w:rPr>
          <w:rFonts w:ascii="Times New Roman" w:hAnsi="Times New Roman"/>
          <w:sz w:val="24"/>
          <w:szCs w:val="24"/>
        </w:rPr>
        <w:t>Співаємо Господеві, який провів людей Своїх через Червоне море, як єдиний славно прославився.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цілому каноні:</w:t>
      </w:r>
      <w:r w:rsidRPr="00634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0F64">
        <w:rPr>
          <w:rFonts w:ascii="Times New Roman" w:hAnsi="Times New Roman"/>
          <w:b/>
          <w:bCs/>
          <w:sz w:val="24"/>
          <w:szCs w:val="24"/>
        </w:rPr>
        <w:t>Пресвятая Богородице спаси нас.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Умертви похоті плоті моєї, Пречиста Діво, бо Ти народила життя, і визволи від усякої муки.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Пресвітлою зорею Того, Хто від Тебе, Діво, засяяв, просвіти зіниці душі моєї, щоб я прославляв Тебе.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Слав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а:</w:t>
      </w:r>
      <w:r w:rsidRPr="00634BBA">
        <w:rPr>
          <w:rFonts w:ascii="Times New Roman" w:hAnsi="Times New Roman"/>
          <w:sz w:val="24"/>
          <w:szCs w:val="24"/>
        </w:rPr>
        <w:t xml:space="preserve"> Молюся, Владичице, єдина Пресвята Бо­городице, щоб я в день суду одержав спасіння і боже­ственну світлість.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34BBA">
        <w:rPr>
          <w:rFonts w:ascii="Times New Roman" w:hAnsi="Times New Roman"/>
          <w:sz w:val="24"/>
          <w:szCs w:val="24"/>
        </w:rPr>
        <w:t xml:space="preserve"> </w:t>
      </w: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нин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і:</w:t>
      </w:r>
      <w:r w:rsidRPr="00634BBA">
        <w:rPr>
          <w:rFonts w:ascii="Times New Roman" w:hAnsi="Times New Roman"/>
          <w:sz w:val="24"/>
          <w:szCs w:val="24"/>
        </w:rPr>
        <w:t xml:space="preserve"> Пречиста Богородице, утиш болісті серця мого, бо Ти без болістей незбагненно народила Слово.</w:t>
      </w:r>
    </w:p>
    <w:p w:rsidR="000539D6" w:rsidRPr="00634BBA" w:rsidRDefault="000539D6" w:rsidP="000539D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Пісня 3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Ірмо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с: </w:t>
      </w:r>
      <w:r w:rsidRPr="00634BBA">
        <w:rPr>
          <w:rFonts w:ascii="Times New Roman" w:hAnsi="Times New Roman"/>
          <w:sz w:val="24"/>
          <w:szCs w:val="24"/>
        </w:rPr>
        <w:t>Ти є утвердження тих, хто приходить до Тебе, Гос­поди, Ти є світло затьмарених, і оспівує Тебе дух мій.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Визволи мене, Пречиста, молитвами Твоїми від ворожих стріл; І від помислів, що приходять, пощади серце моє.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Зціли, Всенепорочна, рани душі моєї, Мати Божа, утіш Твоїми молитвами сердечний смуток.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Слав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а:</w:t>
      </w:r>
      <w:r w:rsidRPr="00634BBA">
        <w:rPr>
          <w:rFonts w:ascii="Times New Roman" w:hAnsi="Times New Roman"/>
          <w:sz w:val="24"/>
          <w:szCs w:val="24"/>
        </w:rPr>
        <w:t xml:space="preserve"> Приборкай, Владичице Чиста, буйні по­мисли мої і відніми від душі моєї печаль, бо Ти народила радість.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34BBA">
        <w:rPr>
          <w:rFonts w:ascii="Times New Roman" w:hAnsi="Times New Roman"/>
          <w:sz w:val="24"/>
          <w:szCs w:val="24"/>
        </w:rPr>
        <w:t xml:space="preserve"> </w:t>
      </w: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нин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і:</w:t>
      </w:r>
      <w:r w:rsidRPr="00634BBA">
        <w:rPr>
          <w:rFonts w:ascii="Times New Roman" w:hAnsi="Times New Roman"/>
          <w:sz w:val="24"/>
          <w:szCs w:val="24"/>
        </w:rPr>
        <w:t xml:space="preserve"> Радуйся, спасіння тих, хто звертається до Тебе, Діво Мати Христова; радуйся, апостолів і мучеників похвала.</w:t>
      </w:r>
    </w:p>
    <w:p w:rsidR="000539D6" w:rsidRPr="00634BBA" w:rsidRDefault="000539D6" w:rsidP="000539D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Пісня 4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Ірмо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с:</w:t>
      </w:r>
      <w:r w:rsidRPr="00634BBA">
        <w:rPr>
          <w:rFonts w:ascii="Times New Roman" w:hAnsi="Times New Roman"/>
          <w:sz w:val="24"/>
          <w:szCs w:val="24"/>
        </w:rPr>
        <w:t xml:space="preserve"> Почув, Господи, таїнство провидіння Твого, зро­зумів діла Твої і прославив Твоє Божество.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 xml:space="preserve">Зціли, Слове Божий, рани душі моєї, бо Ти був </w:t>
      </w:r>
      <w:r>
        <w:rPr>
          <w:rFonts w:ascii="Times New Roman" w:hAnsi="Times New Roman"/>
          <w:sz w:val="24"/>
          <w:szCs w:val="24"/>
        </w:rPr>
        <w:t>зранений</w:t>
      </w:r>
      <w:r w:rsidRPr="00634BBA">
        <w:rPr>
          <w:rFonts w:ascii="Times New Roman" w:hAnsi="Times New Roman"/>
          <w:sz w:val="24"/>
          <w:szCs w:val="24"/>
        </w:rPr>
        <w:t xml:space="preserve"> заради мене, як Чоловіколюбець, і просвіти темряву розуму мого.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Через дрімання лінивства мого прийшов до мене сон гріховний, Діво; бадьорою Твоєю молитвою під­німи мене до покаяння.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Слав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а:</w:t>
      </w:r>
      <w:r w:rsidRPr="00634BBA">
        <w:rPr>
          <w:rFonts w:ascii="Times New Roman" w:hAnsi="Times New Roman"/>
          <w:sz w:val="24"/>
          <w:szCs w:val="24"/>
        </w:rPr>
        <w:t xml:space="preserve"> Ти, Всенепорочна, що із джерела виточи­ла воду прощення, напій серце моє, що засохло від усяких гріхів.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34BBA">
        <w:rPr>
          <w:rFonts w:ascii="Times New Roman" w:hAnsi="Times New Roman"/>
          <w:sz w:val="24"/>
          <w:szCs w:val="24"/>
        </w:rPr>
        <w:t xml:space="preserve"> </w:t>
      </w: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нин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і:</w:t>
      </w:r>
      <w:r w:rsidRPr="00634BBA">
        <w:rPr>
          <w:rFonts w:ascii="Times New Roman" w:hAnsi="Times New Roman"/>
          <w:sz w:val="24"/>
          <w:szCs w:val="24"/>
        </w:rPr>
        <w:t xml:space="preserve"> Пресвята Богоневісто, Владичице світу, Ти мене спаси, зміни біди і віджени лукавство пристрастей.</w:t>
      </w:r>
    </w:p>
    <w:p w:rsidR="000539D6" w:rsidRPr="00634BBA" w:rsidRDefault="000539D6" w:rsidP="000539D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Пісня 5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Ірмо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с:</w:t>
      </w:r>
      <w:r w:rsidRPr="00634BBA">
        <w:rPr>
          <w:rFonts w:ascii="Times New Roman" w:hAnsi="Times New Roman"/>
          <w:sz w:val="24"/>
          <w:szCs w:val="24"/>
        </w:rPr>
        <w:t xml:space="preserve"> 3 ранку взиваємо до Тебе, Господи, спаси нас; бо ти є Бог наш, крім Тебе, іншого не знаємо.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Зглянься, Пречиста, і почуй голос мій, і очисти всі беззаконня мої, Владичице.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Ти, Богородице, що народила Сонце незаходиме, всього мене просвіти, затьмареного пристрастями, щоб я славив Тебе і хвалив, Всенепорочна.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Слав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а:</w:t>
      </w:r>
      <w:r w:rsidRPr="00634BBA">
        <w:rPr>
          <w:rFonts w:ascii="Times New Roman" w:hAnsi="Times New Roman"/>
          <w:sz w:val="24"/>
          <w:szCs w:val="24"/>
        </w:rPr>
        <w:t xml:space="preserve"> Ущедри, Пречиста Діво, душу мою і виз­воли від суду і вічної муки.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34BBA">
        <w:rPr>
          <w:rFonts w:ascii="Times New Roman" w:hAnsi="Times New Roman"/>
          <w:sz w:val="24"/>
          <w:szCs w:val="24"/>
        </w:rPr>
        <w:t xml:space="preserve"> </w:t>
      </w: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нин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і:</w:t>
      </w:r>
      <w:r w:rsidRPr="00634BBA">
        <w:rPr>
          <w:rFonts w:ascii="Times New Roman" w:hAnsi="Times New Roman"/>
          <w:sz w:val="24"/>
          <w:szCs w:val="24"/>
        </w:rPr>
        <w:t xml:space="preserve"> Зціли недужу душу мою, Пресвята Владичице, що народила Того, Хто взяв недуги всіх.</w:t>
      </w:r>
    </w:p>
    <w:p w:rsidR="000539D6" w:rsidRPr="00634BBA" w:rsidRDefault="000539D6" w:rsidP="000539D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Пісня 6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Ірмо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с:</w:t>
      </w:r>
      <w:r w:rsidRPr="00634BBA">
        <w:rPr>
          <w:rFonts w:ascii="Times New Roman" w:hAnsi="Times New Roman"/>
          <w:sz w:val="24"/>
          <w:szCs w:val="24"/>
        </w:rPr>
        <w:t xml:space="preserve"> Безодня гріхів і буря провин засмучують мене і у глибину відчаю силою штовхають; але подай мені Твою кріпку руку, як Петрові, о Керманичу, і спаси мене.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Умертви, Богородице, плоті моєї нечисті похоті, бо Ти оживляєш умертвлених злобою живим Твоїм Різдвом, щоб я прославляв Тебе як причину оновлен­ня людей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Ти, Богородице Діво, що народила безодню щед­рот, спаси душу мою від житейських скорбот і відкрий мені двері духовної радості, на Тебе бо єдину покладаю надію.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Слав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а:</w:t>
      </w:r>
      <w:r w:rsidRPr="00634BBA">
        <w:rPr>
          <w:rFonts w:ascii="Times New Roman" w:hAnsi="Times New Roman"/>
          <w:sz w:val="24"/>
          <w:szCs w:val="24"/>
        </w:rPr>
        <w:t xml:space="preserve"> Щоб, радіючи, я оспівував Твою велич і велику благодать чудес, переміни Твоїми молитвами лукаві помисли, що завжди томлять мене.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34BBA">
        <w:rPr>
          <w:rFonts w:ascii="Times New Roman" w:hAnsi="Times New Roman"/>
          <w:sz w:val="24"/>
          <w:szCs w:val="24"/>
        </w:rPr>
        <w:t xml:space="preserve"> </w:t>
      </w: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нин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і:</w:t>
      </w:r>
      <w:r w:rsidRPr="00634BBA">
        <w:rPr>
          <w:rFonts w:ascii="Times New Roman" w:hAnsi="Times New Roman"/>
          <w:sz w:val="24"/>
          <w:szCs w:val="24"/>
        </w:rPr>
        <w:t xml:space="preserve"> Ти надприродно народила Того, Хто не розлучився з лоном Отчим і Тобою, Діво, розмовляв з людьми; але як похвала всіх нас і утвердження, Богородице, ущедри тих, хто звертається до Тебе.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Дал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і:</w:t>
      </w:r>
      <w:r w:rsidRPr="00634BBA">
        <w:rPr>
          <w:rFonts w:ascii="Times New Roman" w:hAnsi="Times New Roman"/>
          <w:sz w:val="24"/>
          <w:szCs w:val="24"/>
        </w:rPr>
        <w:t xml:space="preserve"> Господи, помилуй (тричі). </w:t>
      </w:r>
      <w:r w:rsidRPr="00A20F64">
        <w:rPr>
          <w:rFonts w:ascii="Times New Roman" w:hAnsi="Times New Roman"/>
          <w:i/>
          <w:iCs/>
          <w:color w:val="FF0000"/>
          <w:sz w:val="24"/>
          <w:szCs w:val="24"/>
        </w:rPr>
        <w:t>Слава, і нині:</w:t>
      </w:r>
    </w:p>
    <w:p w:rsidR="000539D6" w:rsidRPr="00634BBA" w:rsidRDefault="000539D6" w:rsidP="000539D6">
      <w:pPr>
        <w:spacing w:line="276" w:lineRule="auto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 w:rsidRPr="00634BBA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Сідальний, глас 8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Слово Отче на землю зійшло, і ангел світлий про­мовляв до Богородиці: радуйся, Благословенна, бо Ти єдина чертог зберегла і прийняла зачаття споконвіч­ного Бога і Господа, щоб Він як Бог спас від омани рід людський.</w:t>
      </w:r>
    </w:p>
    <w:p w:rsidR="000539D6" w:rsidRPr="00634BBA" w:rsidRDefault="000539D6" w:rsidP="000539D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Пісня 7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Ірмо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с:</w:t>
      </w:r>
      <w:r w:rsidRPr="00634BBA">
        <w:rPr>
          <w:rFonts w:ascii="Times New Roman" w:hAnsi="Times New Roman"/>
          <w:sz w:val="24"/>
          <w:szCs w:val="24"/>
        </w:rPr>
        <w:t xml:space="preserve"> Юнаки єврейські в печі сміливо подолали полу­м’я і на росу перемінили вогонь, взиваючи: благословен­ний Господи, Боже отців наших.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Горе мені, як я, гріховно поживши тут, позбавлюся мук, що чекають мене? Як я явлюся перед Суддею, окаянний? Богородице Владичице, будь тоді моєю помічницею.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Погаси полум’я моїх пристрастей, і втихомир бурю серця мого, Богомати чиста; і визволи мене, Пречис­та, від томління бісівського і вічного вогню.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Слав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а:</w:t>
      </w:r>
      <w:r w:rsidRPr="00634BBA">
        <w:rPr>
          <w:rFonts w:ascii="Times New Roman" w:hAnsi="Times New Roman"/>
          <w:sz w:val="24"/>
          <w:szCs w:val="24"/>
        </w:rPr>
        <w:t xml:space="preserve"> Подивись на скорботу мою, Діво, яку на­вело множество моїх гріхів, і раніше кончини подай мені спокій, благаючи Сина Твого матерніми Твоїми молитвами.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34BBA">
        <w:rPr>
          <w:rFonts w:ascii="Times New Roman" w:hAnsi="Times New Roman"/>
          <w:sz w:val="24"/>
          <w:szCs w:val="24"/>
        </w:rPr>
        <w:t xml:space="preserve"> </w:t>
      </w: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нин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і: </w:t>
      </w:r>
      <w:r w:rsidRPr="00634BBA">
        <w:rPr>
          <w:rFonts w:ascii="Times New Roman" w:hAnsi="Times New Roman"/>
          <w:sz w:val="24"/>
          <w:szCs w:val="24"/>
        </w:rPr>
        <w:t>Полум’я пристрастей серця мого погаси, Діво, росою Твоєю і визволи від страшного вогню, і вічного засудження, і бісівського томління.</w:t>
      </w:r>
    </w:p>
    <w:p w:rsidR="000539D6" w:rsidRPr="00634BBA" w:rsidRDefault="000539D6" w:rsidP="000539D6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Пісня</w:t>
      </w:r>
      <w:r w:rsidRPr="00634BBA">
        <w:rPr>
          <w:rFonts w:ascii="Times New Roman" w:hAnsi="Times New Roman"/>
          <w:sz w:val="24"/>
          <w:szCs w:val="24"/>
        </w:rPr>
        <w:t xml:space="preserve"> </w:t>
      </w: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8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Ірмо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с:</w:t>
      </w:r>
      <w:r w:rsidRPr="00634BBA">
        <w:rPr>
          <w:rFonts w:ascii="Times New Roman" w:hAnsi="Times New Roman"/>
          <w:sz w:val="24"/>
          <w:szCs w:val="24"/>
        </w:rPr>
        <w:t xml:space="preserve"> Благословляйте, юнаки, Тройці рівночисельні, Сотворителя Бога Отця, оспівуйте Слово, Яке зійшло і пе­ретворило вогонь на росу, і прославляйте Духа Всесвятого, Який подає всім життя повіки.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Умертви, Діво, всі наші тілесні похоті, бо Ти живоносним Різдвом Твоїм зробила мертвим змія, і помолися, щоб одержати нам вічне життя і щоб оспівувати Тебе повіки.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Тебе, Богородице, я завжди закликаю на поміч, не посором мене, що придбав скверні діла; але ущедри мене, Пречиста, і визволи із полум’я, і позбав вічних мук.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Слав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а:</w:t>
      </w:r>
      <w:r w:rsidRPr="00634BBA">
        <w:rPr>
          <w:rFonts w:ascii="Times New Roman" w:hAnsi="Times New Roman"/>
          <w:sz w:val="24"/>
          <w:szCs w:val="24"/>
        </w:rPr>
        <w:t xml:space="preserve"> Обрадувана, будь моєю помічницею в бідах, визволяючи мене від бісівських підступів, щоб я завжди ублажав Тебе, Богородице, Заступнице всіх.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34BBA">
        <w:rPr>
          <w:rFonts w:ascii="Times New Roman" w:hAnsi="Times New Roman"/>
          <w:sz w:val="24"/>
          <w:szCs w:val="24"/>
        </w:rPr>
        <w:t xml:space="preserve"> </w:t>
      </w: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нин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і:</w:t>
      </w:r>
      <w:r w:rsidRPr="00634BBA">
        <w:rPr>
          <w:rFonts w:ascii="Times New Roman" w:hAnsi="Times New Roman"/>
          <w:sz w:val="24"/>
          <w:szCs w:val="24"/>
        </w:rPr>
        <w:t xml:space="preserve"> Пресвята Діво, апостолів похвала, мучеників слава, сотвори мене спільником вічної слави, що взиваю: благословляйте Духа Пресвятого по всі віки.</w:t>
      </w:r>
    </w:p>
    <w:p w:rsidR="000539D6" w:rsidRPr="00634BBA" w:rsidRDefault="000539D6" w:rsidP="000539D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Пісня</w:t>
      </w:r>
      <w:r w:rsidRPr="00634BBA">
        <w:rPr>
          <w:rFonts w:ascii="Times New Roman" w:hAnsi="Times New Roman"/>
          <w:sz w:val="24"/>
          <w:szCs w:val="24"/>
        </w:rPr>
        <w:t xml:space="preserve"> </w:t>
      </w: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9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Ірмо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с:</w:t>
      </w:r>
      <w:r w:rsidRPr="00634BBA">
        <w:rPr>
          <w:rFonts w:ascii="Times New Roman" w:hAnsi="Times New Roman"/>
          <w:sz w:val="24"/>
          <w:szCs w:val="24"/>
        </w:rPr>
        <w:t xml:space="preserve"> Ти перевершила закони природи, зачавши Сотворителя і Господа, і була дверима спасіння світу; тому Тебе, Богородице, безперестанно величаємо.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Світлом Твоїм невечірнім, двері світла, розжени люту темряву душі моєї і покажи мені світлосяйну путь покаяння, щоб я йшов по ній, відкинувши мо­рок гріховний, і безперестанно величав Тебе.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sz w:val="24"/>
          <w:szCs w:val="24"/>
        </w:rPr>
        <w:t>Очисти рабів Твоїх, Благий, і подай прощення грі­хів; і визволи нас із вічного вогню, і вчини нас спільниками Твого Царства, Слове Божий; бо Ти, щоб спасти рід людський, перетерпів хрест.</w:t>
      </w:r>
    </w:p>
    <w:p w:rsidR="000539D6" w:rsidRPr="00634BBA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Слав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а:</w:t>
      </w:r>
      <w:r w:rsidRPr="00634BBA">
        <w:rPr>
          <w:rFonts w:ascii="Times New Roman" w:hAnsi="Times New Roman"/>
          <w:sz w:val="24"/>
          <w:szCs w:val="24"/>
        </w:rPr>
        <w:t xml:space="preserve"> Подай мені, Богородице, легко пройти життєвий шлях, і приборкай напасті і пристрасті, як Блага, і настанови на чесноти Небесного Царства і божественного спокою, щоб я, спасаючись, прославляв Тебе.</w:t>
      </w:r>
    </w:p>
    <w:p w:rsidR="000539D6" w:rsidRPr="00C078CC" w:rsidRDefault="000539D6" w:rsidP="000539D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634BBA">
        <w:rPr>
          <w:rFonts w:ascii="Times New Roman" w:hAnsi="Times New Roman"/>
          <w:sz w:val="24"/>
          <w:szCs w:val="24"/>
        </w:rPr>
        <w:t xml:space="preserve"> </w:t>
      </w:r>
      <w:r w:rsidRPr="00634BBA">
        <w:rPr>
          <w:rFonts w:ascii="Times New Roman" w:hAnsi="Times New Roman"/>
          <w:i/>
          <w:iCs/>
          <w:color w:val="FF0000"/>
          <w:sz w:val="24"/>
          <w:szCs w:val="24"/>
        </w:rPr>
        <w:t>нин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і: </w:t>
      </w:r>
      <w:r w:rsidRPr="00634BBA">
        <w:rPr>
          <w:rFonts w:ascii="Times New Roman" w:hAnsi="Times New Roman"/>
          <w:sz w:val="24"/>
          <w:szCs w:val="24"/>
        </w:rPr>
        <w:t xml:space="preserve"> Душу мою, недужу лютою пристрастю, як милостива, зціли, бо Ти народила преблагого Бога, і визволи мене, Пречиста, від тих, хто завжди ображає мене, і постійних гріхів, щоб я, спасаючись, щиро Тебе величав, звеличивши рід наш.</w:t>
      </w:r>
    </w:p>
    <w:bookmarkEnd w:id="0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0539D6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Кондак</w:t>
      </w:r>
    </w:p>
    <w:p w:rsidR="000539D6" w:rsidRDefault="000539D6" w:rsidP="00D468C8">
      <w:pPr>
        <w:jc w:val="both"/>
        <w:rPr>
          <w:rFonts w:ascii="Times New Roman" w:hAnsi="Times New Roman"/>
          <w:sz w:val="24"/>
          <w:szCs w:val="24"/>
        </w:rPr>
      </w:pPr>
      <w:r w:rsidRPr="000539D6">
        <w:rPr>
          <w:rFonts w:ascii="Times New Roman" w:hAnsi="Times New Roman"/>
          <w:i/>
          <w:iCs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Віру Христову, наче щит,* прийнявши до глибин свого серця,* переміг ти супротивні сили, Теодоре багатостраждальний,* і, як непереможний, завінчався вічним вінком небесним.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1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1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756D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0539D6"/>
    <w:rsid w:val="001055C2"/>
    <w:rsid w:val="001556B3"/>
    <w:rsid w:val="001D197D"/>
    <w:rsid w:val="002420F4"/>
    <w:rsid w:val="002B728C"/>
    <w:rsid w:val="002D3C35"/>
    <w:rsid w:val="003B0E94"/>
    <w:rsid w:val="003B7F57"/>
    <w:rsid w:val="00406D58"/>
    <w:rsid w:val="00495F35"/>
    <w:rsid w:val="004F54BF"/>
    <w:rsid w:val="00755DA3"/>
    <w:rsid w:val="00756D75"/>
    <w:rsid w:val="00804FA6"/>
    <w:rsid w:val="00892EDE"/>
    <w:rsid w:val="008F2027"/>
    <w:rsid w:val="00971D80"/>
    <w:rsid w:val="009D0A12"/>
    <w:rsid w:val="00A14A13"/>
    <w:rsid w:val="00A37B1B"/>
    <w:rsid w:val="00B37CFC"/>
    <w:rsid w:val="00B55078"/>
    <w:rsid w:val="00CD3271"/>
    <w:rsid w:val="00D4415C"/>
    <w:rsid w:val="00D468C8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8899B13-6322-42C4-BBF1-B04279A0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14000</Words>
  <Characters>7981</Characters>
  <Application>Microsoft Office Word</Application>
  <DocSecurity>0</DocSecurity>
  <Lines>66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