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E019" w14:textId="6F1A4016" w:rsidR="00047BCB" w:rsidRPr="00047BCB" w:rsidRDefault="00047BCB" w:rsidP="00047BCB">
      <w:pPr>
        <w:spacing w:line="256" w:lineRule="auto"/>
        <w:jc w:val="center"/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>Велике</w:t>
      </w:r>
      <w:r w:rsidRPr="00047BCB"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 xml:space="preserve"> Повечір'я</w:t>
      </w:r>
    </w:p>
    <w:p w14:paraId="679DC68B" w14:textId="436CC1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D6B7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A57517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52DC984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 що всюди єси і все наповняєш, скарбе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життя подателю, прийди і вселися в нас, і очисти нас від усякої скверни, і спаси, благий, душі наші.</w:t>
      </w:r>
    </w:p>
    <w:p w14:paraId="73CA73B1" w14:textId="47ED70C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8C54B55" w14:textId="1A9A15A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7C37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6D416512" w14:textId="56DB8AB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CF4506" w14:textId="55AC607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A97B6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194C6BC2" w14:textId="31133DD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3CEA0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48F2CDE1" w14:textId="4D3C139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5D101DA" w14:textId="6901C7F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E40C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75275E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026AC5D1" w14:textId="463AA51B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4CA27839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0FEAFA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44A53B8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11E8A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269A55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09D577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5D568FC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5CD62E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1FBD8FA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463D13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3013661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7340C5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 докоряй менí, Господи, в твоєму гніві,* і не карай мене в твоїм обуренні.</w:t>
      </w:r>
    </w:p>
    <w:p w14:paraId="16D6E9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4DC08A2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6E81FFC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0C3EFC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677B71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05AD4A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журби в очах менí темніє,* – вони постáрілись через усіх моїх супостатів.</w:t>
      </w:r>
    </w:p>
    <w:p w14:paraId="641A97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6B35AF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05A35D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67520BE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519EE6D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5809DA9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0D136D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3D5247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189C35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3BB34F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68F7587A" w14:textId="013EAE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40A3009" w14:textId="4D7F798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E1C2CE" w14:textId="256EE35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0FB244B" w14:textId="7B6D1A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3DAC015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0ABCA4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0207458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6C028E4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391A06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367473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2C8037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4DCF3B2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Гріхів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моєї і перéступів моїх не згадуй,* з милосердя твого згадай мене, Господи, доброти твоєї ради.</w:t>
      </w:r>
    </w:p>
    <w:p w14:paraId="221D75C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5F3B29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Наводить покірливих на правду* і навчає смирéнних путі своєї.</w:t>
      </w:r>
    </w:p>
    <w:p w14:paraId="7BA5C3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2154C5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4C3B8DB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23B972E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1C7A3A0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1810C8C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 мої завжди до Господа,* бо він звільнить від сіті мої ноги.</w:t>
      </w:r>
    </w:p>
    <w:p w14:paraId="56F44B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74FD43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3309B4C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16684D7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3A70C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1402B1A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46652D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о Боже,* від усíх його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28E7FCE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1FC9DD8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1E452A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5E7417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26C883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Виведи мене з тенет,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наставлено на мене,* бо ти – моє пристановище.</w:t>
      </w:r>
    </w:p>
    <w:p w14:paraId="75584A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5721E8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4AEDD0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2054588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5ED5BF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490F98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765024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7B8E0E3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13C354D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479A19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А я на тебе, Господи, уповаю і кажу:* Ти єси Бог мій!</w:t>
      </w:r>
    </w:p>
    <w:p w14:paraId="7DD38D4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37DF4F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0CF528D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42B6E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заніміють уста брехливі,* що на праведного нахабно говорять.</w:t>
      </w:r>
    </w:p>
    <w:p w14:paraId="013F0F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6B389CA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75DFB34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21ED77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2E17A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5BCF04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2FF5E9C8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081661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5DAE9A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0E67C46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3DE69E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534B260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04FDCBC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178076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569B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338CDC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Господь —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прибíжище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Всевишній — твій захист.</w:t>
      </w:r>
    </w:p>
    <w:p w14:paraId="3DE5A7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2E51AE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0E9266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216E86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281C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Тому, що він виявив свою любов до мене, я його врятую;*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6C3D54D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07ED19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727146FB" w14:textId="77777777" w:rsidR="00544C43" w:rsidRPr="006C1FB0" w:rsidRDefault="00544C4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A12CA" w14:textId="772F739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537FA51A" w14:textId="24CD007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Боже!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EDA87D" w14:textId="2ED989E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265BFA4" w14:textId="5D0099B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7B51FF0" w14:textId="697F89B0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71AEB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 нами Бог</w:t>
      </w:r>
    </w:p>
    <w:p w14:paraId="71F096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35C37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27F7EA7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6CEABF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04B718C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7F3E0B6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0A48D7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2772872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Задумуйте задуми, та вони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вдадуться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: Бо з нами Бог.</w:t>
      </w:r>
    </w:p>
    <w:p w14:paraId="6FB88FE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16767B5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5A66CF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353C474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64880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52656DB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182DE79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341B0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0C5BF3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3EA1E9D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649554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4FE0E3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0179F89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3F43A95A" w14:textId="340F915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 Бо з нами Бог.</w:t>
      </w:r>
    </w:p>
    <w:p w14:paraId="21C4C760" w14:textId="551389E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нами Бог, розумійте, народи</w:t>
      </w:r>
      <w:r w:rsidR="006C1FB0">
        <w:rPr>
          <w:rFonts w:ascii="Times New Roman" w:hAnsi="Times New Roman" w:cs="Times New Roman"/>
          <w:sz w:val="24"/>
          <w:szCs w:val="24"/>
        </w:rPr>
        <w:t>:</w:t>
      </w:r>
    </w:p>
    <w:p w14:paraId="15217F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4124176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20A1B69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76E663D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7F9231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І нині: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26823D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Безтілесне єство херувимське немовчними піснями тебе прославляє.* Шестикрилі серафими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6D8948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469EC4A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53EA8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66AA8C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37D5857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156F27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задля нас людей і нашого ради спасіння зійшов із небес,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 Духа Святого і Марії Діви, і стався чоловіком.</w:t>
      </w:r>
    </w:p>
    <w:p w14:paraId="645CE58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був розп’ятий за нас, за Понтія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страждав, і був похований.</w:t>
      </w:r>
    </w:p>
    <w:p w14:paraId="5ADD57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78687C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5B83D7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6BF153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 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ісходить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що з Отцем і Сином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рівнославимий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говорив через пророків.</w:t>
      </w:r>
    </w:p>
    <w:p w14:paraId="2411CBF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59CA365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одне хрещення на відпущення гріхів.</w:t>
      </w:r>
    </w:p>
    <w:p w14:paraId="3D948F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074312A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Молебні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(з малими поклонами)</w:t>
      </w:r>
    </w:p>
    <w:p w14:paraId="332F05E1" w14:textId="04255CA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E015C96" w14:textId="46071F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 небесні сили святих Ангелів і Архангелів,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грішних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49A3CA" w14:textId="5404425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51D1FD2" w14:textId="05E9D96D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Святí слáвні Апостоли, Пророки й Мученики та всі Святí,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5AB844" w14:textId="757A484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85C080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6DABFF9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7A78BC36" w14:textId="48D136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D94FBE" w14:textId="276A24C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6D2A6D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F1CDD" w14:textId="2E119A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1031EA9" w14:textId="20D1E1D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FBBDA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4C357FC" w14:textId="70A8BC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5131CF7" w14:textId="08BCA86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94AEE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ABE859E" w14:textId="4F254A2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52FFBEE" w14:textId="46AE8C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5C445F09" w14:textId="45E2CFF0" w:rsidR="00270F90" w:rsidRPr="00713F84" w:rsidRDefault="004A0083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524B4B9E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8):</w:t>
      </w:r>
      <w:r w:rsidRPr="00270F9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Невсипущість невидимих ворогів моїх ти знаєш, Господи;* i окаянного тіла мого неміч пізнав ти, Творче мій.* Тому в руки твої віддаю дух мій.* </w:t>
      </w:r>
      <w:proofErr w:type="spellStart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Покрий</w:t>
      </w:r>
      <w:proofErr w:type="spellEnd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мене покровом твоєї благодаті, щоб не заснути мені смертю.* I просвіти духовні очі мої для насолоди божественними словами твоїми.* I, як єдиний благий i чоловіколюбний,* збуди мене в час пригожий, щоб славословити тебе.</w:t>
      </w:r>
    </w:p>
    <w:p w14:paraId="2DA0BD2C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270F9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Зглянься i вислухай мене,* Господи, мій Боже.</w:t>
      </w:r>
    </w:p>
    <w:p w14:paraId="0A86137C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Який страшний суд твій, Господи, у </w:t>
      </w:r>
      <w:proofErr w:type="spellStart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присутностi</w:t>
      </w:r>
      <w:proofErr w:type="spellEnd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ангелів,* коли людей введуть, книги розгорнуть, вчинки випробують, думки розслідять!* Який суд буде зачатим у гріхах?* Хто полум’я мені загасить?* Хто мені темряву освітить, коли ти, Господи, не помилуєш мене, як чоловіколюбець?</w:t>
      </w:r>
    </w:p>
    <w:p w14:paraId="54A62EFF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Слава: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Сльози дай мені, Боже, як колись жінці грішниці,* i сподоби мене обмити твої ноги,* які визволили мене від обманного шляху,* i приносити тобі, як запашне миро,* життя чисте, проведене у покаянні,* щоб i мені почути жаданий твій голос:* Віра твоя спасла тебе, іди в мирі.</w:t>
      </w:r>
    </w:p>
    <w:p w14:paraId="52CCD699" w14:textId="18EAAEB7" w:rsidR="004A0083" w:rsidRPr="009A3D3A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І нині: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На тебе, Богородице, бездоганну надію маючи, спасуся.* Твоє, Пречиста, заступництво мавши, не настрахаюся,* Пожену ворогів моїх i переможу їх,* зодягнувшись, наче в зброю, в єдиний покров твій.* I, благаючи твоєї всемогутньої помочі, взиватиму до тебе:* Владичице, спаси мене молитвами твоїми i силою Сина Божого,* що від тебе тіло прийняв,* виведи мене від темного сну, щоб славословити тебе.</w:t>
      </w:r>
    </w:p>
    <w:p w14:paraId="175198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305830CD" w14:textId="34008FF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254EEAE" w14:textId="07382F8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556A9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1AE80E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537AB20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50CF7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7D795F9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34549997" w14:textId="529D0C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BC31B12" w14:textId="0B7BCA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6F26652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0C4C171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5E1F2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6D0BF3F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E9C13F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B6C9A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33635DF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0619A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2232DA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беззаконня моє я знаю* і гріх мій є завжди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3E70D3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21F1C52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532627E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79D60A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23564B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4098361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5FF19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3DC4E50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45934B4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3EBCE2A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Верни мені радість спасення Твого* і духом владичним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6F4FE90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Вкажу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67AC5D0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5A79D6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F2690C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Бо, якби Ти жертви захотів, дав би я,* 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558C85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AF3C2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Господи, благоволінням Твоїм Сіон* і нехай здвигнуться стіни єрусалимські.</w:t>
      </w:r>
    </w:p>
    <w:p w14:paraId="4474125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Тоді уподобаєш собі жертву правди, приношення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тоді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вівтар твій тельців.</w:t>
      </w:r>
    </w:p>
    <w:p w14:paraId="33EFB7E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0E6E997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440168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050B53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1E9017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18E9BD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5A0DA2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5811A51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37F6C8F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18921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54D3F6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62AC93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11938D3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ж, Господи, сидиш повíки на престолі,* й ім’я твоє по всі роди.</w:t>
      </w:r>
    </w:p>
    <w:p w14:paraId="649CF8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74F272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1421F4C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75B830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3629F09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020003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559B26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3C2862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7460E8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44D632A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68632D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3FCAF9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Я кажу: Боже мій, не забирай мене в половині віку мого;* літа твої по всі роди!</w:t>
      </w:r>
    </w:p>
    <w:p w14:paraId="68C3AE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361292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Вони загинуть, ти ж будеш стояти; все постáріється, немов одежа.* Наче вбрання, ти їх міняєш і вони пройдуть.</w:t>
      </w:r>
    </w:p>
    <w:p w14:paraId="01996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741934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05FA063D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63CE115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твоєї спаси нас,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737B7B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271DB7B6" w14:textId="4C66719F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A1D8F0B" w14:textId="12013DDD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B056F3E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A89539F" w14:textId="44F3D9C3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159DA25" w14:textId="45BF91F9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F12A00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892C7B2" w14:textId="0C7FB3A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9748F7E" w14:textId="7E3D63D1" w:rsidR="004A0083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42B31C1" w14:textId="1A30A5D8" w:rsidR="009A3D3A" w:rsidRP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тоді тропарі:</w:t>
      </w:r>
    </w:p>
    <w:p w14:paraId="57B19B34" w14:textId="690E5CF8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Помилуй нас, Господи, помилуй нас,* бо, ніякого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знаючи,* оцю Тобі молитву як Владиці ми, грішні, приносимо:* Помилуй нас.</w:t>
      </w:r>
    </w:p>
    <w:p w14:paraId="539C1034" w14:textId="15954F6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 w:rsidR="009A3D3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нас,* бо на Тебе ми уповали.* Не прогнівайся дуже на нас,* ні не пом’яни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наших,* але зглянься й нині як милосердний*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від ворогів наших,* бо Ти єси Бог наш,* а ми – люди Твої, всі – діла рук Твоїх,* і ім’я Твоє призиваємо.</w:t>
      </w:r>
    </w:p>
    <w:p w14:paraId="25266D77" w14:textId="09D926B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</w:t>
      </w:r>
      <w:r w:rsidR="009A3D3A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4E4228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B0B234D" w14:textId="2E12521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563795" w14:textId="777FBD2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79F3D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630A00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1B68F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3ACF03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3C87E3A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4434E1D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3BC9F2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4D79D39A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55B7A2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0ED3C8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28371D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6569C1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252F034D" w14:textId="5ADF5F90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5A3C480" w14:textId="33D9338D" w:rsidR="009A3D3A" w:rsidRPr="009A3D3A" w:rsidRDefault="009A3D3A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26B6530B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Боже, рятуй мене,* Господи, мені на допомогу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>!</w:t>
      </w:r>
    </w:p>
    <w:p w14:paraId="3B9CA03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02BC3CCC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Нехай назад відступлять і застидаються ті,* що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тішаться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моїм нещастям.</w:t>
      </w:r>
    </w:p>
    <w:p w14:paraId="0A752286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4ABA1BF0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60CEABE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73A6ADA3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Я ж бідний та нужденний, Боже,*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до мене!</w:t>
      </w:r>
    </w:p>
    <w:p w14:paraId="4661EED4" w14:textId="266AD6AD" w:rsidR="009A3D3A" w:rsidRPr="006C1FB0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lastRenderedPageBreak/>
        <w:t>Ти моя допомога і мій визволитель,* Господи, не забарися.</w:t>
      </w:r>
    </w:p>
    <w:p w14:paraId="69CC9049" w14:textId="77777777" w:rsid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62705A75" w14:textId="6BBA6BF5" w:rsidR="009A3D3A" w:rsidRPr="009A3D3A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33704B0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75FB9BB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090C61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D0B624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Дух мій тривожиться в мені,* і серце моє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18C516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BFF0F3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F886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415A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2D2954E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25AC19F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6DA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476488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D67CF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1D849BA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0353DE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3836C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D67278" w14:textId="4BAD2E8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74F2345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ACEEA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EF9165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4DB927F" w14:textId="0FB6541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69012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22251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38F5E1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E5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24256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14:paraId="05EC17E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4D5DB0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1E5AC8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C9B4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1E9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59E01A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9B2ABC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675B78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0EB10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17A9299D" w14:textId="41AE3557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 і повсякчас,*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26313DD" w14:textId="29B03C78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bookmarkStart w:id="0" w:name="_Hlk87715300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Канон до Пресвятої Богородиці. Глас 1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</w:p>
    <w:p w14:paraId="7DFDC605" w14:textId="77777777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1</w:t>
      </w:r>
    </w:p>
    <w:p w14:paraId="0BA2ABA0" w14:textId="77777777" w:rsidR="00713F84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Від гіркої неволі визволився Ізраїль, непроходиме море пройшовши, як по суші, побачивши ворога потопленим, пісню співаючи Богу як Благодійнику,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чудодіючому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великою силою, бо Він прославився.</w:t>
      </w:r>
    </w:p>
    <w:p w14:paraId="7A9ECBB3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5C1D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на цілому каноні </w:t>
      </w:r>
      <w:r w:rsidRPr="00615C1D">
        <w:rPr>
          <w:rFonts w:ascii="Times New Roman" w:hAnsi="Times New Roman" w:cs="Times New Roman"/>
          <w:sz w:val="24"/>
          <w:szCs w:val="24"/>
        </w:rPr>
        <w:t xml:space="preserve">: </w:t>
      </w:r>
      <w:r w:rsidRPr="00EE7C96">
        <w:rPr>
          <w:rFonts w:ascii="Times New Roman" w:hAnsi="Times New Roman" w:cs="Times New Roman"/>
          <w:b/>
          <w:bCs/>
          <w:sz w:val="24"/>
          <w:szCs w:val="24"/>
        </w:rPr>
        <w:t>Пресвята Богородице, спаси нас.</w:t>
      </w:r>
    </w:p>
    <w:p w14:paraId="38F9832B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>У відчаї перебуваючи, помишляю про безліч гріхів моїх і відповідь Судді, Владичице Богородице, але Ти будь для мене божественною Заступницею, змінюючи Його милосердям Твоїм.</w:t>
      </w:r>
    </w:p>
    <w:p w14:paraId="5729ED40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>Пристановище християн, впалих виправлення, Пречиста, грішників очищення, визволи мене на С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7753F2">
        <w:rPr>
          <w:rFonts w:ascii="Times New Roman" w:hAnsi="Times New Roman" w:cs="Times New Roman"/>
          <w:sz w:val="24"/>
          <w:szCs w:val="24"/>
        </w:rPr>
        <w:t>рашному суді від невгасимого вогню, подаючи мені вічне життя.</w:t>
      </w:r>
    </w:p>
    <w:p w14:paraId="7E7F87EA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Тебе, Діво, всі вірні придбали міцну Заступницю, бо Ти народила Бога; тому Тебе, Чиста, похвалами ублажаємо всі роди земні, за словом Твоїм.</w:t>
      </w:r>
    </w:p>
    <w:p w14:paraId="7D8E09C6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Побачивши на хресті Сотворителя і Сина Твого, Пречиста і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, жахом наповнившись, промовляла: що це, Сину, чому злочестиві віддали Тобі злом за благодіяння, які Ти явив їм?</w:t>
      </w:r>
    </w:p>
    <w:p w14:paraId="4D19F52D" w14:textId="77777777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3</w:t>
      </w:r>
    </w:p>
    <w:p w14:paraId="77DFB01D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: Раніше віків від Отця народженому нетлінно Сину, і в останні часи від Діви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втіленому Христу Богу, взиваймо: Ти, що підніс ріг наш, Святий Господи.</w:t>
      </w:r>
    </w:p>
    <w:p w14:paraId="5B743089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>Всі пророки проповідували Тебе, Матір Божу, славними образами, ми ж ясно бачили здійснення їх; віруємо і просимо Тебе сподобити нас божественної тиші.</w:t>
      </w:r>
    </w:p>
    <w:p w14:paraId="1376D61B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>Владичице світу, спасіння світу і заступлення, прийми, Пречиста, зітхання мої з глибини серця і струмки сліз, визволи і спаси мене, зв’язаного безліччю гріхів.</w:t>
      </w:r>
    </w:p>
    <w:p w14:paraId="51009795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Маючи, як Мати, Пречиста, сміливість до Христа Бога, завжди благай визволитися нам від агарянських дітей і від усяких напастей, і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нас подячно славити Його,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.</w:t>
      </w:r>
    </w:p>
    <w:p w14:paraId="1EC41DCD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На хресті піднесеного Сина Твого побачивши, Пречиста вигукувала і з болістями у серці виголошувала і взивала: Сину, що Тобі зробили злочестиві і беззаконні, які насичувалися Твоїми дарами?</w:t>
      </w:r>
    </w:p>
    <w:p w14:paraId="64B7FFD0" w14:textId="77777777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4</w:t>
      </w:r>
    </w:p>
    <w:p w14:paraId="01DDAD33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: Жезл із кореня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Єссеєвого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і квітка від нього, Христе, від Діви Ти народився, із гори, покритою зеленню, прийшов Ти,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Всехвальний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, втілившись від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Безневісної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, Боже, слава силі Твоїй, Господи.</w:t>
      </w:r>
    </w:p>
    <w:p w14:paraId="304A40D0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 xml:space="preserve">Знищи жорстокість лукавих ворогів і підступи проти мене; і одягни мене Твоєю силою,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, завжди зберігаючи мене неушкодженим, цілим і непохитним, що з радістю Тебе оспівує.</w:t>
      </w:r>
    </w:p>
    <w:p w14:paraId="2BA549C0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>Переможений законом плоті, безглузді чиню беззаконня, пристрасний, і не насмілююсь підняти очі мої до Тебе, Владичице Чиста; але Ти законом милосердя Сина Твого спаси мене, окаянного.</w:t>
      </w:r>
    </w:p>
    <w:p w14:paraId="7F0B2197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Тебе єдину з Богом маємо вірні неосоромлену надію і заступництво, Владичице; Твоїми молитвами визволи нас від усяких ворогів видимих і невидимих, бід і спокус, щоб ми Тебе безперестанно прославляли.</w:t>
      </w:r>
    </w:p>
    <w:p w14:paraId="69148BB3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Сина, Якого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безмужньо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народила, побачивши на хресті розіп’ятого,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, як Мати вигукувала і, плачучи, промовляла: що це, Сину Мій, бачу на Тобі нове, преславне і незбагненне чудо?</w:t>
      </w:r>
    </w:p>
    <w:p w14:paraId="544036F4" w14:textId="77777777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5</w:t>
      </w:r>
    </w:p>
    <w:p w14:paraId="3E89222E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: Бог миру, Отець щедрот, великої Ради Твоєї Ангел, послав нам Того, Хто подає мир; тому, настановлені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богопізнанням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Світла, від ранку до ночі славословимо Тебе,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.</w:t>
      </w:r>
    </w:p>
    <w:p w14:paraId="2DF11C00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>Маючи невсипну молитву і тепле заступництво за рабів Твоїх, Діво, попередивши, визволи від усяких житейських напастей і бід і спаси, щоб ми не були пожерті печаллю і тлінням.</w:t>
      </w:r>
    </w:p>
    <w:p w14:paraId="15CBE4F3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>Маріє Божа оселе, мене, колишню оселю лукавих духів через скверні справи, що безумно виконував їхню волю, сотвори оселею Бога через покаяння.</w:t>
      </w:r>
    </w:p>
    <w:p w14:paraId="4A1AF38D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Нас, люто болящих душею і тілом гріховними пристрастями, зціли як милосердна і Мати Бога; Ти бо народила воістину великого Лікаря душ і тіл – Христа, невичерпне джерело життя.</w:t>
      </w:r>
    </w:p>
    <w:p w14:paraId="06FE47AF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На древі хресному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Сина, розриваючись серцем, зі сльозами Пренепорочна взивала: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жахаюся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Твого довготерпіння, Сину Мій, нове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чудо: як Ти безгрішний неправедно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терпиш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смерть?</w:t>
      </w:r>
    </w:p>
    <w:p w14:paraId="6410C7C8" w14:textId="77777777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6</w:t>
      </w:r>
    </w:p>
    <w:p w14:paraId="72CD413C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: Із утроби Іону немовля вивергнув морський звір, якого прийняв; Слово, що оселилося в Діві і прийняло плоть, пройшло, зберігши нетлінною; бо Той, Хто не постраждав від тління, народившись, зберіг неушкодженою.</w:t>
      </w:r>
    </w:p>
    <w:p w14:paraId="474C851F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lastRenderedPageBreak/>
        <w:t xml:space="preserve">Ти була вмістилищем Мира мисленого, Яке всю землю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одухмянило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Божества благими пахощами, Пресвята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; тому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благодухмяністю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Твоєї молитви знищи всяку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злосморідність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душі моєї від гріхів моїх.</w:t>
      </w:r>
    </w:p>
    <w:p w14:paraId="5D9BC682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 xml:space="preserve">Вогонь пристрастей дуже обпалює мене, і осоромлює смиренне серце моє, і на безглузді діяння залу-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чає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мене беззаконно; поспіши його погасити Ти, що народила вогонь Божественний, спасіння моє,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Богоневісна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.</w:t>
      </w:r>
    </w:p>
    <w:p w14:paraId="3C1B57AC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Визволи нас, Діво, від напастей видимих і невидимих ворогів, і збережи нас, що православною вірою сповідуємо Тебе воістину Богородицею, Мати Божа, бо Ти завжди маєш силу, як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народивша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Творця всього.</w:t>
      </w:r>
    </w:p>
    <w:p w14:paraId="7FFF3148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Стоячи біля хреста і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Свого Сина, Який висів плоттю, Пречиста, розпалюючи печально утробу Свою, омиваючись сльозами, взивала: Сину, воістину невимовне Твоє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благоутробіє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до всіх людей.</w:t>
      </w:r>
    </w:p>
    <w:p w14:paraId="7C128227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Далі:</w:t>
      </w:r>
      <w:r w:rsidRPr="007753F2">
        <w:rPr>
          <w:rFonts w:ascii="Times New Roman" w:hAnsi="Times New Roman" w:cs="Times New Roman"/>
          <w:sz w:val="24"/>
          <w:szCs w:val="24"/>
        </w:rPr>
        <w:t xml:space="preserve"> Господи, помилуй (тричі). </w:t>
      </w:r>
      <w:r w:rsidRPr="0062388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Слава, і нині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6D17FAB1" w14:textId="77777777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Сідальний</w:t>
      </w:r>
      <w:proofErr w:type="spellEnd"/>
      <w:r w:rsidRPr="007753F2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глас 1</w:t>
      </w:r>
    </w:p>
    <w:p w14:paraId="4BF94120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 xml:space="preserve">Нескверна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Агниця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на древі Агнця і Пастиря розіп’ятого, ридаючи, взивала як Мати: як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перетерплю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Твоє, Сину Мій, незбагненне приниження і вільні страждання, Боже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преблагий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?</w:t>
      </w:r>
    </w:p>
    <w:p w14:paraId="344446F6" w14:textId="77777777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7</w:t>
      </w:r>
    </w:p>
    <w:p w14:paraId="3A631925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: Юнаки, виховані у благочесті, злочестиве повеління зневажили, вогняного покарання не убоялися, але посеред полум’я стояли, співаючи: отців Боже, благословенний Ти.</w:t>
      </w:r>
    </w:p>
    <w:p w14:paraId="06C868C0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 xml:space="preserve">Не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терплю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бісівських підступів і смутку, бо затьмарює мій розум полум’я плотських насолод, але не зневаж мене, Пресвята Богородице, що покладаю на Тебе все моє уповання.</w:t>
      </w:r>
    </w:p>
    <w:p w14:paraId="51674C17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Безневісна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Діво,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Владичице,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розірви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ланцюги гріхів моїх молитвами Твоїми і приєднай мене до союзу любові Христової, щоб я приносив плоди чеснот.</w:t>
      </w:r>
    </w:p>
    <w:p w14:paraId="02DEECFE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Ти всім сущим у світі Заступниця, і стіна християнам, і пристановище неосоромлене, Чиста Маріє; тому, вірою шануючи Тебе, до Христа взиваємо: отців наших Боже, благословенний Ти.</w:t>
      </w:r>
    </w:p>
    <w:p w14:paraId="3D368F8F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Пресвята Діва,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Сина Свого розіп’ятого на хресті, з жахом дивувалася і промовляла: як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перетерплю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умертвленим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Тебе, начальника життя і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!</w:t>
      </w:r>
    </w:p>
    <w:p w14:paraId="712E3F22" w14:textId="77777777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8</w:t>
      </w:r>
    </w:p>
    <w:p w14:paraId="1638F88F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: Чуда надприродного показала образ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вогнеросна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піч у давнині; вогонь бо не опалив юнаків, являючи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безсіменне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від Діви Божественне Христове Різдво; тому, оспівуючи, взиваємо: нехай благословляє все творіння Господа і прославляє по всі віки.</w:t>
      </w:r>
    </w:p>
    <w:p w14:paraId="22A44D82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 xml:space="preserve">Владичице світу Богородице, мене, зануреного у глибину зла безумними плотськими похотями і пристрастями до земних речей,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підніми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милосердям Твоїм, бо я не маю зовсім надії на спасіння: весь я у відчаї, Пречиста.</w:t>
      </w:r>
    </w:p>
    <w:p w14:paraId="143E399D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>Ти є спасіння всіх людей, бо Бога народила невимовно, Ти спасителька вірних, Богородице, і сліпих провідниця, і падаючих вставання; тому, Тебе прославляючи, до Христа взиваємо: благословляйте, всі діла, Господа, оспівуйте і прославляйте Його повіки.</w:t>
      </w:r>
    </w:p>
    <w:p w14:paraId="3234F728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Стіну найтвердішу Тебе придбали ми, надію на спасіння наше на Тебе покладаємо, Богомати; але Ти будь рабам Твоїм пристановищем і стіною незборимою, і настанови нас, щоб ми безперестанно взивали: нехай благословляє все творіння Господа і прославляє Його повіки.</w:t>
      </w:r>
    </w:p>
    <w:p w14:paraId="34FA7912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Утробою, як Мати, розривалася і сльозами наповнялася, чисто народивши Тебе, дивлячись на хрест, невтішним стогнанням взивала: Сину Мій, в Різдві Твоїм Я позбавилась болістей, нині ж охоплена болістю, дивлячись на вигляд Твій зневажений.</w:t>
      </w:r>
    </w:p>
    <w:p w14:paraId="08038295" w14:textId="77777777" w:rsidR="00713F84" w:rsidRPr="007753F2" w:rsidRDefault="00713F84" w:rsidP="00713F84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9</w:t>
      </w:r>
    </w:p>
    <w:p w14:paraId="09B535D8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: Невимовна Діви таїна: бо Вона є небо, і престол херувимський, і світлоносний чертог Христа Бога Вседержителя, Її побожно як Богородицю величаємо.</w:t>
      </w:r>
    </w:p>
    <w:p w14:paraId="07DF5D4A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 xml:space="preserve">Осквернив безчесними пристрастями душу мою окаянний, і всю плоть забруднив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душетлінними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пристрастями; але, як Чиста і Нескверна, Ти мене очисти великою милістю Твоєю.</w:t>
      </w:r>
    </w:p>
    <w:p w14:paraId="1F0A8DBE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sz w:val="24"/>
          <w:szCs w:val="24"/>
        </w:rPr>
        <w:t>Не придбав я крім Тебе, Чиста, пристановища; не знаю, Владичице, іншої на землі Заступниці міцної і покрову; тому до Тебе тепло звертаємося, благаючи прийняти через Тебе прощення гріхів.</w:t>
      </w:r>
    </w:p>
    <w:p w14:paraId="72EC6BCA" w14:textId="77777777" w:rsidR="00713F84" w:rsidRPr="007753F2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, Ти бачиш нині з неба рабів Твоїх, зберігаючи вірою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благочесною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, і Твоїми молитвами визволяючи нас від усяких напастей,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шануючих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Тебе істинною Богородицею.</w:t>
      </w:r>
    </w:p>
    <w:p w14:paraId="04FA82BA" w14:textId="01FA7D58" w:rsidR="00A71E47" w:rsidRPr="00713F84" w:rsidRDefault="00713F84" w:rsidP="00713F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7753F2">
        <w:rPr>
          <w:rFonts w:ascii="Times New Roman" w:hAnsi="Times New Roman" w:cs="Times New Roman"/>
          <w:sz w:val="24"/>
          <w:szCs w:val="24"/>
        </w:rPr>
        <w:t xml:space="preserve"> </w:t>
      </w:r>
      <w:r w:rsidRPr="007753F2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53F2">
        <w:rPr>
          <w:rFonts w:ascii="Times New Roman" w:hAnsi="Times New Roman" w:cs="Times New Roman"/>
          <w:sz w:val="24"/>
          <w:szCs w:val="24"/>
        </w:rPr>
        <w:t xml:space="preserve"> Та, Яка пізнала безмужнє народження,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 xml:space="preserve"> Тебе, </w:t>
      </w:r>
      <w:proofErr w:type="spellStart"/>
      <w:r w:rsidRPr="007753F2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7753F2">
        <w:rPr>
          <w:rFonts w:ascii="Times New Roman" w:hAnsi="Times New Roman" w:cs="Times New Roman"/>
          <w:sz w:val="24"/>
          <w:szCs w:val="24"/>
        </w:rPr>
        <w:t>, розіп’ятого на древі хреснім, взивала: Сину і Боже Мій Всесильний, що хочеш спасти людей, як Ти прийняв нині розп’яття?</w:t>
      </w:r>
      <w:bookmarkEnd w:id="0"/>
    </w:p>
    <w:p w14:paraId="785CFAB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A71E47">
        <w:rPr>
          <w:rFonts w:ascii="Times New Roman" w:hAnsi="Times New Roman" w:cs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A71E47">
        <w:rPr>
          <w:rFonts w:ascii="Times New Roman" w:hAnsi="Times New Roman" w:cs="Times New Roman"/>
          <w:sz w:val="24"/>
          <w:szCs w:val="24"/>
        </w:rPr>
        <w:t>всеблаженну</w:t>
      </w:r>
      <w:proofErr w:type="spellEnd"/>
      <w:r w:rsidRPr="00A71E47">
        <w:rPr>
          <w:rFonts w:ascii="Times New Roman" w:hAnsi="Times New Roman" w:cs="Times New Roman"/>
          <w:sz w:val="24"/>
          <w:szCs w:val="24"/>
        </w:rPr>
        <w:t>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E387A3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A3056" w14:textId="4771AC61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17D02D3" w14:textId="47A73D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2193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3EF2908" w14:textId="2916E5D0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905D2A6" w14:textId="153E2775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6F13BA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354B636" w14:textId="2CDAC1CA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3DF2830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68E714A3" w14:textId="3FD0CE70" w:rsidR="004A0083" w:rsidRPr="00BA186C" w:rsidRDefault="00BA186C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 сил</w:t>
      </w:r>
    </w:p>
    <w:p w14:paraId="040F8D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 глас 6 (з малими поклонами)</w:t>
      </w:r>
    </w:p>
    <w:p w14:paraId="63ACA5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Господи сил, будь з нами,* іншого бо крім тебе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не маємо.* Господи сил, помилуй нас.</w:t>
      </w:r>
    </w:p>
    <w:p w14:paraId="7164799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369948F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3190B45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17638FE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арфі й на гуслах.</w:t>
      </w:r>
    </w:p>
    <w:p w14:paraId="6194550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28ECBA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0B27A4E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Серцевідче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помилуй душі наші.</w:t>
      </w:r>
    </w:p>
    <w:p w14:paraId="0AEE069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687F8C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002D77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6B5768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134CE9A0" w14:textId="25690D1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AB5574" w14:textId="11E75E4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Ти, що повсякчас і кожної години на небі й на землі приймаєш поклін і славу, Боже добрий,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FF9EA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1ADD1A3" w14:textId="6ABE0B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501051" w14:textId="076EB3E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E8EAC7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327A740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EC1BF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09CF2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ACFC397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Єфрема Сирійського</w:t>
      </w:r>
    </w:p>
    <w:p w14:paraId="3F8F73F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D5F90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Духа чистоти, покори, терпеливості й любові даруй мені, слузі твоєму.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562D23AA" w14:textId="3B4ECD0D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CBE10E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429AD66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491F92D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32252F9B" w14:textId="17D58CA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57A014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Єфрема: </w:t>
      </w:r>
    </w:p>
    <w:p w14:paraId="334A6E2A" w14:textId="576087BB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48FB091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65190C" w14:textId="1EC6378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77ED472" w14:textId="2D0F3F3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7A9199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D489411" w14:textId="6736707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4654FED" w14:textId="1D3150F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DB82BC3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D73AA90" w14:textId="6B2AAEC2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9631E2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F2CEDAB" w14:textId="5F13A4F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A6715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6131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2E27D51E" w14:textId="0AA8C7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9279F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01986D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3E5751C1" w14:textId="37555D7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запал пристрастей i погаси розпалені стріли лукавого, на нас підступно спрямовані, i порушення нашого тіла припини,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величне ім'я, Отця, i Сина, i Святого Духа,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E83CE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213F3D">
        <w:rPr>
          <w:rFonts w:ascii="Times New Roman" w:hAnsi="Times New Roman" w:cs="Times New Roman"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675DB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7263B5E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7646855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Уповання наше – Отець,*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– Син,* і покровитель наш – Дух Святий;*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Свята, Боже наш – слава тобі!</w:t>
      </w:r>
    </w:p>
    <w:p w14:paraId="0A75F80E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"h.p_v_WDRhvP5JwZ"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6AB9F3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ABB6060" w14:textId="77777777" w:rsidR="004A0083" w:rsidRPr="006C1FB0" w:rsidRDefault="004A0083" w:rsidP="00722205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10872A65" w14:textId="1A22E1BB" w:rsidR="00A173AA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i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  <w:r w:rsidR="00A173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D384B" w14:textId="4D09EAF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56153AA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07774B3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Владико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 Антонія і Теодосія Печерських та інших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наших, святих і праведних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Анни, і святого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ворога й супротивника.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068C832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7E64EB92" w14:textId="77777777" w:rsidR="00AE3816" w:rsidRPr="006C1FB0" w:rsidRDefault="00AE3816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E3816" w:rsidRPr="006C1F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47BCB"/>
    <w:rsid w:val="00213F3D"/>
    <w:rsid w:val="00270F90"/>
    <w:rsid w:val="00306940"/>
    <w:rsid w:val="004A0083"/>
    <w:rsid w:val="00544C43"/>
    <w:rsid w:val="005C1C5D"/>
    <w:rsid w:val="006C1FB0"/>
    <w:rsid w:val="00713F84"/>
    <w:rsid w:val="00722205"/>
    <w:rsid w:val="00744233"/>
    <w:rsid w:val="009A3D3A"/>
    <w:rsid w:val="00A173AA"/>
    <w:rsid w:val="00A71E47"/>
    <w:rsid w:val="00AE3816"/>
    <w:rsid w:val="00BA186C"/>
    <w:rsid w:val="00D86C50"/>
    <w:rsid w:val="00E0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F508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00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0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20</Pages>
  <Words>28827</Words>
  <Characters>16432</Characters>
  <Application>Microsoft Office Word</Application>
  <DocSecurity>0</DocSecurity>
  <Lines>136</Lines>
  <Paragraphs>90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Anton Turansky</cp:lastModifiedBy>
  <cp:revision>10</cp:revision>
  <dcterms:created xsi:type="dcterms:W3CDTF">2021-02-03T15:19:00Z</dcterms:created>
  <dcterms:modified xsi:type="dcterms:W3CDTF">2024-02-26T15:22:00Z</dcterms:modified>
</cp:coreProperties>
</file>