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D5158" w:rsidRDefault="008D32AB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Червень 1, Субота</w:t>
      </w:r>
    </w:p>
    <w:p w14:paraId="0000000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Св. мч. Юстина, філософа, і тих, що з ним</w:t>
      </w:r>
    </w:p>
    <w:p w14:paraId="0000000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highlight w:val="darkGray"/>
        </w:rPr>
        <w:t xml:space="preserve"> /&gt;</w:t>
      </w:r>
    </w:p>
    <w:p w14:paraId="0000000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00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00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0000000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00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009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00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0B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00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0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0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0F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1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01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01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01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015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01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01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9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01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01C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D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</w:t>
      </w:r>
      <w:r>
        <w:rPr>
          <w:rFonts w:ascii="Times New Roman" w:eastAsia="Times New Roman" w:hAnsi="Times New Roman" w:cs="Times New Roman"/>
          <w:sz w:val="24"/>
          <w:szCs w:val="24"/>
        </w:rPr>
        <w:t>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1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01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02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021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3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02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02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02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02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02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02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и:* Спраглий нехай гряде до мене і нехай п’є.* Джерело життя нашого, Христе Боже, слава Тобі.</w:t>
      </w:r>
    </w:p>
    <w:p w14:paraId="0000002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смертя.* Тому до Тебе припадаємо і вірно кличемо:* Щедроти Твої даруй нам,* бо Ти є джерело життя нашого.</w:t>
      </w:r>
    </w:p>
    <w:p w14:paraId="0000002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02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03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03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03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03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034" w14:textId="77777777" w:rsidR="008D5158" w:rsidRDefault="008D32AB">
      <w:r>
        <w:t>#ap029</w:t>
      </w:r>
    </w:p>
    <w:p w14:paraId="0000003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03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03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грома́ду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Твою́, яку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придба́в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поча́тку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03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спе́редвіку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учини́в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посе́р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ед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03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03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03B" w14:textId="77777777" w:rsidR="008D5158" w:rsidRDefault="008D32AB">
      <w:r>
        <w:t>#iv031</w:t>
      </w:r>
    </w:p>
    <w:p w14:paraId="0000003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03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03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03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04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04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Хто їсть Мою плоть і п’є Мою кров, у Мені перебуває і Я – в ньому, сказав 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сподь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04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&lt;/prychasnii&gt;</w:t>
      </w:r>
    </w:p>
    <w:p w14:paraId="0000004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04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04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воскрес:</w:t>
      </w:r>
    </w:p>
    <w:p w14:paraId="0000004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04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04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04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04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4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04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</w:t>
      </w:r>
      <w:r>
        <w:rPr>
          <w:rFonts w:ascii="Times New Roman" w:eastAsia="Times New Roman" w:hAnsi="Times New Roman" w:cs="Times New Roman"/>
          <w:sz w:val="24"/>
          <w:szCs w:val="24"/>
        </w:rPr>
        <w:t>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04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04E" w14:textId="77777777" w:rsidR="008D5158" w:rsidRDefault="008D32AB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святого мученика Юстина, філософа, і </w:t>
      </w:r>
      <w:r>
        <w:rPr>
          <w:rFonts w:ascii="Times New Roman" w:eastAsia="Times New Roman" w:hAnsi="Times New Roman" w:cs="Times New Roman"/>
          <w:sz w:val="24"/>
          <w:szCs w:val="24"/>
        </w:rPr>
        <w:t>тих, що з ним, і всіх святих - помилує і спасе нас як благий і людинолюбний.</w:t>
      </w:r>
    </w:p>
    <w:p w14:paraId="0000004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050" w14:textId="77777777" w:rsidR="008D5158" w:rsidRDefault="008D32AB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Червень 2, Неділя</w:t>
      </w:r>
    </w:p>
    <w:p w14:paraId="0000005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Неділя 5-та після Пасхи, самарянки. Св. Никифора, ісп. Глас 4.</w:t>
      </w:r>
    </w:p>
    <w:p w14:paraId="0000005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highlight w:val="darkGray"/>
        </w:rPr>
        <w:t xml:space="preserve"> /&gt;</w:t>
      </w:r>
    </w:p>
    <w:p w14:paraId="0000005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05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05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0000005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05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Перший антифон воскресний</w:t>
      </w:r>
    </w:p>
    <w:p w14:paraId="00000058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05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5A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05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5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5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5E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5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6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06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06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06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064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06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6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06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68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06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6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06B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6C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люди́н</w:t>
      </w:r>
      <w:r>
        <w:rPr>
          <w:rFonts w:ascii="Times New Roman" w:eastAsia="Times New Roman" w:hAnsi="Times New Roman" w:cs="Times New Roman"/>
          <w:sz w:val="24"/>
          <w:szCs w:val="24"/>
        </w:rPr>
        <w:t>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6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06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06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070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</w:t>
      </w:r>
      <w:r>
        <w:rPr>
          <w:rFonts w:ascii="Times New Roman" w:eastAsia="Times New Roman" w:hAnsi="Times New Roman" w:cs="Times New Roman"/>
          <w:sz w:val="24"/>
          <w:szCs w:val="24"/>
        </w:rPr>
        <w:t>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7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72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07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</w:t>
      </w:r>
      <w:r>
        <w:rPr>
          <w:rFonts w:ascii="Times New Roman" w:eastAsia="Times New Roman" w:hAnsi="Times New Roman" w:cs="Times New Roman"/>
          <w:sz w:val="24"/>
          <w:szCs w:val="24"/>
        </w:rPr>
        <w:t>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7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07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7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07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07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7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07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07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Сві́тлую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про́повідь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взна́вши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пра́дідне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осу́дження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відки́нувши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́дні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учени́ці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хва́лячись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апо́столам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мо́вили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Повали́лася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смерть,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дару́ючи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сві́тові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7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переполовення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* Спраглий нехай гряде до мене і нехай п’є.* Джерело життя нашого, Христе Боже, слава Тобі.</w:t>
      </w:r>
    </w:p>
    <w:p w14:paraId="0000007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неділі (г. 8):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вірою прийшовши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кладязь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самарянка виділа Тебе, премудрости воду,* якої напившись обильно,* царство вишнє унаслідувала повік*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снославна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7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переполовення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Ти є джерело життя нашого.</w:t>
      </w:r>
    </w:p>
    <w:p w14:paraId="0000007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&lt;/tropari&gt;</w:t>
      </w:r>
    </w:p>
    <w:p w14:paraId="0000008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08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Царе́ві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46,7).</w:t>
      </w:r>
    </w:p>
    <w:p w14:paraId="0000008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Усі́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заплещі́те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руќами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воскли́кніть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го́лосом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ра́дости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</w:t>
      </w:r>
    </w:p>
    <w:p w14:paraId="0000008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</w:t>
      </w:r>
      <w:r>
        <w:rPr>
          <w:rFonts w:ascii="Times New Roman" w:eastAsia="Times New Roman" w:hAnsi="Times New Roman" w:cs="Times New Roman"/>
          <w:highlight w:val="darkGray"/>
        </w:rPr>
        <w:t>&gt;</w:t>
      </w:r>
    </w:p>
    <w:p w14:paraId="0000008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085" w14:textId="77777777" w:rsidR="008D5158" w:rsidRDefault="008D32AB">
      <w:r>
        <w:t>#ap028</w:t>
      </w:r>
    </w:p>
    <w:p w14:paraId="0000008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08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08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Натягни́ лук,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тріюмфу́й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царю́й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ла́гідности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справедли́вости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44,5).</w:t>
      </w:r>
    </w:p>
    <w:p w14:paraId="0000008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Возлюби́в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справедли́вість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возненави́дів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беззако́ння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44,8).</w:t>
      </w:r>
    </w:p>
    <w:p w14:paraId="0000008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08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08C" w14:textId="77777777" w:rsidR="008D5158" w:rsidRDefault="008D32AB">
      <w:r>
        <w:t>#iv012</w:t>
      </w:r>
    </w:p>
    <w:p w14:paraId="0000008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08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08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09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09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09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Тіло Христове прийміть, джерела безсмертного споживіть.</w:t>
      </w:r>
    </w:p>
    <w:p w14:paraId="0000009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 во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ви́шніх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09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09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09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09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09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09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09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09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09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9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09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09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0A0" w14:textId="77777777" w:rsidR="008D5158" w:rsidRDefault="008D32AB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</w:t>
      </w:r>
      <w:r>
        <w:rPr>
          <w:rFonts w:ascii="Times New Roman" w:eastAsia="Times New Roman" w:hAnsi="Times New Roman" w:cs="Times New Roman"/>
          <w:sz w:val="24"/>
          <w:szCs w:val="24"/>
        </w:rPr>
        <w:t>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святого 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тця нашого Никифора,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ісповідника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і всіх святих - помилує і спасе нас як благий і людинолюбний.</w:t>
      </w:r>
    </w:p>
    <w:p w14:paraId="000000A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0A2" w14:textId="77777777" w:rsidR="008D5158" w:rsidRDefault="008D32AB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Червень 3, Понеділок</w:t>
      </w:r>
    </w:p>
    <w:p w14:paraId="000000A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Тиждень 5-ий після Пасхи. Св. мч. </w:t>
      </w:r>
      <w:proofErr w:type="spellStart"/>
      <w:r>
        <w:rPr>
          <w:rFonts w:ascii="Times New Roman" w:eastAsia="Times New Roman" w:hAnsi="Times New Roman" w:cs="Times New Roman"/>
        </w:rPr>
        <w:t>Лукиліяна</w:t>
      </w:r>
      <w:proofErr w:type="spellEnd"/>
      <w:r>
        <w:rPr>
          <w:rFonts w:ascii="Times New Roman" w:eastAsia="Times New Roman" w:hAnsi="Times New Roman" w:cs="Times New Roman"/>
        </w:rPr>
        <w:t xml:space="preserve"> і тих, що з ним</w:t>
      </w:r>
    </w:p>
    <w:p w14:paraId="000000A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highlight w:val="darkGray"/>
        </w:rPr>
        <w:t xml:space="preserve"> /&gt;</w:t>
      </w:r>
    </w:p>
    <w:p w14:paraId="000000A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0A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0A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000000A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0A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0AA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</w:t>
      </w:r>
      <w:r>
        <w:rPr>
          <w:rFonts w:ascii="Times New Roman" w:eastAsia="Times New Roman" w:hAnsi="Times New Roman" w:cs="Times New Roman"/>
          <w:sz w:val="24"/>
          <w:szCs w:val="24"/>
        </w:rPr>
        <w:t>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0A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AC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0A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A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A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B0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B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B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0B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0B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0B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0B6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0B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B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0B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BA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0B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B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0BD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BE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</w:t>
      </w:r>
      <w:r>
        <w:rPr>
          <w:rFonts w:ascii="Times New Roman" w:eastAsia="Times New Roman" w:hAnsi="Times New Roman" w:cs="Times New Roman"/>
          <w:sz w:val="24"/>
          <w:szCs w:val="24"/>
        </w:rPr>
        <w:t>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B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0C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0C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0C2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C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C4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0C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C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0C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C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0C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0C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</w:t>
      </w:r>
      <w:r>
        <w:rPr>
          <w:rFonts w:ascii="Times New Roman" w:eastAsia="Times New Roman" w:hAnsi="Times New Roman" w:cs="Times New Roman"/>
          <w:sz w:val="24"/>
          <w:szCs w:val="24"/>
        </w:rPr>
        <w:t>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C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0C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0C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свята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00000C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свята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000000C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0D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0D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0D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0D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0D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&lt;apostol&gt;</w:t>
      </w:r>
    </w:p>
    <w:p w14:paraId="000000D5" w14:textId="77777777" w:rsidR="008D5158" w:rsidRDefault="008D32AB">
      <w:r>
        <w:t>#ap030</w:t>
      </w:r>
    </w:p>
    <w:p w14:paraId="000000D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0D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0D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грома́ду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Твою́, яку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придба́в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поча́тку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0D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спе́редвіку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учини́в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посе́ред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0D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0D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0DC" w14:textId="77777777" w:rsidR="008D5158" w:rsidRDefault="008D32AB">
      <w:r>
        <w:t>#iv032</w:t>
      </w:r>
    </w:p>
    <w:p w14:paraId="000000D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0D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0D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чудне дівам дітородження. На Тобі, Богородице, обоє довершилося. Тому Тебе ми, всі племена землі, безустанно величаємо.</w:t>
      </w:r>
    </w:p>
    <w:p w14:paraId="000000E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0E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0E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Хто їсть Мою плоть і п’є Мою кров, у Мені перебуває і Я – в ньому, сказав Господь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  <w:r>
        <w:rPr>
          <w:rFonts w:ascii="Times New Roman" w:eastAsia="Times New Roman" w:hAnsi="Times New Roman" w:cs="Times New Roman"/>
          <w:sz w:val="24"/>
          <w:szCs w:val="24"/>
        </w:rPr>
        <w:t>Али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0E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0E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0E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0E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0E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</w:t>
      </w:r>
      <w:r>
        <w:rPr>
          <w:rFonts w:ascii="Times New Roman" w:eastAsia="Times New Roman" w:hAnsi="Times New Roman" w:cs="Times New Roman"/>
          <w:sz w:val="24"/>
          <w:szCs w:val="24"/>
        </w:rPr>
        <w:t>авжди, нині і повсякчас:</w:t>
      </w:r>
    </w:p>
    <w:p w14:paraId="000000E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0E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0E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0E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0E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0E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0EF" w14:textId="77777777" w:rsidR="008D5158" w:rsidRDefault="008D32AB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святого мученика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Лукиліяна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тих, що з ним, і всіх святих - помилує і спасе нас як благий і людинолюбний.</w:t>
      </w:r>
    </w:p>
    <w:p w14:paraId="000000F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0F1" w14:textId="77777777" w:rsidR="008D5158" w:rsidRDefault="008D32AB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Червень 4, Вівторок</w:t>
      </w:r>
    </w:p>
    <w:p w14:paraId="000000F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Св. Ми</w:t>
      </w:r>
      <w:r>
        <w:rPr>
          <w:rFonts w:ascii="Times New Roman" w:eastAsia="Times New Roman" w:hAnsi="Times New Roman" w:cs="Times New Roman"/>
        </w:rPr>
        <w:t>трофана, патр. Царгородського</w:t>
      </w:r>
    </w:p>
    <w:p w14:paraId="000000F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highlight w:val="darkGray"/>
        </w:rPr>
        <w:t xml:space="preserve"> /&gt;</w:t>
      </w:r>
    </w:p>
    <w:p w14:paraId="000000F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0F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0F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000000F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0F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й антифон воскресний</w:t>
      </w:r>
    </w:p>
    <w:p w14:paraId="000000F9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0F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FB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0F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F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F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FF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0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10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ас. </w:t>
      </w:r>
    </w:p>
    <w:p w14:paraId="0000010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10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10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105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10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0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10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09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10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0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10C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0D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</w:t>
      </w:r>
      <w:r>
        <w:rPr>
          <w:rFonts w:ascii="Times New Roman" w:eastAsia="Times New Roman" w:hAnsi="Times New Roman" w:cs="Times New Roman"/>
          <w:sz w:val="24"/>
          <w:szCs w:val="24"/>
        </w:rPr>
        <w:t>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0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10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11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111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3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11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11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11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11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</w:t>
      </w:r>
      <w:r>
        <w:rPr>
          <w:rFonts w:ascii="Times New Roman" w:eastAsia="Times New Roman" w:hAnsi="Times New Roman" w:cs="Times New Roman"/>
          <w:sz w:val="24"/>
          <w:szCs w:val="24"/>
        </w:rPr>
        <w:t>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11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11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свята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000011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свята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життя нашого.</w:t>
      </w:r>
    </w:p>
    <w:p w14:paraId="0000011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11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12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12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12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12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124" w14:textId="77777777" w:rsidR="008D5158" w:rsidRDefault="008D32AB">
      <w:r>
        <w:t>#ap031</w:t>
      </w:r>
    </w:p>
    <w:p w14:paraId="0000012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12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12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грома́ду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Твою́, яку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придба́в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поча́тку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128" w14:textId="77777777" w:rsidR="008D5158" w:rsidRDefault="008D32AB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спе́редвіку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учини́в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посе́ред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12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12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12B" w14:textId="77777777" w:rsidR="008D5158" w:rsidRDefault="008D32AB">
      <w:r>
        <w:lastRenderedPageBreak/>
        <w:t>#iv033</w:t>
      </w:r>
    </w:p>
    <w:p w14:paraId="0000012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12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12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12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13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13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Хто їсть Мою плоть і п’є Мою кров, у Мені пер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ебуває і Я – в ньому, сказав Господь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13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13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13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13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13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13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13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13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13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</w:t>
      </w:r>
      <w:r>
        <w:rPr>
          <w:rFonts w:ascii="Times New Roman" w:eastAsia="Times New Roman" w:hAnsi="Times New Roman" w:cs="Times New Roman"/>
          <w:sz w:val="24"/>
          <w:szCs w:val="24"/>
        </w:rPr>
        <w:t>нь.</w:t>
      </w:r>
    </w:p>
    <w:p w14:paraId="0000013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13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13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13E" w14:textId="77777777" w:rsidR="008D5158" w:rsidRDefault="008D32AB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святого отця нашого Митрофана, патріарха Царгородського, і всіх святих - помилує і спасе нас як благ</w:t>
      </w:r>
      <w:r>
        <w:rPr>
          <w:rFonts w:ascii="Times New Roman" w:eastAsia="Times New Roman" w:hAnsi="Times New Roman" w:cs="Times New Roman"/>
          <w:sz w:val="24"/>
          <w:szCs w:val="24"/>
        </w:rPr>
        <w:t>ий і людинолюбний.</w:t>
      </w:r>
    </w:p>
    <w:p w14:paraId="0000013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140" w14:textId="77777777" w:rsidR="008D5158" w:rsidRDefault="008D32AB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Червень 5, Середа</w:t>
      </w:r>
    </w:p>
    <w:p w14:paraId="0000014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Віддання свята </w:t>
      </w:r>
      <w:proofErr w:type="spellStart"/>
      <w:r>
        <w:rPr>
          <w:rFonts w:ascii="Times New Roman" w:eastAsia="Times New Roman" w:hAnsi="Times New Roman" w:cs="Times New Roman"/>
        </w:rPr>
        <w:t>Преполовення</w:t>
      </w:r>
      <w:proofErr w:type="spellEnd"/>
      <w:r>
        <w:rPr>
          <w:rFonts w:ascii="Times New Roman" w:eastAsia="Times New Roman" w:hAnsi="Times New Roman" w:cs="Times New Roman"/>
        </w:rPr>
        <w:t xml:space="preserve">. Св. </w:t>
      </w:r>
      <w:proofErr w:type="spellStart"/>
      <w:r>
        <w:rPr>
          <w:rFonts w:ascii="Times New Roman" w:eastAsia="Times New Roman" w:hAnsi="Times New Roman" w:cs="Times New Roman"/>
        </w:rPr>
        <w:t>сщмч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</w:rPr>
        <w:t>Доротея</w:t>
      </w:r>
      <w:proofErr w:type="spellEnd"/>
      <w:r>
        <w:rPr>
          <w:rFonts w:ascii="Times New Roman" w:eastAsia="Times New Roman" w:hAnsi="Times New Roman" w:cs="Times New Roman"/>
        </w:rPr>
        <w:t xml:space="preserve">, єп. </w:t>
      </w:r>
      <w:proofErr w:type="spellStart"/>
      <w:r>
        <w:rPr>
          <w:rFonts w:ascii="Times New Roman" w:eastAsia="Times New Roman" w:hAnsi="Times New Roman" w:cs="Times New Roman"/>
        </w:rPr>
        <w:t>Тирського</w:t>
      </w:r>
      <w:proofErr w:type="spellEnd"/>
      <w:r>
        <w:rPr>
          <w:rFonts w:ascii="Times New Roman" w:eastAsia="Times New Roman" w:hAnsi="Times New Roman" w:cs="Times New Roman"/>
        </w:rPr>
        <w:t xml:space="preserve"> Св. мч. </w:t>
      </w:r>
      <w:proofErr w:type="spellStart"/>
      <w:r>
        <w:rPr>
          <w:rFonts w:ascii="Times New Roman" w:eastAsia="Times New Roman" w:hAnsi="Times New Roman" w:cs="Times New Roman"/>
        </w:rPr>
        <w:t>Косми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пресвіт</w:t>
      </w:r>
      <w:proofErr w:type="spellEnd"/>
      <w:r>
        <w:rPr>
          <w:rFonts w:ascii="Times New Roman" w:eastAsia="Times New Roman" w:hAnsi="Times New Roman" w:cs="Times New Roman"/>
        </w:rPr>
        <w:t>. вірменського</w:t>
      </w:r>
    </w:p>
    <w:p w14:paraId="0000014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highlight w:val="darkGray"/>
        </w:rPr>
        <w:t xml:space="preserve"> /&gt;</w:t>
      </w:r>
    </w:p>
    <w:p w14:paraId="0000014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14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14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0000014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14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148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14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4A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14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4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14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4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sz w:val="24"/>
          <w:szCs w:val="24"/>
        </w:rPr>
        <w:t>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14F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5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15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15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15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154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15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5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15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r>
        <w:rPr>
          <w:rFonts w:ascii="Times New Roman" w:eastAsia="Times New Roman" w:hAnsi="Times New Roman" w:cs="Times New Roman"/>
          <w:sz w:val="24"/>
          <w:szCs w:val="24"/>
        </w:rPr>
        <w:t>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58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15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5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15B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</w:t>
      </w:r>
      <w:r>
        <w:rPr>
          <w:rFonts w:ascii="Times New Roman" w:eastAsia="Times New Roman" w:hAnsi="Times New Roman" w:cs="Times New Roman"/>
          <w:sz w:val="24"/>
          <w:szCs w:val="24"/>
        </w:rPr>
        <w:t>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5C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5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15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15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160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6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62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16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6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16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6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16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16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</w:t>
      </w:r>
      <w:r>
        <w:rPr>
          <w:rFonts w:ascii="Times New Roman" w:eastAsia="Times New Roman" w:hAnsi="Times New Roman" w:cs="Times New Roman"/>
          <w:sz w:val="24"/>
          <w:szCs w:val="24"/>
        </w:rPr>
        <w:t>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6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16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16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Тропар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гряде до мене і нехай п’є.* Джерело життя нашого, Христе Боже, слава Тобі.</w:t>
      </w:r>
    </w:p>
    <w:p w14:paraId="0000016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ебе припадаємо і вірно кличемо:* Щедроти Твої даруй нам,* бо Ти є джерело життя нашого.</w:t>
      </w:r>
    </w:p>
    <w:p w14:paraId="0000016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16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16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17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17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17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173" w14:textId="77777777" w:rsidR="008D5158" w:rsidRDefault="008D32AB">
      <w:r>
        <w:t>#ap032</w:t>
      </w:r>
    </w:p>
    <w:p w14:paraId="0000017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17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17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грома́ду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Твою́, яку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придба́в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поча́тку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17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спе́редвіку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учини́в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посе́ред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17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17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17A" w14:textId="77777777" w:rsidR="008D5158" w:rsidRDefault="008D32AB">
      <w:r>
        <w:t>#iv018</w:t>
      </w:r>
    </w:p>
    <w:p w14:paraId="0000017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17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17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17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17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&lt;prychasnii&gt;</w:t>
      </w:r>
    </w:p>
    <w:p w14:paraId="0000018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Хто їсть Мою плоть і п’є Мою кров, у Мені перебуває і Я – в ньому, сказав 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сподь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18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18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18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18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18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18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18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18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18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8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18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18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18D" w14:textId="77777777" w:rsidR="008D5158" w:rsidRDefault="008D32AB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ої Своєї Матері, святих, славних і всехвальних апостолів, святого отця нашого Івана Золотоустого, архиєпископа Константинополя, святого священномученика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Доротея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єпископа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Тирського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святого мученика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пресвітера вірменського, і всіх святих - помилує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спасе нас як благий і людинолюбний.</w:t>
      </w:r>
    </w:p>
    <w:p w14:paraId="0000018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18F" w14:textId="77777777" w:rsidR="008D5158" w:rsidRDefault="008D32AB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Червень 6, Четвер</w:t>
      </w:r>
    </w:p>
    <w:p w14:paraId="0000019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Прп. </w:t>
      </w:r>
      <w:proofErr w:type="spellStart"/>
      <w:r>
        <w:rPr>
          <w:rFonts w:ascii="Times New Roman" w:eastAsia="Times New Roman" w:hAnsi="Times New Roman" w:cs="Times New Roman"/>
        </w:rPr>
        <w:t>Висаріона</w:t>
      </w:r>
      <w:proofErr w:type="spellEnd"/>
      <w:r>
        <w:rPr>
          <w:rFonts w:ascii="Times New Roman" w:eastAsia="Times New Roman" w:hAnsi="Times New Roman" w:cs="Times New Roman"/>
        </w:rPr>
        <w:t xml:space="preserve">, чудотв. Прп. Іларіона Нового, </w:t>
      </w:r>
      <w:proofErr w:type="spellStart"/>
      <w:r>
        <w:rPr>
          <w:rFonts w:ascii="Times New Roman" w:eastAsia="Times New Roman" w:hAnsi="Times New Roman" w:cs="Times New Roman"/>
        </w:rPr>
        <w:t>ігум</w:t>
      </w:r>
      <w:proofErr w:type="spellEnd"/>
      <w:r>
        <w:rPr>
          <w:rFonts w:ascii="Times New Roman" w:eastAsia="Times New Roman" w:hAnsi="Times New Roman" w:cs="Times New Roman"/>
        </w:rPr>
        <w:t>. Далматської обителі, ісп.</w:t>
      </w:r>
    </w:p>
    <w:p w14:paraId="0000019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highlight w:val="darkGray"/>
        </w:rPr>
        <w:t xml:space="preserve"> /&gt;</w:t>
      </w:r>
    </w:p>
    <w:p w14:paraId="0000019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19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19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</w:t>
      </w:r>
      <w:r>
        <w:rPr>
          <w:rFonts w:ascii="Times New Roman" w:eastAsia="Times New Roman" w:hAnsi="Times New Roman" w:cs="Times New Roman"/>
          <w:sz w:val="24"/>
          <w:szCs w:val="24"/>
        </w:rPr>
        <w:t>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0000019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19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197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19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99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19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9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19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9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sz w:val="24"/>
          <w:szCs w:val="24"/>
        </w:rPr>
        <w:t>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19E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9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1A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1A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1A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1A3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1A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1A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r>
        <w:rPr>
          <w:rFonts w:ascii="Times New Roman" w:eastAsia="Times New Roman" w:hAnsi="Times New Roman" w:cs="Times New Roman"/>
          <w:sz w:val="24"/>
          <w:szCs w:val="24"/>
        </w:rPr>
        <w:t>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7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1A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1AA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</w:t>
      </w:r>
      <w:r>
        <w:rPr>
          <w:rFonts w:ascii="Times New Roman" w:eastAsia="Times New Roman" w:hAnsi="Times New Roman" w:cs="Times New Roman"/>
          <w:sz w:val="24"/>
          <w:szCs w:val="24"/>
        </w:rPr>
        <w:t>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B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A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1A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1A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1AF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B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B1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1B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B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1B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B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1B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1B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B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1B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1B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Сві́тлую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воскресі́ння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про́повідь</w:t>
      </w:r>
      <w:proofErr w:type="spellEnd"/>
      <w:r>
        <w:rPr>
          <w:rFonts w:ascii="Times New Roman" w:eastAsia="Times New Roman" w:hAnsi="Times New Roman" w:cs="Times New Roman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</w:rPr>
        <w:t>а́нгела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взна́вши</w:t>
      </w:r>
      <w:proofErr w:type="spellEnd"/>
      <w:r>
        <w:rPr>
          <w:rFonts w:ascii="Times New Roman" w:eastAsia="Times New Roman" w:hAnsi="Times New Roman" w:cs="Times New Roman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</w:rPr>
        <w:t>пра́дідне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осу́дження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відки́нувши</w:t>
      </w:r>
      <w:proofErr w:type="spellEnd"/>
      <w:r>
        <w:rPr>
          <w:rFonts w:ascii="Times New Roman" w:eastAsia="Times New Roman" w:hAnsi="Times New Roman" w:cs="Times New Roman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</w:rPr>
        <w:t>Госпо́дні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учени́ці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хва́лячись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апо́столам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мо́вили</w:t>
      </w:r>
      <w:proofErr w:type="spellEnd"/>
      <w:r>
        <w:rPr>
          <w:rFonts w:ascii="Times New Roman" w:eastAsia="Times New Roman" w:hAnsi="Times New Roman" w:cs="Times New Roman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</w:rPr>
        <w:t>Повали́лася</w:t>
      </w:r>
      <w:proofErr w:type="spellEnd"/>
      <w:r>
        <w:rPr>
          <w:rFonts w:ascii="Times New Roman" w:eastAsia="Times New Roman" w:hAnsi="Times New Roman" w:cs="Times New Roman"/>
        </w:rPr>
        <w:t xml:space="preserve"> смерть, </w:t>
      </w:r>
      <w:proofErr w:type="spellStart"/>
      <w:r>
        <w:rPr>
          <w:rFonts w:ascii="Times New Roman" w:eastAsia="Times New Roman" w:hAnsi="Times New Roman" w:cs="Times New Roman"/>
        </w:rPr>
        <w:t>воскре́с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Христо́с</w:t>
      </w:r>
      <w:proofErr w:type="spellEnd"/>
      <w:r>
        <w:rPr>
          <w:rFonts w:ascii="Times New Roman" w:eastAsia="Times New Roman" w:hAnsi="Times New Roman" w:cs="Times New Roman"/>
        </w:rPr>
        <w:t xml:space="preserve"> Бог,* </w:t>
      </w:r>
      <w:proofErr w:type="spellStart"/>
      <w:r>
        <w:rPr>
          <w:rFonts w:ascii="Times New Roman" w:eastAsia="Times New Roman" w:hAnsi="Times New Roman" w:cs="Times New Roman"/>
        </w:rPr>
        <w:t>дару́ючи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сві́тові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вели́ку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ми́лість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000001B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вірою прийшовши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кладязь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самарянка виділа Тебе, премудрости воду,* якої напившись обильно,* царство вишнє унаслідувала повік*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приснославна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1B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1B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&lt;/tropari&gt;</w:t>
      </w:r>
    </w:p>
    <w:p w14:paraId="000001B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BF" w14:textId="77777777" w:rsidR="008D5158" w:rsidRDefault="008D32AB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Царе́ві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46,7).</w:t>
      </w:r>
    </w:p>
    <w:p w14:paraId="000001C0" w14:textId="77777777" w:rsidR="008D5158" w:rsidRDefault="008D32AB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Усі́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заплещі́те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руќами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воскли́кніть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го́лосом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ра́дости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</w:t>
      </w:r>
    </w:p>
    <w:p w14:paraId="000001C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C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C3" w14:textId="77777777" w:rsidR="008D5158" w:rsidRDefault="008D32AB">
      <w:r>
        <w:t>#ap035</w:t>
      </w:r>
    </w:p>
    <w:p w14:paraId="000001C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C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C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Натягни́ лук,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трію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мфу́й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царю́й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ла́гідности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справедли́вости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44,5).</w:t>
      </w:r>
    </w:p>
    <w:p w14:paraId="000001C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Возлюби́в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справедли́вість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возненави́дів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беззако́ння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44,8).</w:t>
      </w:r>
    </w:p>
    <w:p w14:paraId="000001C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C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1CA" w14:textId="77777777" w:rsidR="008D5158" w:rsidRDefault="008D32AB">
      <w:r>
        <w:t>#iv035a</w:t>
      </w:r>
    </w:p>
    <w:p w14:paraId="000001C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1C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1C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1C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1C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1D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1D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D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&lt;/prychasnii&gt;</w:t>
      </w:r>
    </w:p>
    <w:p w14:paraId="000001D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1D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1D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1D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1D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1D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1D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1D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D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1D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1D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1DE" w14:textId="77777777" w:rsidR="008D5158" w:rsidRDefault="008D32AB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преподобного отця нашого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Висаріона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чудотворця, преподобного Іларіона Нового, ігумена Далматської обителі,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</w:t>
      </w:r>
      <w:r>
        <w:rPr>
          <w:rFonts w:ascii="Times New Roman" w:eastAsia="Times New Roman" w:hAnsi="Times New Roman" w:cs="Times New Roman"/>
          <w:sz w:val="24"/>
          <w:szCs w:val="24"/>
        </w:rPr>
        <w:t>дника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і всіх святих - помилує і спасе нас як благий і людинолюбний.</w:t>
      </w:r>
    </w:p>
    <w:p w14:paraId="000001D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1E0" w14:textId="77777777" w:rsidR="008D5158" w:rsidRDefault="008D32AB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Червень 7, П'ятниця</w:t>
      </w:r>
    </w:p>
    <w:p w14:paraId="000001E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Св. </w:t>
      </w:r>
      <w:proofErr w:type="spellStart"/>
      <w:r>
        <w:rPr>
          <w:rFonts w:ascii="Times New Roman" w:eastAsia="Times New Roman" w:hAnsi="Times New Roman" w:cs="Times New Roman"/>
        </w:rPr>
        <w:t>сщмч</w:t>
      </w:r>
      <w:proofErr w:type="spellEnd"/>
      <w:r>
        <w:rPr>
          <w:rFonts w:ascii="Times New Roman" w:eastAsia="Times New Roman" w:hAnsi="Times New Roman" w:cs="Times New Roman"/>
        </w:rPr>
        <w:t>. Теодота (Богдана), єп. Анкирського</w:t>
      </w:r>
    </w:p>
    <w:p w14:paraId="000001E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highlight w:val="darkGray"/>
        </w:rPr>
        <w:t xml:space="preserve"> /&gt;</w:t>
      </w:r>
    </w:p>
    <w:p w14:paraId="000001E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1E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1E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</w:t>
      </w:r>
      <w:r>
        <w:rPr>
          <w:rFonts w:ascii="Times New Roman" w:eastAsia="Times New Roman" w:hAnsi="Times New Roman" w:cs="Times New Roman"/>
          <w:sz w:val="24"/>
          <w:szCs w:val="24"/>
        </w:rPr>
        <w:t>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000001E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&lt;antifon1&gt;</w:t>
      </w:r>
    </w:p>
    <w:p w14:paraId="000001E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1E8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1E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</w:t>
      </w:r>
      <w:r>
        <w:rPr>
          <w:rFonts w:ascii="Times New Roman" w:eastAsia="Times New Roman" w:hAnsi="Times New Roman" w:cs="Times New Roman"/>
          <w:sz w:val="24"/>
          <w:szCs w:val="24"/>
        </w:rPr>
        <w:t>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EA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1E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E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1E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E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1EF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1F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1F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1F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1F4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1F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1F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8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1F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1FB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і 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C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</w:t>
      </w:r>
      <w:r>
        <w:rPr>
          <w:rFonts w:ascii="Times New Roman" w:eastAsia="Times New Roman" w:hAnsi="Times New Roman" w:cs="Times New Roman"/>
          <w:sz w:val="24"/>
          <w:szCs w:val="24"/>
        </w:rPr>
        <w:t>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F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1F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1F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200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0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02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20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0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20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0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20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20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</w:t>
      </w:r>
      <w:r>
        <w:rPr>
          <w:rFonts w:ascii="Times New Roman" w:eastAsia="Times New Roman" w:hAnsi="Times New Roman" w:cs="Times New Roman"/>
          <w:sz w:val="24"/>
          <w:szCs w:val="24"/>
        </w:rPr>
        <w:t>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0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20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20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Сві́тлую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воскресі́ння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про́повідь</w:t>
      </w:r>
      <w:proofErr w:type="spellEnd"/>
      <w:r>
        <w:rPr>
          <w:rFonts w:ascii="Times New Roman" w:eastAsia="Times New Roman" w:hAnsi="Times New Roman" w:cs="Times New Roman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</w:rPr>
        <w:t>а́нгела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взна́вши</w:t>
      </w:r>
      <w:proofErr w:type="spellEnd"/>
      <w:r>
        <w:rPr>
          <w:rFonts w:ascii="Times New Roman" w:eastAsia="Times New Roman" w:hAnsi="Times New Roman" w:cs="Times New Roman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</w:rPr>
        <w:t>пра́дідне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осу́дження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відки́нувши</w:t>
      </w:r>
      <w:proofErr w:type="spellEnd"/>
      <w:r>
        <w:rPr>
          <w:rFonts w:ascii="Times New Roman" w:eastAsia="Times New Roman" w:hAnsi="Times New Roman" w:cs="Times New Roman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</w:rPr>
        <w:t>Госпо́дні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учени́ці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хва́лячись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апо́столам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мо́вили</w:t>
      </w:r>
      <w:proofErr w:type="spellEnd"/>
      <w:r>
        <w:rPr>
          <w:rFonts w:ascii="Times New Roman" w:eastAsia="Times New Roman" w:hAnsi="Times New Roman" w:cs="Times New Roman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</w:rPr>
        <w:t>Повали́лася</w:t>
      </w:r>
      <w:proofErr w:type="spellEnd"/>
      <w:r>
        <w:rPr>
          <w:rFonts w:ascii="Times New Roman" w:eastAsia="Times New Roman" w:hAnsi="Times New Roman" w:cs="Times New Roman"/>
        </w:rPr>
        <w:t xml:space="preserve"> смерть, </w:t>
      </w:r>
      <w:proofErr w:type="spellStart"/>
      <w:r>
        <w:rPr>
          <w:rFonts w:ascii="Times New Roman" w:eastAsia="Times New Roman" w:hAnsi="Times New Roman" w:cs="Times New Roman"/>
        </w:rPr>
        <w:t>воскре́с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Христо́с</w:t>
      </w:r>
      <w:proofErr w:type="spellEnd"/>
      <w:r>
        <w:rPr>
          <w:rFonts w:ascii="Times New Roman" w:eastAsia="Times New Roman" w:hAnsi="Times New Roman" w:cs="Times New Roman"/>
        </w:rPr>
        <w:t xml:space="preserve"> Бог,* </w:t>
      </w:r>
      <w:proofErr w:type="spellStart"/>
      <w:r>
        <w:rPr>
          <w:rFonts w:ascii="Times New Roman" w:eastAsia="Times New Roman" w:hAnsi="Times New Roman" w:cs="Times New Roman"/>
        </w:rPr>
        <w:t>дару́ючи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сві́тові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вели́ку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ми́лість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0000020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вірою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прийшовши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кладязь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самарянка виділа Тебе, премудрости воду,* якої напившись обильно,* царство вишнє унаслідувала повік*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приснославна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20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20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20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210" w14:textId="77777777" w:rsidR="008D5158" w:rsidRDefault="008D32AB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Прокімен (г. 3):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Царе́ві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46,7).</w:t>
      </w:r>
    </w:p>
    <w:p w14:paraId="00000211" w14:textId="77777777" w:rsidR="008D5158" w:rsidRDefault="008D32AB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Усі́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заплещі́те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руќами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воскли́кніть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го́лосом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ра́дости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</w:t>
      </w:r>
    </w:p>
    <w:p w14:paraId="0000021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21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214" w14:textId="77777777" w:rsidR="008D5158" w:rsidRDefault="008D32AB">
      <w:r>
        <w:t>#ap036</w:t>
      </w:r>
    </w:p>
    <w:p w14:paraId="0000021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21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21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Натягни́ лук,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трію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мфу́й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царю́й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ла́гідности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справедли́вости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(Пс.44,5).</w:t>
      </w:r>
    </w:p>
    <w:p w14:paraId="0000021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Возлюби́в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справедли́вість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возненави́дів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беззако́ння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44,8).</w:t>
      </w:r>
    </w:p>
    <w:p w14:paraId="0000021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21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21B" w14:textId="77777777" w:rsidR="008D5158" w:rsidRDefault="008D32AB">
      <w:r>
        <w:t>#iv037a</w:t>
      </w:r>
    </w:p>
    <w:p w14:paraId="0000021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21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21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21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22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22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22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Тіло Христове прийміть, джерела безсмертного споживіть.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22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22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22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22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22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22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22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22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22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2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22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Господи, помилуй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22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22F" w14:textId="77777777" w:rsidR="008D5158" w:rsidRDefault="008D32AB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святого священномученика Теодота (Богдана), єпископа Анкирського, і всіх святих - помилує і спасе нас як благий і людинолюбний.</w:t>
      </w:r>
    </w:p>
    <w:p w14:paraId="0000023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231" w14:textId="77777777" w:rsidR="008D5158" w:rsidRDefault="008D32AB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Червень 8, Субота</w:t>
      </w:r>
    </w:p>
    <w:p w14:paraId="0000023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🕃</w:t>
      </w:r>
      <w:r>
        <w:rPr>
          <w:rFonts w:ascii="Times New Roman" w:eastAsia="Times New Roman" w:hAnsi="Times New Roman" w:cs="Times New Roman"/>
        </w:rPr>
        <w:t xml:space="preserve"> Перенесення мощів св. </w:t>
      </w:r>
      <w:proofErr w:type="spellStart"/>
      <w:r>
        <w:rPr>
          <w:rFonts w:ascii="Times New Roman" w:eastAsia="Times New Roman" w:hAnsi="Times New Roman" w:cs="Times New Roman"/>
        </w:rPr>
        <w:t>вмч</w:t>
      </w:r>
      <w:proofErr w:type="spellEnd"/>
      <w:r>
        <w:rPr>
          <w:rFonts w:ascii="Times New Roman" w:eastAsia="Times New Roman" w:hAnsi="Times New Roman" w:cs="Times New Roman"/>
        </w:rPr>
        <w:t xml:space="preserve">. Теодора </w:t>
      </w:r>
      <w:proofErr w:type="spellStart"/>
      <w:r>
        <w:rPr>
          <w:rFonts w:ascii="Times New Roman" w:eastAsia="Times New Roman" w:hAnsi="Times New Roman" w:cs="Times New Roman"/>
        </w:rPr>
        <w:t>Тирона</w:t>
      </w:r>
      <w:proofErr w:type="spellEnd"/>
    </w:p>
    <w:p w14:paraId="0000023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highlight w:val="darkGray"/>
        </w:rPr>
        <w:t xml:space="preserve"> /&gt;</w:t>
      </w:r>
    </w:p>
    <w:p w14:paraId="0000023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23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23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0000023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23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39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Воскли́кн</w:t>
      </w:r>
      <w:r>
        <w:rPr>
          <w:rFonts w:ascii="Times New Roman" w:eastAsia="Times New Roman" w:hAnsi="Times New Roman" w:cs="Times New Roman"/>
          <w:sz w:val="24"/>
          <w:szCs w:val="24"/>
        </w:rPr>
        <w:t>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23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3B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23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</w:t>
      </w:r>
      <w:r>
        <w:rPr>
          <w:rFonts w:ascii="Times New Roman" w:eastAsia="Times New Roman" w:hAnsi="Times New Roman" w:cs="Times New Roman"/>
          <w:sz w:val="24"/>
          <w:szCs w:val="24"/>
        </w:rPr>
        <w:t>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3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23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3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240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</w:t>
      </w:r>
      <w:r>
        <w:rPr>
          <w:rFonts w:ascii="Times New Roman" w:eastAsia="Times New Roman" w:hAnsi="Times New Roman" w:cs="Times New Roman"/>
          <w:sz w:val="24"/>
          <w:szCs w:val="24"/>
        </w:rPr>
        <w:t>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24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24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24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45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24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24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9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24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</w:t>
      </w:r>
      <w:r>
        <w:rPr>
          <w:rFonts w:ascii="Times New Roman" w:eastAsia="Times New Roman" w:hAnsi="Times New Roman" w:cs="Times New Roman"/>
          <w:sz w:val="24"/>
          <w:szCs w:val="24"/>
        </w:rPr>
        <w:t>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24C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D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4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24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25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 воскресний</w:t>
      </w:r>
    </w:p>
    <w:p w14:paraId="00000251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3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25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25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25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25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25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25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Сві́тлую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воскресі́ння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про́повідь</w:t>
      </w:r>
      <w:proofErr w:type="spellEnd"/>
      <w:r>
        <w:rPr>
          <w:rFonts w:ascii="Times New Roman" w:eastAsia="Times New Roman" w:hAnsi="Times New Roman" w:cs="Times New Roman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</w:rPr>
        <w:t>а́нгела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взна́вши</w:t>
      </w:r>
      <w:proofErr w:type="spellEnd"/>
      <w:r>
        <w:rPr>
          <w:rFonts w:ascii="Times New Roman" w:eastAsia="Times New Roman" w:hAnsi="Times New Roman" w:cs="Times New Roman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</w:rPr>
        <w:t>пра́дідне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осу́дження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відки́нувши</w:t>
      </w:r>
      <w:proofErr w:type="spellEnd"/>
      <w:r>
        <w:rPr>
          <w:rFonts w:ascii="Times New Roman" w:eastAsia="Times New Roman" w:hAnsi="Times New Roman" w:cs="Times New Roman"/>
        </w:rPr>
        <w:t>,*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Госпо́дні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учени́ці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хва́лячись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апо́столам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мо́вили</w:t>
      </w:r>
      <w:proofErr w:type="spellEnd"/>
      <w:r>
        <w:rPr>
          <w:rFonts w:ascii="Times New Roman" w:eastAsia="Times New Roman" w:hAnsi="Times New Roman" w:cs="Times New Roman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</w:rPr>
        <w:t>Повали́лася</w:t>
      </w:r>
      <w:proofErr w:type="spellEnd"/>
      <w:r>
        <w:rPr>
          <w:rFonts w:ascii="Times New Roman" w:eastAsia="Times New Roman" w:hAnsi="Times New Roman" w:cs="Times New Roman"/>
        </w:rPr>
        <w:t xml:space="preserve"> смерть, </w:t>
      </w:r>
      <w:proofErr w:type="spellStart"/>
      <w:r>
        <w:rPr>
          <w:rFonts w:ascii="Times New Roman" w:eastAsia="Times New Roman" w:hAnsi="Times New Roman" w:cs="Times New Roman"/>
        </w:rPr>
        <w:t>воскре́с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Христо́с</w:t>
      </w:r>
      <w:proofErr w:type="spellEnd"/>
      <w:r>
        <w:rPr>
          <w:rFonts w:ascii="Times New Roman" w:eastAsia="Times New Roman" w:hAnsi="Times New Roman" w:cs="Times New Roman"/>
        </w:rPr>
        <w:t xml:space="preserve"> Бог,* </w:t>
      </w:r>
      <w:proofErr w:type="spellStart"/>
      <w:r>
        <w:rPr>
          <w:rFonts w:ascii="Times New Roman" w:eastAsia="Times New Roman" w:hAnsi="Times New Roman" w:cs="Times New Roman"/>
        </w:rPr>
        <w:t>дару́ючи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сві́тові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вели́ку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ми́лість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0000025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вірою прийшовши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кладязь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,* самарянка виділа Тебе, премудрости воду,* якої напившись обильно,* ца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рство вишнє унаслідувала повік*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приснославна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25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ш,* падшим подаєш воскресіння.</w:t>
      </w:r>
    </w:p>
    <w:p w14:paraId="0000025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6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61" w14:textId="77777777" w:rsidR="008D5158" w:rsidRDefault="008D32AB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Царе́ві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46,7).</w:t>
      </w:r>
    </w:p>
    <w:p w14:paraId="00000262" w14:textId="77777777" w:rsidR="008D5158" w:rsidRDefault="008D32AB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Усі́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заплещі́те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руќами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воскли́кніть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го́лосом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ра́дости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</w:t>
      </w:r>
    </w:p>
    <w:p w14:paraId="0000026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6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65" w14:textId="77777777" w:rsidR="008D5158" w:rsidRDefault="008D32AB">
      <w:r>
        <w:t>#ap037</w:t>
      </w:r>
    </w:p>
    <w:p w14:paraId="0000026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6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6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Натягни́ лук,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тріюмфу́й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царю́й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ла́гідности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справедли́вости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(Пс.44,5).</w:t>
      </w:r>
    </w:p>
    <w:p w14:paraId="0000026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Возл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юби́в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справедли́вість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возненави́дів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беззако́ння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44,8).</w:t>
      </w:r>
    </w:p>
    <w:p w14:paraId="0000026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6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26C" w14:textId="77777777" w:rsidR="008D5158" w:rsidRDefault="008D32AB">
      <w:r>
        <w:t>#iv038</w:t>
      </w:r>
    </w:p>
    <w:p w14:paraId="0000026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26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26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27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27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27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27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27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27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27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27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27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27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27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27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27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7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27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27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280" w14:textId="77777777" w:rsidR="008D5158" w:rsidRDefault="008D32AB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святого великомученика Теодора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Тирона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що його перенесення мощів сьогодні пам'ять звершуємо, і всіх святих - помилує і спасе нас як благий і лю</w:t>
      </w:r>
      <w:r>
        <w:rPr>
          <w:rFonts w:ascii="Times New Roman" w:eastAsia="Times New Roman" w:hAnsi="Times New Roman" w:cs="Times New Roman"/>
          <w:sz w:val="24"/>
          <w:szCs w:val="24"/>
        </w:rPr>
        <w:t>динолюбний.</w:t>
      </w:r>
    </w:p>
    <w:p w14:paraId="0000028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282" w14:textId="77777777" w:rsidR="008D5158" w:rsidRDefault="008D32AB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Червень 9, Неділя</w:t>
      </w:r>
    </w:p>
    <w:p w14:paraId="0000028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Неділя 6-та після Пасхи, </w:t>
      </w:r>
      <w:proofErr w:type="spellStart"/>
      <w:r>
        <w:rPr>
          <w:rFonts w:ascii="Times New Roman" w:eastAsia="Times New Roman" w:hAnsi="Times New Roman" w:cs="Times New Roman"/>
        </w:rPr>
        <w:t>сліпородженого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  <w:r>
        <w:rPr>
          <w:rFonts w:ascii="Times New Roman" w:eastAsia="Times New Roman" w:hAnsi="Times New Roman" w:cs="Times New Roman"/>
        </w:rPr>
        <w:t>🕃</w:t>
      </w:r>
      <w:r>
        <w:rPr>
          <w:rFonts w:ascii="Times New Roman" w:eastAsia="Times New Roman" w:hAnsi="Times New Roman" w:cs="Times New Roman"/>
        </w:rPr>
        <w:t xml:space="preserve"> Св. Кирила, </w:t>
      </w:r>
      <w:proofErr w:type="spellStart"/>
      <w:r>
        <w:rPr>
          <w:rFonts w:ascii="Times New Roman" w:eastAsia="Times New Roman" w:hAnsi="Times New Roman" w:cs="Times New Roman"/>
        </w:rPr>
        <w:t>аєп</w:t>
      </w:r>
      <w:proofErr w:type="spellEnd"/>
      <w:r>
        <w:rPr>
          <w:rFonts w:ascii="Times New Roman" w:eastAsia="Times New Roman" w:hAnsi="Times New Roman" w:cs="Times New Roman"/>
        </w:rPr>
        <w:t>. Олександрійського Глас 5.</w:t>
      </w:r>
    </w:p>
    <w:p w14:paraId="0000028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highlight w:val="darkGray"/>
        </w:rPr>
        <w:t xml:space="preserve"> /&gt;</w:t>
      </w:r>
    </w:p>
    <w:p w14:paraId="0000028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28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28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0000028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28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8A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28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8C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28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8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28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9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291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</w:t>
      </w:r>
      <w:r>
        <w:rPr>
          <w:rFonts w:ascii="Times New Roman" w:eastAsia="Times New Roman" w:hAnsi="Times New Roman" w:cs="Times New Roman"/>
          <w:sz w:val="24"/>
          <w:szCs w:val="24"/>
        </w:rPr>
        <w:t>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9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29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29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29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96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29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</w:t>
      </w:r>
      <w:r>
        <w:rPr>
          <w:rFonts w:ascii="Times New Roman" w:eastAsia="Times New Roman" w:hAnsi="Times New Roman" w:cs="Times New Roman"/>
          <w:sz w:val="24"/>
          <w:szCs w:val="24"/>
        </w:rPr>
        <w:t>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9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29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9A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29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9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29D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9E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</w:t>
      </w:r>
      <w:r>
        <w:rPr>
          <w:rFonts w:ascii="Times New Roman" w:eastAsia="Times New Roman" w:hAnsi="Times New Roman" w:cs="Times New Roman"/>
          <w:sz w:val="24"/>
          <w:szCs w:val="24"/>
        </w:rPr>
        <w:t>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9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2A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2A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Третій антифон воскресний</w:t>
      </w:r>
    </w:p>
    <w:p w14:paraId="000002A2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4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2A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2A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2A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2A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2A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2A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5):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Собезнача́льне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Отцю́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Ді́ви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наро́джене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оспіва́ймо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ві́рні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пло́ттю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зійти́ на хрест* і смерть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етерпі́ти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Свої́м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A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000002A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2B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2B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2B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8):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Помолі́ться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возда́йте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Бо́гу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75,12).</w:t>
      </w:r>
    </w:p>
    <w:p w14:paraId="000002B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Відо́мий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Ю́деї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Бог, в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Ізра́їлі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вели́ке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ім’я́ Його́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75,2).</w:t>
      </w:r>
    </w:p>
    <w:p w14:paraId="000002B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2B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2B6" w14:textId="77777777" w:rsidR="008D5158" w:rsidRDefault="008D32AB">
      <w:r>
        <w:lastRenderedPageBreak/>
        <w:t>#ap038</w:t>
      </w:r>
    </w:p>
    <w:p w14:paraId="000002B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2B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2B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Споглянь на мене і помилуй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118,132).</w:t>
      </w:r>
    </w:p>
    <w:p w14:paraId="000002B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Стопи мої направ по слову Твоєму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118,133).</w:t>
      </w:r>
    </w:p>
    <w:p w14:paraId="000002B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2B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2BD" w14:textId="77777777" w:rsidR="008D5158" w:rsidRDefault="008D32AB">
      <w:r>
        <w:t>#iv034</w:t>
      </w:r>
    </w:p>
    <w:p w14:paraId="000002B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2B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2C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2C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2C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2C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2C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2C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2C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2C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2C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2C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2C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2C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2C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2C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C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2C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2D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2D1" w14:textId="77777777" w:rsidR="008D5158" w:rsidRDefault="008D32AB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святого отця нашого Кирила, архиєпископа Олександрійського, і всіх святих - помилує і спасе нас як благий і людинолюбний.</w:t>
      </w:r>
    </w:p>
    <w:p w14:paraId="000002D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2D3" w14:textId="77777777" w:rsidR="008D5158" w:rsidRDefault="008D32AB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Червень 10, Понеділок</w:t>
      </w:r>
    </w:p>
    <w:p w14:paraId="000002D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Тиждень 6-ий після Пасхи. Св. </w:t>
      </w:r>
      <w:proofErr w:type="spellStart"/>
      <w:r>
        <w:rPr>
          <w:rFonts w:ascii="Times New Roman" w:eastAsia="Times New Roman" w:hAnsi="Times New Roman" w:cs="Times New Roman"/>
        </w:rPr>
        <w:t>сщмч</w:t>
      </w:r>
      <w:proofErr w:type="spellEnd"/>
      <w:r>
        <w:rPr>
          <w:rFonts w:ascii="Times New Roman" w:eastAsia="Times New Roman" w:hAnsi="Times New Roman" w:cs="Times New Roman"/>
        </w:rPr>
        <w:t xml:space="preserve">. Тимотея, єп. </w:t>
      </w:r>
      <w:proofErr w:type="spellStart"/>
      <w:r>
        <w:rPr>
          <w:rFonts w:ascii="Times New Roman" w:eastAsia="Times New Roman" w:hAnsi="Times New Roman" w:cs="Times New Roman"/>
        </w:rPr>
        <w:t>Пруського</w:t>
      </w:r>
      <w:proofErr w:type="spellEnd"/>
    </w:p>
    <w:p w14:paraId="000002D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highlight w:val="darkGray"/>
        </w:rPr>
        <w:t xml:space="preserve"> /&gt;</w:t>
      </w:r>
    </w:p>
    <w:p w14:paraId="000002D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2D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2D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</w:t>
      </w:r>
      <w:r>
        <w:rPr>
          <w:rFonts w:ascii="Times New Roman" w:eastAsia="Times New Roman" w:hAnsi="Times New Roman" w:cs="Times New Roman"/>
          <w:sz w:val="24"/>
          <w:szCs w:val="24"/>
        </w:rPr>
        <w:t>ну з людьми.</w:t>
      </w:r>
    </w:p>
    <w:p w14:paraId="000002D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2D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DB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2D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DD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2D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D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2E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E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2E2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E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ас. </w:t>
      </w:r>
    </w:p>
    <w:p w14:paraId="000002E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2E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2E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E7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2E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E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2E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EB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2E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</w:t>
      </w:r>
      <w:r>
        <w:rPr>
          <w:rFonts w:ascii="Times New Roman" w:eastAsia="Times New Roman" w:hAnsi="Times New Roman" w:cs="Times New Roman"/>
          <w:sz w:val="24"/>
          <w:szCs w:val="24"/>
        </w:rPr>
        <w:t>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E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2EE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EF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</w:t>
      </w:r>
      <w:r>
        <w:rPr>
          <w:rFonts w:ascii="Times New Roman" w:eastAsia="Times New Roman" w:hAnsi="Times New Roman" w:cs="Times New Roman"/>
          <w:sz w:val="24"/>
          <w:szCs w:val="24"/>
        </w:rPr>
        <w:t>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F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2F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2F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2F3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5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Йому́.</w:t>
      </w:r>
    </w:p>
    <w:p w14:paraId="000002F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2F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2F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</w:t>
      </w:r>
      <w:r>
        <w:rPr>
          <w:rFonts w:ascii="Times New Roman" w:eastAsia="Times New Roman" w:hAnsi="Times New Roman" w:cs="Times New Roman"/>
          <w:highlight w:val="darkGray"/>
        </w:rPr>
        <w:t>&gt;</w:t>
      </w:r>
    </w:p>
    <w:p w14:paraId="000002F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2F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2F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5):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Собезнача́льне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Отцю́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Ді́ви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наро́джене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оспіва́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ймо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ві́рні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пло́ттю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зійти́ на хрест* і смерть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перетерпі́ти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Свої́м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F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 душевних очах осліплений,* до Тебе, Христе, приходжу, як сліпий від народження;* в п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окаянні кличу до Тебе:* Ти в темряві світло пресвітле.</w:t>
      </w:r>
    </w:p>
    <w:p w14:paraId="0000030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ир даруєш,* падшим подаєш воскресіння.</w:t>
      </w:r>
    </w:p>
    <w:p w14:paraId="0000030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30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30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8):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Помолі́ться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возда́йте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Бо́гу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75,12).</w:t>
      </w:r>
    </w:p>
    <w:p w14:paraId="0000030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Відо́мий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Ю́деї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Бог, в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Ізра́їлі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вели́ке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ім’я́ Його́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75,2).</w:t>
      </w:r>
    </w:p>
    <w:p w14:paraId="0000030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30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307" w14:textId="77777777" w:rsidR="008D5158" w:rsidRDefault="008D32AB">
      <w:r>
        <w:t>#ap039</w:t>
      </w:r>
    </w:p>
    <w:p w14:paraId="0000030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30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30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Споглянь на мене і помилуй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118,132).</w:t>
      </w:r>
    </w:p>
    <w:p w14:paraId="0000030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Стопи мої направ по слову Твоєму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118,133).</w:t>
      </w:r>
    </w:p>
    <w:p w14:paraId="0000030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30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30E" w14:textId="77777777" w:rsidR="008D5158" w:rsidRDefault="008D32AB">
      <w:r>
        <w:t>#iv040</w:t>
      </w:r>
    </w:p>
    <w:p w14:paraId="0000030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31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31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31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31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31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31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31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31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31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31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31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31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31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31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31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1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32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32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322" w14:textId="77777777" w:rsidR="008D5158" w:rsidRDefault="008D32AB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святого священномученика Тимотея, єпископа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Пруського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і всіх святих - помилує і спасе нас як благий і людинолюбний.</w:t>
      </w:r>
    </w:p>
    <w:p w14:paraId="0000032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324" w14:textId="77777777" w:rsidR="008D5158" w:rsidRDefault="008D32AB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Червень 11, Вівторок</w:t>
      </w:r>
    </w:p>
    <w:p w14:paraId="0000032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🕂</w:t>
      </w:r>
      <w:r>
        <w:rPr>
          <w:rFonts w:ascii="Times New Roman" w:eastAsia="Times New Roman" w:hAnsi="Times New Roman" w:cs="Times New Roman"/>
        </w:rPr>
        <w:t xml:space="preserve"> Свв. апп. Вартоломея й </w:t>
      </w:r>
      <w:proofErr w:type="spellStart"/>
      <w:r>
        <w:rPr>
          <w:rFonts w:ascii="Times New Roman" w:eastAsia="Times New Roman" w:hAnsi="Times New Roman" w:cs="Times New Roman"/>
        </w:rPr>
        <w:t>Варнави</w:t>
      </w:r>
      <w:proofErr w:type="spellEnd"/>
    </w:p>
    <w:p w14:paraId="0000032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highlight w:val="darkGray"/>
        </w:rPr>
        <w:t xml:space="preserve"> /&gt;</w:t>
      </w:r>
    </w:p>
    <w:p w14:paraId="0000032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32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32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0000032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32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32C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32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32E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32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3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33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3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sz w:val="24"/>
          <w:szCs w:val="24"/>
        </w:rPr>
        <w:t>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333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3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33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33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33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338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33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3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33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r>
        <w:rPr>
          <w:rFonts w:ascii="Times New Roman" w:eastAsia="Times New Roman" w:hAnsi="Times New Roman" w:cs="Times New Roman"/>
          <w:sz w:val="24"/>
          <w:szCs w:val="24"/>
        </w:rPr>
        <w:t>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3C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33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3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33F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</w:t>
      </w:r>
      <w:r>
        <w:rPr>
          <w:rFonts w:ascii="Times New Roman" w:eastAsia="Times New Roman" w:hAnsi="Times New Roman" w:cs="Times New Roman"/>
          <w:sz w:val="24"/>
          <w:szCs w:val="24"/>
        </w:rPr>
        <w:t>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40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4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34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34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344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4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46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34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4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34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4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34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&lt;vhidne&gt;</w:t>
      </w:r>
    </w:p>
    <w:p w14:paraId="0000034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</w:t>
      </w:r>
      <w:r>
        <w:rPr>
          <w:rFonts w:ascii="Times New Roman" w:eastAsia="Times New Roman" w:hAnsi="Times New Roman" w:cs="Times New Roman"/>
          <w:sz w:val="24"/>
          <w:szCs w:val="24"/>
        </w:rPr>
        <w:t>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4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34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34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5):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Собезнача́льне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Отцю́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Ді́ви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наро́джене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оспіва́ймо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ві́рні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пло́ттю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зійти́ на хрест* і смерть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перетерпі́ти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Свої́м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50" w14:textId="77777777" w:rsidR="008D5158" w:rsidRDefault="008D32AB">
      <w:pPr>
        <w:spacing w:before="24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апостолам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Вогнеподібний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язик у силі Духа прийнявши,* Слово, що прийшло у плоті, ви всюди проповідували;* Його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ради той – у главу усічений, а той – камінням побитий,* і ви є апостольського лику окраса,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Вартоломею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Варнаво.* Тому пам’ять вашу почитаємо й просимо:* Моліть Христа Бога,* щоб ми прийняли гріхів відпущення.</w:t>
      </w:r>
    </w:p>
    <w:p w14:paraId="00000351" w14:textId="77777777" w:rsidR="008D5158" w:rsidRDefault="008D32AB">
      <w:pPr>
        <w:spacing w:before="24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Вартоломея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Явився ти, як велик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е сонце, вселенній,* сяянням учень і чудес великих,* світло проводячи тих, що тебе почитають,*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Вартоломею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 апостоле.</w:t>
      </w:r>
    </w:p>
    <w:p w14:paraId="00000352" w14:textId="77777777" w:rsidR="008D5158" w:rsidRDefault="008D32AB">
      <w:pPr>
        <w:spacing w:before="24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Варнави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Господній був ти істинний служитель,* із сімдесяти апостолів явився ти першим,* осяяв ти з Павлом проповідь 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вою, усім звіщаючи Христа Спаса.* Ради цього піснеспівами божественну пам’ять твою,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Варнаво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 творимо.</w:t>
      </w:r>
    </w:p>
    <w:p w14:paraId="00000353" w14:textId="77777777" w:rsidR="008D5158" w:rsidRDefault="008D32AB">
      <w:pPr>
        <w:spacing w:before="240" w:after="28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0000035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35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35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8):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Помолі́ться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возда́йте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Бо́гу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75,12).</w:t>
      </w:r>
    </w:p>
    <w:p w14:paraId="0000035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Відо́м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Ю́деї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Бог, в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Ізра́їлі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вели́ке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ім’я́ Його́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75,2).</w:t>
      </w:r>
    </w:p>
    <w:p w14:paraId="00000358" w14:textId="77777777" w:rsidR="008D5158" w:rsidRDefault="008D32AB">
      <w:pPr>
        <w:spacing w:before="28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апостолам (г. 8):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всю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зе́млю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ви́йшло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вістува́ння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їх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кінцíв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Вселе́нної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глаго́ли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їх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(Пс.18,5).</w:t>
      </w:r>
    </w:p>
    <w:p w14:paraId="00000359" w14:textId="77777777" w:rsidR="008D5158" w:rsidRDefault="008D32AB">
      <w:pPr>
        <w:spacing w:before="28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Небеса́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повіда́ють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творíння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ж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рук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сповіща́є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твердь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35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35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35C" w14:textId="77777777" w:rsidR="008D5158" w:rsidRDefault="008D32AB">
      <w:r>
        <w:lastRenderedPageBreak/>
        <w:t>Ряд.: #ap040a</w:t>
      </w:r>
    </w:p>
    <w:p w14:paraId="0000035D" w14:textId="77777777" w:rsidR="008D5158" w:rsidRDefault="008D32AB">
      <w:r>
        <w:t>Апп.: #ap028</w:t>
      </w:r>
    </w:p>
    <w:p w14:paraId="0000035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35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36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Споглянь на мене і помилуй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118,132).</w:t>
      </w:r>
    </w:p>
    <w:p w14:paraId="0000036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Стопи мої направ по слову Твоєму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118,133).</w:t>
      </w:r>
    </w:p>
    <w:p w14:paraId="00000362" w14:textId="77777777" w:rsidR="008D5158" w:rsidRDefault="008D32AB">
      <w:pPr>
        <w:spacing w:before="28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апостолам (г. 1):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Ісповíдять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небеса́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чуда́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Твої́,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íстину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Твою́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це́ркві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363" w14:textId="77777777" w:rsidR="008D5158" w:rsidRDefault="008D32AB">
      <w:pPr>
        <w:spacing w:before="280" w:after="24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просла́влюваний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ра́ді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88,8).</w:t>
      </w:r>
    </w:p>
    <w:p w14:paraId="0000036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36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366" w14:textId="77777777" w:rsidR="008D5158" w:rsidRDefault="008D32AB">
      <w:r>
        <w:t>Ряд.: #iv042a</w:t>
      </w:r>
    </w:p>
    <w:p w14:paraId="00000367" w14:textId="77777777" w:rsidR="008D5158" w:rsidRDefault="008D32AB">
      <w:r>
        <w:t>Апп.: #lk051b</w:t>
      </w:r>
    </w:p>
    <w:p w14:paraId="0000036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36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36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36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36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36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36E" w14:textId="77777777" w:rsidR="008D5158" w:rsidRDefault="008D32AB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Тіло Христове прийміть, джерела безсмертного споживіть.</w:t>
      </w:r>
    </w:p>
    <w:p w14:paraId="0000036F" w14:textId="77777777" w:rsidR="008D5158" w:rsidRDefault="008D32AB">
      <w:pPr>
        <w:spacing w:before="280" w:after="240" w:line="240" w:lineRule="auto"/>
        <w:rPr>
          <w:rFonts w:ascii="Times New Roman" w:eastAsia="Times New Roman" w:hAnsi="Times New Roman" w:cs="Times New Roman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Другий: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всю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зе́млю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ви́йшло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вістува́ння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їх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кінцíв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Вселе́нної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глаго́ли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їх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(Пс.18,5).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37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37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37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</w:t>
      </w:r>
      <w:r>
        <w:rPr>
          <w:rFonts w:ascii="Times New Roman" w:eastAsia="Times New Roman" w:hAnsi="Times New Roman" w:cs="Times New Roman"/>
          <w:sz w:val="24"/>
          <w:szCs w:val="24"/>
        </w:rPr>
        <w:t>юдей Твоїх:</w:t>
      </w:r>
    </w:p>
    <w:p w14:paraId="0000037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37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37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37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37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37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7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37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37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37C" w14:textId="77777777" w:rsidR="008D5158" w:rsidRDefault="008D32AB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святих апостолів Вартоломея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Варнави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яких сьогодні пам'ять світло звершуємо, і всіх святих - помилує і спасе на</w:t>
      </w:r>
      <w:r>
        <w:rPr>
          <w:rFonts w:ascii="Times New Roman" w:eastAsia="Times New Roman" w:hAnsi="Times New Roman" w:cs="Times New Roman"/>
          <w:sz w:val="24"/>
          <w:szCs w:val="24"/>
        </w:rPr>
        <w:t>с як благий і людинолюбний.</w:t>
      </w:r>
    </w:p>
    <w:p w14:paraId="0000037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37E" w14:textId="77777777" w:rsidR="008D5158" w:rsidRDefault="008D32AB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Червень 12, Середа</w:t>
      </w:r>
    </w:p>
    <w:p w14:paraId="0000037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Віддання Пасхи. </w:t>
      </w:r>
      <w:r>
        <w:rPr>
          <w:rFonts w:ascii="Times New Roman" w:eastAsia="Times New Roman" w:hAnsi="Times New Roman" w:cs="Times New Roman"/>
        </w:rPr>
        <w:t>🕃</w:t>
      </w:r>
      <w:r>
        <w:rPr>
          <w:rFonts w:ascii="Times New Roman" w:eastAsia="Times New Roman" w:hAnsi="Times New Roman" w:cs="Times New Roman"/>
        </w:rPr>
        <w:t xml:space="preserve"> Прп. Онуфрія Великого Прп. Петра Афонського</w:t>
      </w:r>
    </w:p>
    <w:p w14:paraId="0000038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highlight w:val="darkGray"/>
        </w:rPr>
        <w:t xml:space="preserve"> /&gt;</w:t>
      </w:r>
    </w:p>
    <w:p w14:paraId="0000038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38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38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0000038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38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386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38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388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38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8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38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8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38D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8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38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39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39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392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39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9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39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96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</w:t>
      </w:r>
      <w:r>
        <w:rPr>
          <w:rFonts w:ascii="Times New Roman" w:eastAsia="Times New Roman" w:hAnsi="Times New Roman" w:cs="Times New Roman"/>
          <w:sz w:val="24"/>
          <w:szCs w:val="24"/>
        </w:rPr>
        <w:t>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39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9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399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9A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</w:t>
      </w:r>
      <w:r>
        <w:rPr>
          <w:rFonts w:ascii="Times New Roman" w:eastAsia="Times New Roman" w:hAnsi="Times New Roman" w:cs="Times New Roman"/>
          <w:sz w:val="24"/>
          <w:szCs w:val="24"/>
        </w:rPr>
        <w:t>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9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39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39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39E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9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A0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3A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A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3A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A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3A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3A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</w:t>
      </w:r>
      <w:r>
        <w:rPr>
          <w:rFonts w:ascii="Times New Roman" w:eastAsia="Times New Roman" w:hAnsi="Times New Roman" w:cs="Times New Roman"/>
          <w:sz w:val="24"/>
          <w:szCs w:val="24"/>
        </w:rPr>
        <w:t>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A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3A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3A9" w14:textId="77777777" w:rsidR="008D5158" w:rsidRDefault="008D32AB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5):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Собезнача́льне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Отцю́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Ді́ви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наро́джене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оспіва́ймо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ві́рні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пло́ттю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зійти́ на хрест* і смерть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перетерпі́ти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Свої́м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A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000003A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3A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3A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3A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8):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Помолі́ться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возда́йте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Господе́в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Бо́гу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75,12).</w:t>
      </w:r>
    </w:p>
    <w:p w14:paraId="000003A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Відо́мий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Ю́деї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Бог, в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Ізра́їлі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вели́ке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ім’я́ Його́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75,2).</w:t>
      </w:r>
    </w:p>
    <w:p w14:paraId="000003B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3B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3B2" w14:textId="77777777" w:rsidR="008D5158" w:rsidRDefault="008D32AB">
      <w:r>
        <w:t>#ap041</w:t>
      </w:r>
    </w:p>
    <w:p w14:paraId="000003B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3B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3B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Споглянь на мене і помилуй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118,132).</w:t>
      </w:r>
    </w:p>
    <w:p w14:paraId="000003B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Стопи мої направ по слову Твоєму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118,133).</w:t>
      </w:r>
    </w:p>
    <w:p w14:paraId="000003B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3B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B9" w14:textId="77777777" w:rsidR="008D5158" w:rsidRDefault="008D32AB">
      <w:r>
        <w:t>#iv043</w:t>
      </w:r>
    </w:p>
    <w:p w14:paraId="000003B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B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3B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3B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3B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3B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C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Тіло Христове прийміть, джерела безсмертного споживіть.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.</w:t>
      </w:r>
    </w:p>
    <w:p w14:paraId="000003C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C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3C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3C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3C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3C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3C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3C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3C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C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3C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</w:t>
      </w:r>
      <w:r>
        <w:rPr>
          <w:rFonts w:ascii="Times New Roman" w:eastAsia="Times New Roman" w:hAnsi="Times New Roman" w:cs="Times New Roman"/>
          <w:sz w:val="24"/>
          <w:szCs w:val="24"/>
        </w:rPr>
        <w:t>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3C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CD" w14:textId="77777777" w:rsidR="008D5158" w:rsidRDefault="008D32AB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пр</w:t>
      </w:r>
      <w:r>
        <w:rPr>
          <w:rFonts w:ascii="Times New Roman" w:eastAsia="Times New Roman" w:hAnsi="Times New Roman" w:cs="Times New Roman"/>
          <w:sz w:val="24"/>
          <w:szCs w:val="24"/>
        </w:rPr>
        <w:t>еподобного отця нашого Онуфрія Великого, преподобного отця нашого Петра Афонського і всіх святих - помилує і спасе нас як благий і людинолюбний.</w:t>
      </w:r>
    </w:p>
    <w:p w14:paraId="000003C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3CF" w14:textId="77777777" w:rsidR="008D5158" w:rsidRDefault="008D32AB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Червень 13, Четвер</w:t>
      </w:r>
    </w:p>
    <w:p w14:paraId="000003D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color w:val="FF4400"/>
          <w:sz w:val="24"/>
          <w:szCs w:val="24"/>
        </w:rPr>
        <w:t>🕀</w:t>
      </w:r>
      <w:r>
        <w:rPr>
          <w:rFonts w:ascii="Times New Roman" w:eastAsia="Times New Roman" w:hAnsi="Times New Roman" w:cs="Times New Roman"/>
          <w:b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FF4400"/>
          <w:sz w:val="24"/>
          <w:szCs w:val="24"/>
        </w:rPr>
        <w:t>Вознесення</w:t>
      </w:r>
      <w:proofErr w:type="spellEnd"/>
      <w:r>
        <w:rPr>
          <w:rFonts w:ascii="Times New Roman" w:eastAsia="Times New Roman" w:hAnsi="Times New Roman" w:cs="Times New Roman"/>
          <w:b/>
          <w:color w:val="FF4400"/>
          <w:sz w:val="24"/>
          <w:szCs w:val="24"/>
        </w:rPr>
        <w:t xml:space="preserve"> Господнє.</w:t>
      </w:r>
      <w:r>
        <w:rPr>
          <w:rFonts w:ascii="Times New Roman" w:eastAsia="Times New Roman" w:hAnsi="Times New Roman" w:cs="Times New Roman"/>
        </w:rPr>
        <w:t xml:space="preserve"> </w:t>
      </w:r>
    </w:p>
    <w:p w14:paraId="000003D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Св. </w:t>
      </w:r>
      <w:proofErr w:type="spellStart"/>
      <w:r>
        <w:rPr>
          <w:rFonts w:ascii="Times New Roman" w:eastAsia="Times New Roman" w:hAnsi="Times New Roman" w:cs="Times New Roman"/>
        </w:rPr>
        <w:t>мц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</w:rPr>
        <w:t>Акилини</w:t>
      </w:r>
      <w:proofErr w:type="spellEnd"/>
      <w:r>
        <w:rPr>
          <w:rFonts w:ascii="Times New Roman" w:eastAsia="Times New Roman" w:hAnsi="Times New Roman" w:cs="Times New Roman"/>
        </w:rPr>
        <w:t xml:space="preserve"> Св. </w:t>
      </w:r>
      <w:proofErr w:type="spellStart"/>
      <w:r>
        <w:rPr>
          <w:rFonts w:ascii="Times New Roman" w:eastAsia="Times New Roman" w:hAnsi="Times New Roman" w:cs="Times New Roman"/>
        </w:rPr>
        <w:t>Трифилія</w:t>
      </w:r>
      <w:proofErr w:type="spellEnd"/>
      <w:r>
        <w:rPr>
          <w:rFonts w:ascii="Times New Roman" w:eastAsia="Times New Roman" w:hAnsi="Times New Roman" w:cs="Times New Roman"/>
        </w:rPr>
        <w:t xml:space="preserve">, єп. </w:t>
      </w:r>
      <w:proofErr w:type="spellStart"/>
      <w:r>
        <w:rPr>
          <w:rFonts w:ascii="Times New Roman" w:eastAsia="Times New Roman" w:hAnsi="Times New Roman" w:cs="Times New Roman"/>
        </w:rPr>
        <w:t>Левкусії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Кипрської</w:t>
      </w:r>
      <w:proofErr w:type="spellEnd"/>
      <w:r>
        <w:rPr>
          <w:rFonts w:ascii="Times New Roman" w:eastAsia="Times New Roman" w:hAnsi="Times New Roman" w:cs="Times New Roman"/>
        </w:rPr>
        <w:t xml:space="preserve"> Прп</w:t>
      </w:r>
      <w:r>
        <w:rPr>
          <w:rFonts w:ascii="Times New Roman" w:eastAsia="Times New Roman" w:hAnsi="Times New Roman" w:cs="Times New Roman"/>
        </w:rPr>
        <w:t xml:space="preserve">. Антонія </w:t>
      </w:r>
      <w:proofErr w:type="spellStart"/>
      <w:r>
        <w:rPr>
          <w:rFonts w:ascii="Times New Roman" w:eastAsia="Times New Roman" w:hAnsi="Times New Roman" w:cs="Times New Roman"/>
        </w:rPr>
        <w:t>Падуанського</w:t>
      </w:r>
      <w:proofErr w:type="spellEnd"/>
    </w:p>
    <w:p w14:paraId="000003D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liz_voznesinnia</w:t>
      </w:r>
      <w:proofErr w:type="spellEnd"/>
      <w:r>
        <w:rPr>
          <w:rFonts w:ascii="Times New Roman" w:eastAsia="Times New Roman" w:hAnsi="Times New Roman" w:cs="Times New Roman"/>
          <w:highlight w:val="darkGray"/>
        </w:rPr>
        <w:t xml:space="preserve"> /&gt;</w:t>
      </w:r>
    </w:p>
    <w:p w14:paraId="000003D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3D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3D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000003D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D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000003D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D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000003D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Богородиці,* Спасе, спаси нас.</w:t>
      </w:r>
    </w:p>
    <w:p w14:paraId="000003D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3D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D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3D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3D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E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3E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3E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3E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с. 47,2).</w:t>
      </w:r>
    </w:p>
    <w:p w14:paraId="000003E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3E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000003E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3E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 його відомим стає,* коли заступає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000003E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3E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разом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3E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 Тобі: Алилуя.</w:t>
      </w:r>
    </w:p>
    <w:p w14:paraId="000003E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3EC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ED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</w:t>
      </w:r>
      <w:r>
        <w:rPr>
          <w:rFonts w:ascii="Times New Roman" w:eastAsia="Times New Roman" w:hAnsi="Times New Roman" w:cs="Times New Roman"/>
          <w:sz w:val="24"/>
          <w:szCs w:val="24"/>
        </w:rPr>
        <w:t>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E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3E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3F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 xml:space="preserve">Третій антифон </w:t>
      </w:r>
    </w:p>
    <w:p w14:paraId="000003F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Послухайте це, всі народи,* почуйте, всі, хто живете по вселенній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48,2).</w:t>
      </w:r>
    </w:p>
    <w:p w14:paraId="000003F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обітуванням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Святого Духа,* утвердивши їх благословенням,* бо Ти єси Син Божий,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ізбавитель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світу.</w:t>
      </w:r>
    </w:p>
    <w:p w14:paraId="000003F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Земнородні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сини чоловічі,* разом багатий і убогий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48,3).</w:t>
      </w:r>
    </w:p>
    <w:p w14:paraId="000003F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ісся Ти у славі, Христе Боже наш:</w:t>
      </w:r>
    </w:p>
    <w:p w14:paraId="000003F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Уста мої промовлять премудрість* і роздуми серця мого – розуміння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48,4).</w:t>
      </w:r>
    </w:p>
    <w:p w14:paraId="000003F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наш:</w:t>
      </w:r>
    </w:p>
    <w:p w14:paraId="000003F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3F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3F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3F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3F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3F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обітуванням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Святого Духа,* утвердивши їх благословенням,* бо Ти єси Син Божий,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ізбавитель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світу.</w:t>
      </w:r>
    </w:p>
    <w:p w14:paraId="000003F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000003F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3F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40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0000040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56,8).</w:t>
      </w:r>
    </w:p>
    <w:p w14:paraId="0000040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40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&lt;apostol&gt;</w:t>
      </w:r>
    </w:p>
    <w:p w14:paraId="00000404" w14:textId="77777777" w:rsidR="008D5158" w:rsidRDefault="008D32AB">
      <w:r>
        <w:t>#ap001b</w:t>
      </w:r>
    </w:p>
    <w:p w14:paraId="0000040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40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40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40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</w:t>
      </w:r>
    </w:p>
    <w:p w14:paraId="0000040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40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40B" w14:textId="77777777" w:rsidR="008D5158" w:rsidRDefault="008D32AB">
      <w:r>
        <w:t>#lk114</w:t>
      </w:r>
    </w:p>
    <w:p w14:paraId="0000040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40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40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ода, що з плоттю у славі вознісся на небеса.</w:t>
      </w:r>
    </w:p>
    <w:p w14:paraId="0000040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в часі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безлітнього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несказанно родила, вірні однодумно величаємо.</w:t>
      </w:r>
    </w:p>
    <w:p w14:paraId="0000041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41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41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41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41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 виділи 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вітло істинне,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 до віддання: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Нехай сповняться,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те саме.</w:t>
      </w:r>
    </w:p>
    <w:p w14:paraId="0000041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416" w14:textId="77777777" w:rsidR="008D5158" w:rsidRDefault="008D32AB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у славі вознісся від нас на небо і сів праворуч Бога й Отця спасін</w:t>
      </w:r>
      <w:r>
        <w:rPr>
          <w:rFonts w:ascii="Times New Roman" w:eastAsia="Times New Roman" w:hAnsi="Times New Roman" w:cs="Times New Roman"/>
          <w:sz w:val="24"/>
          <w:szCs w:val="24"/>
        </w:rPr>
        <w:t>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 w14:paraId="0000041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&lt;/vidpust&gt;</w:t>
      </w:r>
    </w:p>
    <w:p w14:paraId="00000418" w14:textId="77777777" w:rsidR="008D5158" w:rsidRDefault="008D32AB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Червень 14, П'ятниця</w:t>
      </w:r>
    </w:p>
    <w:p w14:paraId="0000041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Св. прор. Єлисея Св. Методія, патр. Царгородського</w:t>
      </w:r>
    </w:p>
    <w:p w14:paraId="0000041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liz_voznesinnia</w:t>
      </w:r>
      <w:proofErr w:type="spellEnd"/>
      <w:r>
        <w:rPr>
          <w:rFonts w:ascii="Times New Roman" w:eastAsia="Times New Roman" w:hAnsi="Times New Roman" w:cs="Times New Roman"/>
          <w:highlight w:val="darkGray"/>
        </w:rPr>
        <w:t xml:space="preserve"> /&gt;</w:t>
      </w:r>
    </w:p>
    <w:p w14:paraId="0000041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41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41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0000041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і,* Спасе, спаси нас.</w:t>
      </w:r>
    </w:p>
    <w:p w14:paraId="0000041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0000042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42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0000042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нас.</w:t>
      </w:r>
    </w:p>
    <w:p w14:paraId="0000042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42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42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42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 Отцю, і Сину, і Святому Духові, і нині, і повсякчас,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на віки віків. Амінь.</w:t>
      </w:r>
    </w:p>
    <w:p w14:paraId="0000042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42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42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42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42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42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42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0000042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42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є,* коли заступає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0000043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43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разом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43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43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antifon2&gt;</w:t>
      </w:r>
    </w:p>
    <w:p w14:paraId="00000434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35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</w:t>
      </w:r>
      <w:r>
        <w:rPr>
          <w:rFonts w:ascii="Times New Roman" w:eastAsia="Times New Roman" w:hAnsi="Times New Roman" w:cs="Times New Roman"/>
          <w:sz w:val="24"/>
          <w:szCs w:val="24"/>
        </w:rPr>
        <w:t>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43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43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438" w14:textId="77777777" w:rsidR="008D5158" w:rsidRDefault="008D32AB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439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3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возні́сся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3B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43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возні́сся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3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43E" w14:textId="77777777" w:rsidR="008D5158" w:rsidRDefault="008D32AB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возні́сся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3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44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44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возні́сся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4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44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444" w14:textId="77777777" w:rsidR="008D5158" w:rsidRDefault="008D32AB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обітуванням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Святого Духа,* утвер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дивши їх благословенням,* бо Ти єси Син Божий,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ізбавитель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світу.</w:t>
      </w:r>
    </w:p>
    <w:p w14:paraId="0000044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кличеш до тих, що люблять Тебе:* Я з вами і ніхто проти вас.</w:t>
      </w:r>
    </w:p>
    <w:p w14:paraId="0000044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44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44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0000044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56,8).</w:t>
      </w:r>
    </w:p>
    <w:p w14:paraId="0000044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44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44C" w14:textId="77777777" w:rsidR="008D5158" w:rsidRDefault="008D32AB">
      <w:r>
        <w:t>#ap042</w:t>
      </w:r>
    </w:p>
    <w:p w14:paraId="0000044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44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44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45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</w:t>
      </w:r>
    </w:p>
    <w:p w14:paraId="0000045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45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453" w14:textId="77777777" w:rsidR="008D5158" w:rsidRDefault="008D32AB">
      <w:r>
        <w:t>#iv047</w:t>
      </w:r>
    </w:p>
    <w:p w14:paraId="0000045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45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45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на небеса.</w:t>
      </w:r>
    </w:p>
    <w:p w14:paraId="0000045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в часі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безлітнього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несказанно родила, вірні однодумно величаємо.</w:t>
      </w:r>
    </w:p>
    <w:p w14:paraId="0000045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45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45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.</w:t>
      </w:r>
    </w:p>
    <w:p w14:paraId="0000045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45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 виділи світло істинне,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 до віддання: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Нехай сповняться,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те саме.</w:t>
      </w:r>
    </w:p>
    <w:p w14:paraId="0000045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45E" w14:textId="77777777" w:rsidR="008D5158" w:rsidRDefault="008D32AB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</w:t>
      </w:r>
      <w:r>
        <w:rPr>
          <w:rFonts w:ascii="Times New Roman" w:eastAsia="Times New Roman" w:hAnsi="Times New Roman" w:cs="Times New Roman"/>
          <w:sz w:val="24"/>
          <w:szCs w:val="24"/>
        </w:rPr>
        <w:t>инний Бог наш, що у славі вознісся від нас на небо і сів праворуч Бога й Отця спасіння нашого ради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святого пророка Єлисея, святого отця нашого Методія, патріарха Царгородського, і всіх святих - помилує і спасе нас як благий і людинолюбний.</w:t>
      </w:r>
    </w:p>
    <w:p w14:paraId="0000045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460" w14:textId="77777777" w:rsidR="008D5158" w:rsidRDefault="008D32AB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Червень 15, Субота</w:t>
      </w:r>
    </w:p>
    <w:p w14:paraId="0000046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Св. прор. Амоса Прп. </w:t>
      </w:r>
      <w:proofErr w:type="spellStart"/>
      <w:r>
        <w:rPr>
          <w:rFonts w:ascii="Times New Roman" w:eastAsia="Times New Roman" w:hAnsi="Times New Roman" w:cs="Times New Roman"/>
        </w:rPr>
        <w:t>Є</w:t>
      </w:r>
      <w:r>
        <w:rPr>
          <w:rFonts w:ascii="Times New Roman" w:eastAsia="Times New Roman" w:hAnsi="Times New Roman" w:cs="Times New Roman"/>
        </w:rPr>
        <w:t>роніма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пресвіт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</w:rPr>
        <w:t>Стридонського</w:t>
      </w:r>
      <w:proofErr w:type="spellEnd"/>
    </w:p>
    <w:p w14:paraId="0000046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liz_voznesinnia</w:t>
      </w:r>
      <w:proofErr w:type="spellEnd"/>
      <w:r>
        <w:rPr>
          <w:rFonts w:ascii="Times New Roman" w:eastAsia="Times New Roman" w:hAnsi="Times New Roman" w:cs="Times New Roman"/>
          <w:highlight w:val="darkGray"/>
        </w:rPr>
        <w:t xml:space="preserve"> /&gt;</w:t>
      </w:r>
    </w:p>
    <w:p w14:paraId="0000046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46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46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0000046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46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0000046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46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0000046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Богородиці,* Спасе, спаси нас.</w:t>
      </w:r>
    </w:p>
    <w:p w14:paraId="0000046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46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46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46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Слава Отцю, і Сину, і Святому Духові, 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нині, і повсякчас, і на віки віків. Амінь.</w:t>
      </w:r>
    </w:p>
    <w:p w14:paraId="0000046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47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47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47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47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47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й,* що вознісся у славі, співаємо Тобі: Алилуя.</w:t>
      </w:r>
    </w:p>
    <w:p w14:paraId="0000047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0000047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47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стає,* коли заступає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0000047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47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разом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47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лаві, співаємо Тобі: Алилуя.</w:t>
      </w:r>
    </w:p>
    <w:p w14:paraId="0000047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47C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7D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</w:t>
      </w:r>
      <w:r>
        <w:rPr>
          <w:rFonts w:ascii="Times New Roman" w:eastAsia="Times New Roman" w:hAnsi="Times New Roman" w:cs="Times New Roman"/>
          <w:sz w:val="24"/>
          <w:szCs w:val="24"/>
        </w:rPr>
        <w:t>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47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47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480" w14:textId="77777777" w:rsidR="008D5158" w:rsidRDefault="008D32AB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481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8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возні́сся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83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48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возні́сся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8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486" w14:textId="77777777" w:rsidR="008D5158" w:rsidRDefault="008D32AB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возні́сся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8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48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48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возні́сся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8A" w14:textId="77777777" w:rsidR="008D5158" w:rsidRDefault="008D32AB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48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48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обітуванням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Святого Духа,* утвердивши їх благословенням,* бо Ти єси Син Божий,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ізбавитель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світу.</w:t>
      </w:r>
    </w:p>
    <w:p w14:paraId="0000048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0000048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48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49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0000049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56,8).</w:t>
      </w:r>
    </w:p>
    <w:p w14:paraId="0000049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49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494" w14:textId="77777777" w:rsidR="008D5158" w:rsidRDefault="008D32AB">
      <w:r>
        <w:t>#ap043</w:t>
      </w:r>
    </w:p>
    <w:p w14:paraId="0000049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49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49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49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46,2).\</w:t>
      </w:r>
    </w:p>
    <w:p w14:paraId="0000049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49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&lt;evanhelie&gt;</w:t>
      </w:r>
    </w:p>
    <w:p w14:paraId="0000049B" w14:textId="77777777" w:rsidR="008D5158" w:rsidRDefault="008D32AB">
      <w:r>
        <w:t>#iv048a</w:t>
      </w:r>
    </w:p>
    <w:p w14:paraId="0000049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49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49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на небеса.</w:t>
      </w:r>
    </w:p>
    <w:p w14:paraId="0000049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слова Матір Божу, що в часі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безлітнього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несказанно родила, вірні однодумно величаємо.</w:t>
      </w:r>
    </w:p>
    <w:p w14:paraId="000004A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4A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4A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46,6).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4A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4A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 виділи світло істинне,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 до віддання: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Нехай сповняться,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те саме.</w:t>
      </w:r>
    </w:p>
    <w:p w14:paraId="000004A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4A6" w14:textId="77777777" w:rsidR="008D5158" w:rsidRDefault="008D32AB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у славі вознісся від нас на небо і сів праворуч Бога 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Отця спасіння нашого ради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нашого Миколая, архиєпископа Мир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Ликійських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святого пророка Амоса, преподобного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Єроніма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пресвітера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Стридонського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всіх святих - помилує і спасе нас як благий і людинолюбний.</w:t>
      </w:r>
    </w:p>
    <w:p w14:paraId="000004A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4A8" w14:textId="77777777" w:rsidR="008D5158" w:rsidRDefault="008D32AB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Червень 16, Неділя</w:t>
      </w:r>
    </w:p>
    <w:p w14:paraId="000004A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Неділя 7-ма після Пасхи, </w:t>
      </w:r>
      <w:proofErr w:type="spellStart"/>
      <w:r>
        <w:rPr>
          <w:rFonts w:ascii="Times New Roman" w:eastAsia="Times New Roman" w:hAnsi="Times New Roman" w:cs="Times New Roman"/>
        </w:rPr>
        <w:t>свв</w:t>
      </w:r>
      <w:proofErr w:type="spellEnd"/>
      <w:r>
        <w:rPr>
          <w:rFonts w:ascii="Times New Roman" w:eastAsia="Times New Roman" w:hAnsi="Times New Roman" w:cs="Times New Roman"/>
        </w:rPr>
        <w:t>. отців I-го Вселенського Собору. Св. і чудотв. Т</w:t>
      </w:r>
      <w:r>
        <w:rPr>
          <w:rFonts w:ascii="Times New Roman" w:eastAsia="Times New Roman" w:hAnsi="Times New Roman" w:cs="Times New Roman"/>
        </w:rPr>
        <w:t xml:space="preserve">ихона </w:t>
      </w:r>
      <w:proofErr w:type="spellStart"/>
      <w:r>
        <w:rPr>
          <w:rFonts w:ascii="Times New Roman" w:eastAsia="Times New Roman" w:hAnsi="Times New Roman" w:cs="Times New Roman"/>
        </w:rPr>
        <w:t>Аматунтського</w:t>
      </w:r>
      <w:proofErr w:type="spellEnd"/>
      <w:r>
        <w:rPr>
          <w:rFonts w:ascii="Times New Roman" w:eastAsia="Times New Roman" w:hAnsi="Times New Roman" w:cs="Times New Roman"/>
        </w:rPr>
        <w:t xml:space="preserve"> Глас 6.</w:t>
      </w:r>
    </w:p>
    <w:p w14:paraId="000004A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liz_voznesinnia</w:t>
      </w:r>
      <w:proofErr w:type="spellEnd"/>
      <w:r>
        <w:rPr>
          <w:rFonts w:ascii="Times New Roman" w:eastAsia="Times New Roman" w:hAnsi="Times New Roman" w:cs="Times New Roman"/>
          <w:highlight w:val="darkGray"/>
        </w:rPr>
        <w:t xml:space="preserve"> /&gt;</w:t>
      </w:r>
    </w:p>
    <w:p w14:paraId="000004A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&lt;antifon1&gt;</w:t>
      </w:r>
    </w:p>
    <w:p w14:paraId="000004A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4A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000004A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4A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вишній – страшний,* цар великий по всій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000004B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4B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000004B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4B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4B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4B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4B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 Духові, і нині, і повсякчас, і на віки віків. Амінь.</w:t>
      </w:r>
    </w:p>
    <w:p w14:paraId="000004B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4B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4B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4B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4B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4B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 Сину Божий,* що вознісся у славі, співаємо Тобі: Алилуя.</w:t>
      </w:r>
    </w:p>
    <w:p w14:paraId="000004B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000004B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4B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стає,* коли заступає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000004C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4C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зійшлися разом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4C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4C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&lt;/antifon2&gt;</w:t>
      </w:r>
    </w:p>
    <w:p w14:paraId="000004C4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C5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4C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4C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4C8" w14:textId="77777777" w:rsidR="008D5158" w:rsidRDefault="008D32AB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4C9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C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возні́сся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</w:t>
      </w:r>
      <w:r>
        <w:rPr>
          <w:rFonts w:ascii="Times New Roman" w:eastAsia="Times New Roman" w:hAnsi="Times New Roman" w:cs="Times New Roman"/>
          <w:sz w:val="24"/>
          <w:szCs w:val="24"/>
        </w:rPr>
        <w:t>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CB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4C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возні́сся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C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4CE" w14:textId="77777777" w:rsidR="008D5158" w:rsidRDefault="008D32AB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возні́сся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C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4D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4D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возні́сся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D2" w14:textId="77777777" w:rsidR="008D5158" w:rsidRDefault="008D32AB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4D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4D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воскресний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А́нгельські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Твої́м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сторо́жа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омертві́ла.*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Ма́рія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стоя́ла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шука́ючи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пречи́стого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ті́ла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Твого́.*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Полони́в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ад, та не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перемо́жений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ним,*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зустрі́в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дару́ючи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життя́.*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Воскре́слий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Тоб́і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4D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Вознесін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ня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обітуванням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Святого Духа,* утвердивши їх благословенням,* бо Ти єси Син Божий,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ізбавитель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світу.</w:t>
      </w:r>
    </w:p>
    <w:p w14:paraId="000004D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Тропар Отців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Препрославлений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 Христе Боже наш,* світила на землі – отців наших оснував Ти* і ними до істинної віри всіх нас направив Ти.*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Багатомилосердний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 слава Тобі.</w:t>
      </w:r>
    </w:p>
    <w:p w14:paraId="000004D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Отців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Апостолів проповідування і отців догмати* єдину віру утвердили Церкв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і,* яка і ризу істини з богослов’я вишнього носячи* право править, і славить* благочестя велике таїнство.</w:t>
      </w:r>
    </w:p>
    <w:p w14:paraId="000004D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Вознесіння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е відлучаючись, але невідступно перебуваючи,* Ти кличеш до тих, що люблять Тебе:* Я з вами і ніхто проти вас.</w:t>
      </w:r>
    </w:p>
    <w:p w14:paraId="000004D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4D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4D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Отців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Благословен єси, Господи, Боже отців наших, і хвальне, і прославлене ім’я Твоє на віки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(Дан. 3,26).</w:t>
      </w:r>
    </w:p>
    <w:p w14:paraId="000004D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праведний єси в усьому, що створив Ти нам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(Дан. 3,27).</w:t>
      </w:r>
    </w:p>
    <w:p w14:paraId="000004D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4D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4DF" w14:textId="77777777" w:rsidR="008D5158" w:rsidRDefault="008D32AB">
      <w:r>
        <w:t>#ap044</w:t>
      </w:r>
    </w:p>
    <w:p w14:paraId="000004E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4E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4E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богів, Господь мовив, 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призвав землю від сходу сонця до заходу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49,1).</w:t>
      </w:r>
    </w:p>
    <w:p w14:paraId="000004E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Зберіть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Йому преподобних Його, що заповідують завіт Його в жертвах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49,5).</w:t>
      </w:r>
    </w:p>
    <w:p w14:paraId="000004E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4E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4E6" w14:textId="77777777" w:rsidR="008D5158" w:rsidRDefault="008D32AB">
      <w:r>
        <w:t>#iv056</w:t>
      </w:r>
    </w:p>
    <w:p w14:paraId="000004E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4E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4E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тю у славі вознісся на небеса.</w:t>
      </w:r>
    </w:p>
    <w:p w14:paraId="000004E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в часі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безлітнього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несказанно родила, вірні однодумно величаємо.</w:t>
      </w:r>
    </w:p>
    <w:p w14:paraId="000004E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4E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4E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во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</w:p>
    <w:p w14:paraId="000004E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пра́ведні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пра́вим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нале́жить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по́хвала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4E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4F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 виділи світло істинне,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 до віддання: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Нехай сповняться,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те саме.</w:t>
      </w:r>
    </w:p>
    <w:p w14:paraId="000004F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4F2" w14:textId="77777777" w:rsidR="008D5158" w:rsidRDefault="008D32AB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святого отця нашого і чудотворця Тихона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Аматунтського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всіх святих - помилує і спасе нас як благий і людинолюбний.</w:t>
      </w:r>
    </w:p>
    <w:p w14:paraId="000004F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4F4" w14:textId="77777777" w:rsidR="008D5158" w:rsidRDefault="008D32AB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Червень 17, Понеділок</w:t>
      </w:r>
    </w:p>
    <w:p w14:paraId="000004F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Тиждень 7-ий після Па</w:t>
      </w:r>
      <w:r>
        <w:rPr>
          <w:rFonts w:ascii="Times New Roman" w:eastAsia="Times New Roman" w:hAnsi="Times New Roman" w:cs="Times New Roman"/>
        </w:rPr>
        <w:t xml:space="preserve">схи. Свв. мчч. Мануїла, Савела й Ісмаїла Прп. Іпатія, </w:t>
      </w:r>
      <w:proofErr w:type="spellStart"/>
      <w:r>
        <w:rPr>
          <w:rFonts w:ascii="Times New Roman" w:eastAsia="Times New Roman" w:hAnsi="Times New Roman" w:cs="Times New Roman"/>
        </w:rPr>
        <w:t>ігум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</w:rPr>
        <w:t>Руфеніанського</w:t>
      </w:r>
      <w:proofErr w:type="spellEnd"/>
    </w:p>
    <w:p w14:paraId="000004F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liz_voznesinnia</w:t>
      </w:r>
      <w:proofErr w:type="spellEnd"/>
      <w:r>
        <w:rPr>
          <w:rFonts w:ascii="Times New Roman" w:eastAsia="Times New Roman" w:hAnsi="Times New Roman" w:cs="Times New Roman"/>
          <w:highlight w:val="darkGray"/>
        </w:rPr>
        <w:t xml:space="preserve"> /&gt;</w:t>
      </w:r>
    </w:p>
    <w:p w14:paraId="000004F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4F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4F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000004F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4F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000004F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4F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000004F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4F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50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50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50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50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50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50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50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50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50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50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3).</w:t>
      </w:r>
    </w:p>
    <w:p w14:paraId="0000050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50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стає,* коли заступає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0000050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50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зібрались,* зійшлися разом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50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50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510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11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51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51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514" w14:textId="77777777" w:rsidR="008D5158" w:rsidRDefault="008D32AB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 xml:space="preserve">Третій антифон </w:t>
      </w:r>
    </w:p>
    <w:p w14:paraId="00000515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1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возні́сся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17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51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возні́сся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1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>
        <w:rPr>
          <w:rFonts w:ascii="Times New Roman" w:eastAsia="Times New Roman" w:hAnsi="Times New Roman" w:cs="Times New Roman"/>
          <w:sz w:val="24"/>
          <w:szCs w:val="24"/>
        </w:rPr>
        <w:t>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51A" w14:textId="77777777" w:rsidR="008D5158" w:rsidRDefault="008D32AB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возні́сся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1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51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51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возні́сся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1E" w14:textId="77777777" w:rsidR="008D5158" w:rsidRDefault="008D32AB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51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52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обітуванням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Святого Духа,* утвердивши їх благословенням,* бо Ти єси Син Божий,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ізбавитель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світу.</w:t>
      </w:r>
    </w:p>
    <w:p w14:paraId="0000052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0000052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52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52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0000052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56,8).</w:t>
      </w:r>
    </w:p>
    <w:p w14:paraId="0000052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52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528" w14:textId="77777777" w:rsidR="008D5158" w:rsidRDefault="008D32AB">
      <w:r>
        <w:t>#ap045</w:t>
      </w:r>
    </w:p>
    <w:p w14:paraId="0000052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&lt;/apostol&gt;</w:t>
      </w:r>
    </w:p>
    <w:p w14:paraId="0000052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52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52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</w:t>
      </w:r>
    </w:p>
    <w:p w14:paraId="0000052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52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52F" w14:textId="77777777" w:rsidR="008D5158" w:rsidRDefault="008D32AB">
      <w:r>
        <w:t>#iv049</w:t>
      </w:r>
    </w:p>
    <w:p w14:paraId="0000053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53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53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на небеса.</w:t>
      </w:r>
    </w:p>
    <w:p w14:paraId="0000053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в часі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безлітнього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несказанно родила, вірні однодумно величаємо.</w:t>
      </w:r>
    </w:p>
    <w:p w14:paraId="0000053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53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53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46,6).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53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53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 виділи світло істинне,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 до віддання: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Нехай сповняться,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те саме.</w:t>
      </w:r>
    </w:p>
    <w:p w14:paraId="0000053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53A" w14:textId="77777777" w:rsidR="008D5158" w:rsidRDefault="008D32AB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</w:t>
      </w:r>
      <w:r>
        <w:rPr>
          <w:rFonts w:ascii="Times New Roman" w:eastAsia="Times New Roman" w:hAnsi="Times New Roman" w:cs="Times New Roman"/>
          <w:sz w:val="24"/>
          <w:szCs w:val="24"/>
        </w:rPr>
        <w:t>инний Бог наш, що у славі вознісся від нас на небо і сів праворуч Бога й Отця спасіння нашого ради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святих мучеників Мануїла, Савела й Ісмаїла, преподобного отця нашого Іпатія, ігумена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Руфеніанського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і всіх святих - помилує і спасе нас як благий і людинолюбний.</w:t>
      </w:r>
    </w:p>
    <w:p w14:paraId="0000053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53C" w14:textId="77777777" w:rsidR="008D5158" w:rsidRDefault="008D32AB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Червень 18, Вівторок</w:t>
      </w:r>
    </w:p>
    <w:p w14:paraId="0000053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Св. мч. Леонтія</w:t>
      </w:r>
    </w:p>
    <w:p w14:paraId="0000053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liz_voznesinnia</w:t>
      </w:r>
      <w:proofErr w:type="spellEnd"/>
      <w:r>
        <w:rPr>
          <w:rFonts w:ascii="Times New Roman" w:eastAsia="Times New Roman" w:hAnsi="Times New Roman" w:cs="Times New Roman"/>
          <w:highlight w:val="darkGray"/>
        </w:rPr>
        <w:t xml:space="preserve"> /&gt;</w:t>
      </w:r>
    </w:p>
    <w:p w14:paraId="0000053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54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54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0000054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54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ашний,* цар великий по всій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0000054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54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0000054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54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54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54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54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54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пасе, спаси нас.</w:t>
      </w:r>
    </w:p>
    <w:p w14:paraId="0000054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54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54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54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55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55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0000055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55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стає,* коли заступає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0000055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55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зійшлися разом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55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55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558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59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</w:t>
      </w:r>
      <w:r>
        <w:rPr>
          <w:rFonts w:ascii="Times New Roman" w:eastAsia="Times New Roman" w:hAnsi="Times New Roman" w:cs="Times New Roman"/>
          <w:sz w:val="24"/>
          <w:szCs w:val="24"/>
        </w:rPr>
        <w:t>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</w:t>
      </w:r>
      <w:r>
        <w:rPr>
          <w:rFonts w:ascii="Times New Roman" w:eastAsia="Times New Roman" w:hAnsi="Times New Roman" w:cs="Times New Roman"/>
          <w:sz w:val="24"/>
          <w:szCs w:val="24"/>
        </w:rPr>
        <w:t>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55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55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55C" w14:textId="77777777" w:rsidR="008D5158" w:rsidRDefault="008D32AB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55D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5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возні́сся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5F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56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возні́сся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6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562" w14:textId="77777777" w:rsidR="008D5158" w:rsidRDefault="008D32AB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возні́сся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</w:t>
      </w:r>
      <w:r>
        <w:rPr>
          <w:rFonts w:ascii="Times New Roman" w:eastAsia="Times New Roman" w:hAnsi="Times New Roman" w:cs="Times New Roman"/>
          <w:sz w:val="24"/>
          <w:szCs w:val="24"/>
        </w:rPr>
        <w:t>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6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56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56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возні́сся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66" w14:textId="77777777" w:rsidR="008D5158" w:rsidRDefault="008D32AB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56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56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обітуванням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Святого Духа,* утвер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дивши їх благословенням,* бо Ти єси Син Божий,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ізбавитель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світу.</w:t>
      </w:r>
    </w:p>
    <w:p w14:paraId="0000056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кличеш до тих, що люблять Тебе:* Я з вами і ніхто проти вас.</w:t>
      </w:r>
    </w:p>
    <w:p w14:paraId="0000056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56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56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0000056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56,8).</w:t>
      </w:r>
    </w:p>
    <w:p w14:paraId="0000056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56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570" w14:textId="77777777" w:rsidR="008D5158" w:rsidRDefault="008D32AB">
      <w:r>
        <w:t>#ap046</w:t>
      </w:r>
    </w:p>
    <w:p w14:paraId="0000057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57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57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57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</w:t>
      </w:r>
    </w:p>
    <w:p w14:paraId="0000057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57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577" w14:textId="77777777" w:rsidR="008D5158" w:rsidRDefault="008D32AB">
      <w:r>
        <w:t>#iv053</w:t>
      </w:r>
    </w:p>
    <w:p w14:paraId="0000057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57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57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на небеса.</w:t>
      </w:r>
    </w:p>
    <w:p w14:paraId="0000057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часі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безлітнього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несказанно родила, вірні однодумно величаємо.</w:t>
      </w:r>
    </w:p>
    <w:p w14:paraId="0000057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57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57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46,6).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57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58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 виділи світло істинне,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 до віддання: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Нехай сповняться,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те саме.</w:t>
      </w:r>
    </w:p>
    <w:p w14:paraId="0000058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582" w14:textId="77777777" w:rsidR="008D5158" w:rsidRDefault="008D32AB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у славі вознісся від нас на небо і сів праворуч Бога 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Отця спасіння нашого ради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</w:t>
      </w:r>
      <w:r>
        <w:rPr>
          <w:rFonts w:ascii="Times New Roman" w:eastAsia="Times New Roman" w:hAnsi="Times New Roman" w:cs="Times New Roman"/>
          <w:sz w:val="24"/>
          <w:szCs w:val="24"/>
        </w:rPr>
        <w:t>того мученика Леонтія і всіх святих - помилує і спасе нас як благий і людинолюбний.</w:t>
      </w:r>
    </w:p>
    <w:p w14:paraId="0000058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584" w14:textId="77777777" w:rsidR="008D5158" w:rsidRDefault="008D32AB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Червень 19, Середа</w:t>
      </w:r>
    </w:p>
    <w:p w14:paraId="0000058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color w:val="FF4400"/>
          <w:sz w:val="24"/>
          <w:szCs w:val="24"/>
        </w:rPr>
        <w:t>🕂</w:t>
      </w:r>
      <w:r>
        <w:rPr>
          <w:rFonts w:ascii="Times New Roman" w:eastAsia="Times New Roman" w:hAnsi="Times New Roman" w:cs="Times New Roman"/>
          <w:b/>
          <w:color w:val="FF4400"/>
          <w:sz w:val="24"/>
          <w:szCs w:val="24"/>
        </w:rPr>
        <w:t xml:space="preserve"> Св. ап. Юди, брата Господнього</w:t>
      </w:r>
    </w:p>
    <w:p w14:paraId="0000058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liz_voznesinnia</w:t>
      </w:r>
      <w:proofErr w:type="spellEnd"/>
      <w:r>
        <w:rPr>
          <w:rFonts w:ascii="Times New Roman" w:eastAsia="Times New Roman" w:hAnsi="Times New Roman" w:cs="Times New Roman"/>
          <w:highlight w:val="darkGray"/>
        </w:rPr>
        <w:t xml:space="preserve"> /&gt;</w:t>
      </w:r>
    </w:p>
    <w:p w14:paraId="0000058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58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58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0000058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58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0000058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58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0000058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58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під оклики веселі,*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59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59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59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59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59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59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59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59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59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59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0000059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59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стає,* коли заступає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0000059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у славі, співаємо Тобі: Алилуя.</w:t>
      </w:r>
    </w:p>
    <w:p w14:paraId="0000059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разом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59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59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5A0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A1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</w:t>
      </w:r>
      <w:r>
        <w:rPr>
          <w:rFonts w:ascii="Times New Roman" w:eastAsia="Times New Roman" w:hAnsi="Times New Roman" w:cs="Times New Roman"/>
          <w:sz w:val="24"/>
          <w:szCs w:val="24"/>
        </w:rPr>
        <w:t>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5A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5A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5A4" w14:textId="77777777" w:rsidR="008D5158" w:rsidRDefault="008D32AB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5A5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A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возні́сся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A7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5A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возні́сся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A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5AA" w14:textId="77777777" w:rsidR="008D5158" w:rsidRDefault="008D32AB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возні́сся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A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5A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5A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</w:t>
      </w:r>
      <w:r>
        <w:rPr>
          <w:rFonts w:ascii="Times New Roman" w:eastAsia="Times New Roman" w:hAnsi="Times New Roman" w:cs="Times New Roman"/>
          <w:sz w:val="24"/>
          <w:szCs w:val="24"/>
        </w:rPr>
        <w:t>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возні́сся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AE" w14:textId="77777777" w:rsidR="008D5158" w:rsidRDefault="008D32AB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5A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5B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обітуванням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Святого Духа,* утвердивши їх благословенн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ям,* бо Ти єси Син Божий,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ізбавитель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світу.</w:t>
      </w:r>
    </w:p>
    <w:p w14:paraId="000005B1" w14:textId="77777777" w:rsidR="008D5158" w:rsidRDefault="008D32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святого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 Христового родича знаючи тебе, Юдо,* священно славимо Тебе як мученика непохитного,* що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лесть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переміг і віру зберіг.* Тому, днесь всесвяту твою пам’ять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празнуючи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,* розрішення гріхів молитвами твоїми приймаємо.</w:t>
      </w:r>
    </w:p>
    <w:p w14:paraId="000005B2" w14:textId="77777777" w:rsidR="008D5158" w:rsidRDefault="008D32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святого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Сильним умом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 як вибраний ученик явився ти,* і як стовп непоборний Церкви Христової поганам проповідував ти слово Христове,* навчаючи вірувати в єдине божество.* Ним прославлений, прийняв ти дар оздоровлень,* зціляючи недуги тих, що до тебе прибігають, апостоле Юдо вс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ехвальний</w:t>
      </w:r>
    </w:p>
    <w:p w14:paraId="000005B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с.</w:t>
      </w:r>
    </w:p>
    <w:p w14:paraId="000005B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5B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5B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000005B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56,8).</w:t>
      </w:r>
    </w:p>
    <w:p w14:paraId="000005B8" w14:textId="77777777" w:rsidR="008D5158" w:rsidRDefault="008D32AB">
      <w:pPr>
        <w:spacing w:before="28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30j0zll" w:colFirst="0" w:colLast="0"/>
      <w:bookmarkEnd w:id="1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святому (г. 8):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всю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зе́млю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ви́йшло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вістува́нн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їх і до кінцíв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Вселе́нної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глаго́ли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(Пс.18,5).</w:t>
      </w:r>
    </w:p>
    <w:p w14:paraId="000005B9" w14:textId="77777777" w:rsidR="008D5158" w:rsidRDefault="008D32AB">
      <w:pPr>
        <w:spacing w:before="28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повіда́ють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творíння ж рук Його́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сповіща́є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твердь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5B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5B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&lt;apostol&gt;</w:t>
      </w:r>
    </w:p>
    <w:p w14:paraId="000005BC" w14:textId="77777777" w:rsidR="008D5158" w:rsidRDefault="008D32AB">
      <w:r>
        <w:t>Ряд.: #ap047</w:t>
      </w:r>
    </w:p>
    <w:p w14:paraId="000005BD" w14:textId="77777777" w:rsidR="008D5158" w:rsidRDefault="008D32AB">
      <w:r>
        <w:t>Ап.: #ap077</w:t>
      </w:r>
    </w:p>
    <w:p w14:paraId="000005B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5B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5C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5C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</w:t>
      </w:r>
    </w:p>
    <w:p w14:paraId="000005C2" w14:textId="77777777" w:rsidR="008D5158" w:rsidRDefault="008D32AB">
      <w:pPr>
        <w:spacing w:before="28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святому (г. 1):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Ісповíдять небеса́ чуда́ Твої́,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íстину Твою́ в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це́ркві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5C3" w14:textId="77777777" w:rsidR="008D5158" w:rsidRDefault="008D32AB">
      <w:pPr>
        <w:spacing w:before="280" w:after="24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просла́влюваний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88,8).</w:t>
      </w:r>
    </w:p>
    <w:p w14:paraId="000005C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5C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5C6" w14:textId="77777777" w:rsidR="008D5158" w:rsidRDefault="008D32AB">
      <w:r>
        <w:t>Ряд.: #iv054</w:t>
      </w:r>
    </w:p>
    <w:p w14:paraId="000005C7" w14:textId="77777777" w:rsidR="008D5158" w:rsidRDefault="008D32AB">
      <w:r>
        <w:t>Ап.: #iv048b</w:t>
      </w:r>
    </w:p>
    <w:p w14:paraId="000005C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5C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5C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на небеса.</w:t>
      </w:r>
    </w:p>
    <w:p w14:paraId="000005C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в часі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безлітнього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несказанно родила, вірні однодумно величаємо.</w:t>
      </w:r>
    </w:p>
    <w:p w14:paraId="000005C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5C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5CE" w14:textId="77777777" w:rsidR="008D5158" w:rsidRDefault="008D32AB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5CF" w14:textId="77777777" w:rsidR="008D5158" w:rsidRDefault="008D32AB">
      <w:pPr>
        <w:spacing w:before="280" w:after="24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Другий: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всю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зе́млю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ви́йшло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вістува́ння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їх і до кінцíв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Вселе́нної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глаго́ли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(Пс.18,5).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5D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5D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 виділи світло істинне,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 до віддання: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Нехай сповняться,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те саме.</w:t>
      </w:r>
    </w:p>
    <w:p w14:paraId="000005D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5D3" w14:textId="77777777" w:rsidR="008D5158" w:rsidRDefault="008D32AB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силою чесного і животворчого хреста, заступництвом святих славних і всехвальних апостолів, святого отця нашо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святого апостола Юди, брата Господнього, якого сьогодні пам'ять звершуємо, і всіх святих - помилує і спасе нас як благий і людинолюбний.</w:t>
      </w:r>
    </w:p>
    <w:p w14:paraId="000005D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5D5" w14:textId="77777777" w:rsidR="008D5158" w:rsidRDefault="008D32AB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Червень 20, Четвер</w:t>
      </w:r>
    </w:p>
    <w:p w14:paraId="000005D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Св. </w:t>
      </w:r>
      <w:proofErr w:type="spellStart"/>
      <w:r>
        <w:rPr>
          <w:rFonts w:ascii="Times New Roman" w:eastAsia="Times New Roman" w:hAnsi="Times New Roman" w:cs="Times New Roman"/>
        </w:rPr>
        <w:t>сщмч</w:t>
      </w:r>
      <w:proofErr w:type="spellEnd"/>
      <w:r>
        <w:rPr>
          <w:rFonts w:ascii="Times New Roman" w:eastAsia="Times New Roman" w:hAnsi="Times New Roman" w:cs="Times New Roman"/>
        </w:rPr>
        <w:t>. Мет</w:t>
      </w:r>
      <w:r>
        <w:rPr>
          <w:rFonts w:ascii="Times New Roman" w:eastAsia="Times New Roman" w:hAnsi="Times New Roman" w:cs="Times New Roman"/>
        </w:rPr>
        <w:t xml:space="preserve">одія, єп. </w:t>
      </w:r>
      <w:proofErr w:type="spellStart"/>
      <w:r>
        <w:rPr>
          <w:rFonts w:ascii="Times New Roman" w:eastAsia="Times New Roman" w:hAnsi="Times New Roman" w:cs="Times New Roman"/>
        </w:rPr>
        <w:t>Патарського</w:t>
      </w:r>
      <w:proofErr w:type="spellEnd"/>
    </w:p>
    <w:p w14:paraId="000005D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liz_voznesinnia</w:t>
      </w:r>
      <w:proofErr w:type="spellEnd"/>
      <w:r>
        <w:rPr>
          <w:rFonts w:ascii="Times New Roman" w:eastAsia="Times New Roman" w:hAnsi="Times New Roman" w:cs="Times New Roman"/>
          <w:highlight w:val="darkGray"/>
        </w:rPr>
        <w:t xml:space="preserve"> /&gt;</w:t>
      </w:r>
    </w:p>
    <w:p w14:paraId="000005D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5D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5D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000005D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5D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000005D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5D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000005D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5E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під оклики веселі,*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5E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5E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5E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5E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5E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5E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&lt;antifon2&gt;</w:t>
      </w:r>
    </w:p>
    <w:p w14:paraId="000005E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5E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5E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5E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000005E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5E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є,* коли заступає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000005E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5E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разом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5E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5F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antifon2&gt;</w:t>
      </w:r>
    </w:p>
    <w:p w14:paraId="000005F1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F2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</w:t>
      </w:r>
      <w:r>
        <w:rPr>
          <w:rFonts w:ascii="Times New Roman" w:eastAsia="Times New Roman" w:hAnsi="Times New Roman" w:cs="Times New Roman"/>
          <w:sz w:val="24"/>
          <w:szCs w:val="24"/>
        </w:rPr>
        <w:t>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5F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5F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5F5" w14:textId="77777777" w:rsidR="008D5158" w:rsidRDefault="008D32AB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5F6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F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возні́сся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F8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5F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возні́сся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F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5FB" w14:textId="77777777" w:rsidR="008D5158" w:rsidRDefault="008D32AB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возні́сся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F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5F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&lt;vhidne&gt;</w:t>
      </w:r>
    </w:p>
    <w:p w14:paraId="000005F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возні́сся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FF" w14:textId="77777777" w:rsidR="008D5158" w:rsidRDefault="008D32AB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60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60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обітуванням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Святого Духа,* утвердивши їх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благословенням,* бо Ти єси Син Божий,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ізбавитель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світу.</w:t>
      </w:r>
    </w:p>
    <w:p w14:paraId="0000060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ш до тих, що люблять Тебе:* Я з вами і ніхто проти вас.</w:t>
      </w:r>
    </w:p>
    <w:p w14:paraId="0000060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60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60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0000060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60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60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609" w14:textId="77777777" w:rsidR="008D5158" w:rsidRDefault="008D32AB">
      <w:r>
        <w:t>#ap048</w:t>
      </w:r>
    </w:p>
    <w:p w14:paraId="0000060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60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60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60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</w:t>
      </w:r>
    </w:p>
    <w:p w14:paraId="0000060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60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610" w14:textId="77777777" w:rsidR="008D5158" w:rsidRDefault="008D32AB">
      <w:r>
        <w:t>#iv055</w:t>
      </w:r>
    </w:p>
    <w:p w14:paraId="0000061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61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&lt;dostoino&gt;</w:t>
      </w:r>
    </w:p>
    <w:p w14:paraId="0000061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на небеса.</w:t>
      </w:r>
    </w:p>
    <w:p w14:paraId="0000061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 і слова Матір Божу, що в часі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безлітнього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несказанно родила, вірні однодумно величаємо.</w:t>
      </w:r>
    </w:p>
    <w:p w14:paraId="0000061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61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61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46,6).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61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61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 виділи світло істинне,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 до віддання: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Нехай сповняться,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те саме.</w:t>
      </w:r>
    </w:p>
    <w:p w14:paraId="0000061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61B" w14:textId="77777777" w:rsidR="008D5158" w:rsidRDefault="008D32AB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у славі вознісся від нас на небо і сів праворуч Бога 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Отця спасіння нашого ради - молитвами пречистої Своєї Матері, святих славних і всехвальних апостолів, святого отця нашого Миколая, архиєпископа Мир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Ликійських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чудотворця,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святого священномученика Методія, єпископа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Патарського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і всіх святих - помилує і спасе нас як благий і людинолюбний.</w:t>
      </w:r>
    </w:p>
    <w:p w14:paraId="0000061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61D" w14:textId="77777777" w:rsidR="008D5158" w:rsidRDefault="008D32AB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Червень 21, П'ятниця</w:t>
      </w:r>
    </w:p>
    <w:p w14:paraId="0000061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Віддання Вознесіння. Св. мч. Юліана </w:t>
      </w:r>
      <w:proofErr w:type="spellStart"/>
      <w:r>
        <w:rPr>
          <w:rFonts w:ascii="Times New Roman" w:eastAsia="Times New Roman" w:hAnsi="Times New Roman" w:cs="Times New Roman"/>
        </w:rPr>
        <w:t>Тарсійського</w:t>
      </w:r>
      <w:proofErr w:type="spellEnd"/>
    </w:p>
    <w:p w14:paraId="0000061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liz_voznesinnia</w:t>
      </w:r>
      <w:proofErr w:type="spellEnd"/>
      <w:r>
        <w:rPr>
          <w:rFonts w:ascii="Times New Roman" w:eastAsia="Times New Roman" w:hAnsi="Times New Roman" w:cs="Times New Roman"/>
          <w:highlight w:val="darkGray"/>
        </w:rPr>
        <w:t xml:space="preserve"> /&gt;</w:t>
      </w:r>
    </w:p>
    <w:p w14:paraId="0000062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</w:t>
      </w:r>
      <w:r>
        <w:rPr>
          <w:rFonts w:ascii="Times New Roman" w:eastAsia="Times New Roman" w:hAnsi="Times New Roman" w:cs="Times New Roman"/>
          <w:highlight w:val="darkGray"/>
        </w:rPr>
        <w:t>tifon1&gt;</w:t>
      </w:r>
    </w:p>
    <w:p w14:paraId="0000062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62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0000062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62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0000062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62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0000062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62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під оклики веселі,*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62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62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62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62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62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62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62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63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63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63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0000063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63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стає,* коли заступає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0000063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63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разом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63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63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639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3A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63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63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&lt;antifon3&gt;</w:t>
      </w:r>
    </w:p>
    <w:p w14:paraId="0000063D" w14:textId="77777777" w:rsidR="008D5158" w:rsidRDefault="008D32AB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63E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3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возні́сся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40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64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возні́сся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4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643" w14:textId="77777777" w:rsidR="008D5158" w:rsidRDefault="008D32AB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возні́сся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4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64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64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</w:t>
      </w:r>
      <w:r>
        <w:rPr>
          <w:rFonts w:ascii="Times New Roman" w:eastAsia="Times New Roman" w:hAnsi="Times New Roman" w:cs="Times New Roman"/>
          <w:sz w:val="24"/>
          <w:szCs w:val="24"/>
        </w:rPr>
        <w:t>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возні́сся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47" w14:textId="77777777" w:rsidR="008D5158" w:rsidRDefault="008D32AB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64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64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обітуванням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Святого Духа,* утвердивши їх благословенням,* бо Ти єси Син Божий,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ізбавитель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світу.</w:t>
      </w:r>
    </w:p>
    <w:p w14:paraId="0000064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0000064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64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64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0000064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56,8).</w:t>
      </w:r>
    </w:p>
    <w:p w14:paraId="0000064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65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651" w14:textId="77777777" w:rsidR="008D5158" w:rsidRDefault="008D32AB">
      <w:r>
        <w:lastRenderedPageBreak/>
        <w:t>#ap050a</w:t>
      </w:r>
    </w:p>
    <w:p w14:paraId="0000065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65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65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65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</w:t>
      </w:r>
    </w:p>
    <w:p w14:paraId="0000065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65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658" w14:textId="77777777" w:rsidR="008D5158" w:rsidRDefault="008D32AB">
      <w:r>
        <w:t>#iv057</w:t>
      </w:r>
    </w:p>
    <w:p w14:paraId="0000065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65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65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ода, що з плоттю у славі вознісся на небеса.</w:t>
      </w:r>
    </w:p>
    <w:p w14:paraId="0000065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в часі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безлітнього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несказанно родила, вірні однодумно величаємо.</w:t>
      </w:r>
    </w:p>
    <w:p w14:paraId="0000065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65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65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46,6).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66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66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 виділи світло істинне,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 до віддання: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Нехай сповняться,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те саме.</w:t>
      </w:r>
    </w:p>
    <w:p w14:paraId="0000066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663" w14:textId="77777777" w:rsidR="008D5158" w:rsidRDefault="008D32AB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я, святого мученика Юліана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Тарсійського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всіх святих - помилує і спасе нас як благий і людинолюбний.</w:t>
      </w:r>
    </w:p>
    <w:p w14:paraId="0000066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665" w14:textId="77777777" w:rsidR="008D5158" w:rsidRDefault="008D32AB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Червень 22, Субота</w:t>
      </w:r>
    </w:p>
    <w:p w14:paraId="0000066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Субота заупокійна. Св. </w:t>
      </w:r>
      <w:proofErr w:type="spellStart"/>
      <w:r>
        <w:rPr>
          <w:rFonts w:ascii="Times New Roman" w:eastAsia="Times New Roman" w:hAnsi="Times New Roman" w:cs="Times New Roman"/>
        </w:rPr>
        <w:t>сщмч</w:t>
      </w:r>
      <w:proofErr w:type="spellEnd"/>
      <w:r>
        <w:rPr>
          <w:rFonts w:ascii="Times New Roman" w:eastAsia="Times New Roman" w:hAnsi="Times New Roman" w:cs="Times New Roman"/>
        </w:rPr>
        <w:t xml:space="preserve">. Євсевія, єп. </w:t>
      </w:r>
      <w:proofErr w:type="spellStart"/>
      <w:r>
        <w:rPr>
          <w:rFonts w:ascii="Times New Roman" w:eastAsia="Times New Roman" w:hAnsi="Times New Roman" w:cs="Times New Roman"/>
        </w:rPr>
        <w:t>Самосатського</w:t>
      </w:r>
      <w:proofErr w:type="spellEnd"/>
    </w:p>
    <w:p w14:paraId="0000066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liz_subota_po_voznesinni</w:t>
      </w:r>
      <w:proofErr w:type="spellEnd"/>
      <w:r>
        <w:rPr>
          <w:rFonts w:ascii="Times New Roman" w:eastAsia="Times New Roman" w:hAnsi="Times New Roman" w:cs="Times New Roman"/>
          <w:highlight w:val="darkGray"/>
        </w:rPr>
        <w:t xml:space="preserve"> /&gt;</w:t>
      </w:r>
    </w:p>
    <w:p w14:paraId="0000066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66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ий антифон повсякденний</w:t>
      </w:r>
    </w:p>
    <w:p w14:paraId="0000066A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6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66C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Звіща́ти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Твою́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і́стину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Твою́ –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вся́ку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ніч.</w:t>
      </w:r>
    </w:p>
    <w:p w14:paraId="0000066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66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 наш,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Нім.</w:t>
      </w:r>
    </w:p>
    <w:p w14:paraId="0000066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67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671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7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67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67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67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676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воцари́вся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 красу́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опоя́сався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7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67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Він 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вселе́нну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вона́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похитне́ться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7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67A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Свідо́</w:t>
      </w:r>
      <w:r>
        <w:rPr>
          <w:rFonts w:ascii="Times New Roman" w:eastAsia="Times New Roman" w:hAnsi="Times New Roman" w:cs="Times New Roman"/>
          <w:sz w:val="24"/>
          <w:szCs w:val="24"/>
        </w:rPr>
        <w:t>цтва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достові́рні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до́мові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подоба́є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свя́тість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на многоту́ днів.</w:t>
      </w:r>
    </w:p>
    <w:p w14:paraId="0000067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67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67D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7E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Єдиноро</w:t>
      </w:r>
      <w:r>
        <w:rPr>
          <w:rFonts w:ascii="Times New Roman" w:eastAsia="Times New Roman" w:hAnsi="Times New Roman" w:cs="Times New Roman"/>
          <w:sz w:val="24"/>
          <w:szCs w:val="24"/>
        </w:rPr>
        <w:t>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67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68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68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682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8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</w:t>
      </w:r>
      <w:r>
        <w:rPr>
          <w:rFonts w:ascii="Times New Roman" w:eastAsia="Times New Roman" w:hAnsi="Times New Roman" w:cs="Times New Roman"/>
          <w:sz w:val="24"/>
          <w:szCs w:val="24"/>
        </w:rPr>
        <w:t>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84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68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8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68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8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68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68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8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68C" w14:textId="77777777" w:rsidR="008D5158" w:rsidRDefault="008D32AB">
      <w:pPr>
        <w:spacing w:before="240" w:after="240"/>
        <w:rPr>
          <w:rFonts w:ascii="Times New Roman" w:eastAsia="Times New Roman" w:hAnsi="Times New Roman" w:cs="Times New Roman"/>
          <w:shd w:val="clear" w:color="auto" w:fill="A9A9A9"/>
        </w:rPr>
      </w:pPr>
      <w:r>
        <w:rPr>
          <w:rFonts w:ascii="Times New Roman" w:eastAsia="Times New Roman" w:hAnsi="Times New Roman" w:cs="Times New Roman"/>
          <w:shd w:val="clear" w:color="auto" w:fill="A9A9A9"/>
        </w:rPr>
        <w:t>&lt;tropari&gt;</w:t>
      </w:r>
    </w:p>
    <w:p w14:paraId="0000068D" w14:textId="77777777" w:rsidR="008D5158" w:rsidRDefault="008D32AB">
      <w:pPr>
        <w:spacing w:before="240" w:after="24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Глибино́ю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му́дрости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управля́єш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кори́сне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всім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подає́ш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єди́ний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Тво́рче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Упоко́й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ду́ші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слуг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* бо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упова́ння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покла́ли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— творця́, і будівника́,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Бо́га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68E" w14:textId="77777777" w:rsidR="008D5158" w:rsidRDefault="008D32AB">
      <w:pPr>
        <w:spacing w:before="240" w:after="24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упоко́й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Хри́с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ду́ші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слуг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* де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нема́є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бо́лю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ні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пе́чалі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* ні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зітха́ння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* але́ життя́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безконе́чне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68F" w14:textId="77777777" w:rsidR="008D5158" w:rsidRDefault="008D32AB">
      <w:pPr>
        <w:spacing w:before="240" w:after="24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Тебе́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тверди́ню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пристано́вище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ма́ємо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*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моли́твеницю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благосприя́тливу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Бо́га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Яко́го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породи́ла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евíсна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 * вíрних спасíння.</w:t>
      </w:r>
    </w:p>
    <w:p w14:paraId="00000690" w14:textId="77777777" w:rsidR="008D5158" w:rsidRDefault="008D32AB">
      <w:pPr>
        <w:spacing w:before="240" w:after="240"/>
        <w:rPr>
          <w:rFonts w:ascii="Times New Roman" w:eastAsia="Times New Roman" w:hAnsi="Times New Roman" w:cs="Times New Roman"/>
          <w:shd w:val="clear" w:color="auto" w:fill="A9A9A9"/>
        </w:rPr>
      </w:pPr>
      <w:r>
        <w:rPr>
          <w:rFonts w:ascii="Times New Roman" w:eastAsia="Times New Roman" w:hAnsi="Times New Roman" w:cs="Times New Roman"/>
          <w:shd w:val="clear" w:color="auto" w:fill="A9A9A9"/>
        </w:rPr>
        <w:t>&lt;/tropari&gt;</w:t>
      </w:r>
    </w:p>
    <w:p w14:paraId="00000691" w14:textId="77777777" w:rsidR="008D5158" w:rsidRDefault="008D32AB">
      <w:pPr>
        <w:spacing w:before="240" w:after="240"/>
        <w:rPr>
          <w:rFonts w:ascii="Times New Roman" w:eastAsia="Times New Roman" w:hAnsi="Times New Roman" w:cs="Times New Roman"/>
          <w:shd w:val="clear" w:color="auto" w:fill="A9A9A9"/>
        </w:rPr>
      </w:pPr>
      <w:r>
        <w:rPr>
          <w:rFonts w:ascii="Times New Roman" w:eastAsia="Times New Roman" w:hAnsi="Times New Roman" w:cs="Times New Roman"/>
          <w:shd w:val="clear" w:color="auto" w:fill="A9A9A9"/>
        </w:rPr>
        <w:lastRenderedPageBreak/>
        <w:t>&lt;prokimen&gt;</w:t>
      </w:r>
    </w:p>
    <w:p w14:paraId="00000692" w14:textId="77777777" w:rsidR="008D5158" w:rsidRDefault="008D32AB">
      <w:pPr>
        <w:spacing w:before="240" w:after="24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Ду́ші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їх 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блаже́нстві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перебува́тимуть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24,13).</w:t>
      </w:r>
    </w:p>
    <w:p w14:paraId="00000693" w14:textId="77777777" w:rsidR="008D5158" w:rsidRDefault="008D32AB">
      <w:pPr>
        <w:spacing w:before="240" w:after="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підні́с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ду́шу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мою́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24,1).</w:t>
      </w:r>
    </w:p>
    <w:p w14:paraId="00000694" w14:textId="77777777" w:rsidR="008D5158" w:rsidRDefault="008D32AB">
      <w:pPr>
        <w:spacing w:before="240" w:after="240"/>
        <w:rPr>
          <w:rFonts w:ascii="Times New Roman" w:eastAsia="Times New Roman" w:hAnsi="Times New Roman" w:cs="Times New Roman"/>
          <w:shd w:val="clear" w:color="auto" w:fill="A9A9A9"/>
        </w:rPr>
      </w:pPr>
      <w:r>
        <w:rPr>
          <w:rFonts w:ascii="Times New Roman" w:eastAsia="Times New Roman" w:hAnsi="Times New Roman" w:cs="Times New Roman"/>
          <w:shd w:val="clear" w:color="auto" w:fill="A9A9A9"/>
        </w:rPr>
        <w:t>&lt;/prokimen&gt;</w:t>
      </w:r>
    </w:p>
    <w:p w14:paraId="00000695" w14:textId="77777777" w:rsidR="008D5158" w:rsidRDefault="008D32AB">
      <w:pPr>
        <w:spacing w:before="240" w:after="240"/>
        <w:rPr>
          <w:rFonts w:ascii="Times New Roman" w:eastAsia="Times New Roman" w:hAnsi="Times New Roman" w:cs="Times New Roman"/>
          <w:shd w:val="clear" w:color="auto" w:fill="A9A9A9"/>
        </w:rPr>
      </w:pPr>
      <w:r>
        <w:rPr>
          <w:rFonts w:ascii="Times New Roman" w:eastAsia="Times New Roman" w:hAnsi="Times New Roman" w:cs="Times New Roman"/>
          <w:shd w:val="clear" w:color="auto" w:fill="A9A9A9"/>
        </w:rPr>
        <w:t>&lt;apostol&gt;</w:t>
      </w:r>
    </w:p>
    <w:p w14:paraId="00000696" w14:textId="77777777" w:rsidR="008D5158" w:rsidRDefault="008D32AB">
      <w:pPr>
        <w:spacing w:before="240" w:after="240"/>
      </w:pPr>
      <w:r>
        <w:t>Ряд.: #ap051a</w:t>
      </w:r>
    </w:p>
    <w:p w14:paraId="00000697" w14:textId="77777777" w:rsidR="008D5158" w:rsidRDefault="008D32AB">
      <w:pPr>
        <w:spacing w:before="240" w:after="240"/>
      </w:pPr>
      <w:r>
        <w:t>За упокій: #ap270</w:t>
      </w:r>
    </w:p>
    <w:p w14:paraId="00000698" w14:textId="77777777" w:rsidR="008D5158" w:rsidRDefault="008D32AB">
      <w:pPr>
        <w:spacing w:before="240" w:after="240"/>
        <w:rPr>
          <w:rFonts w:ascii="Times New Roman" w:eastAsia="Times New Roman" w:hAnsi="Times New Roman" w:cs="Times New Roman"/>
          <w:shd w:val="clear" w:color="auto" w:fill="A9A9A9"/>
        </w:rPr>
      </w:pPr>
      <w:r>
        <w:rPr>
          <w:rFonts w:ascii="Times New Roman" w:eastAsia="Times New Roman" w:hAnsi="Times New Roman" w:cs="Times New Roman"/>
          <w:shd w:val="clear" w:color="auto" w:fill="A9A9A9"/>
        </w:rPr>
        <w:t>&lt;/apostol&gt;</w:t>
      </w:r>
    </w:p>
    <w:p w14:paraId="00000699" w14:textId="77777777" w:rsidR="008D5158" w:rsidRDefault="008D32AB">
      <w:pPr>
        <w:spacing w:before="240" w:after="240"/>
        <w:rPr>
          <w:rFonts w:ascii="Times New Roman" w:eastAsia="Times New Roman" w:hAnsi="Times New Roman" w:cs="Times New Roman"/>
          <w:shd w:val="clear" w:color="auto" w:fill="A9A9A9"/>
        </w:rPr>
      </w:pPr>
      <w:r>
        <w:rPr>
          <w:rFonts w:ascii="Times New Roman" w:eastAsia="Times New Roman" w:hAnsi="Times New Roman" w:cs="Times New Roman"/>
          <w:shd w:val="clear" w:color="auto" w:fill="A9A9A9"/>
        </w:rPr>
        <w:t>&lt;aleluia&gt;</w:t>
      </w:r>
    </w:p>
    <w:p w14:paraId="0000069A" w14:textId="77777777" w:rsidR="008D5158" w:rsidRDefault="008D32AB">
      <w:pPr>
        <w:spacing w:before="240" w:after="24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уя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Блаже́нні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яки́х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ви́брав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прийня́в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64,5).</w:t>
      </w:r>
    </w:p>
    <w:p w14:paraId="0000069B" w14:textId="77777777" w:rsidR="008D5158" w:rsidRDefault="008D32AB">
      <w:pPr>
        <w:spacing w:before="240" w:after="24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пам’ять їх з роду в рід.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64,5).</w:t>
      </w:r>
    </w:p>
    <w:p w14:paraId="0000069C" w14:textId="77777777" w:rsidR="008D5158" w:rsidRDefault="008D32AB">
      <w:pPr>
        <w:spacing w:before="240" w:after="240"/>
        <w:rPr>
          <w:rFonts w:ascii="Times New Roman" w:eastAsia="Times New Roman" w:hAnsi="Times New Roman" w:cs="Times New Roman"/>
          <w:shd w:val="clear" w:color="auto" w:fill="A9A9A9"/>
        </w:rPr>
      </w:pPr>
      <w:r>
        <w:rPr>
          <w:rFonts w:ascii="Times New Roman" w:eastAsia="Times New Roman" w:hAnsi="Times New Roman" w:cs="Times New Roman"/>
          <w:shd w:val="clear" w:color="auto" w:fill="A9A9A9"/>
        </w:rPr>
        <w:t>&lt;/aleluia&gt;</w:t>
      </w:r>
    </w:p>
    <w:p w14:paraId="0000069D" w14:textId="77777777" w:rsidR="008D5158" w:rsidRDefault="008D32AB">
      <w:pPr>
        <w:spacing w:before="240" w:after="240"/>
        <w:rPr>
          <w:rFonts w:ascii="Times New Roman" w:eastAsia="Times New Roman" w:hAnsi="Times New Roman" w:cs="Times New Roman"/>
          <w:shd w:val="clear" w:color="auto" w:fill="A9A9A9"/>
        </w:rPr>
      </w:pPr>
      <w:r>
        <w:rPr>
          <w:rFonts w:ascii="Times New Roman" w:eastAsia="Times New Roman" w:hAnsi="Times New Roman" w:cs="Times New Roman"/>
          <w:shd w:val="clear" w:color="auto" w:fill="A9A9A9"/>
        </w:rPr>
        <w:t>&lt;evanhelie&gt;</w:t>
      </w:r>
    </w:p>
    <w:p w14:paraId="0000069E" w14:textId="77777777" w:rsidR="008D5158" w:rsidRDefault="008D32AB">
      <w:pPr>
        <w:spacing w:before="240" w:after="240"/>
      </w:pPr>
      <w:r>
        <w:t>Ряд.: #iv067</w:t>
      </w:r>
    </w:p>
    <w:p w14:paraId="0000069F" w14:textId="77777777" w:rsidR="008D5158" w:rsidRDefault="008D32AB">
      <w:pPr>
        <w:spacing w:before="240" w:after="240"/>
      </w:pPr>
      <w:r>
        <w:t>За упокій: #iv016</w:t>
      </w:r>
    </w:p>
    <w:p w14:paraId="000006A0" w14:textId="77777777" w:rsidR="008D5158" w:rsidRDefault="008D32AB">
      <w:pPr>
        <w:spacing w:before="240" w:after="240"/>
        <w:rPr>
          <w:rFonts w:ascii="Times New Roman" w:eastAsia="Times New Roman" w:hAnsi="Times New Roman" w:cs="Times New Roman"/>
          <w:shd w:val="clear" w:color="auto" w:fill="A9A9A9"/>
        </w:rPr>
      </w:pPr>
      <w:r>
        <w:rPr>
          <w:rFonts w:ascii="Times New Roman" w:eastAsia="Times New Roman" w:hAnsi="Times New Roman" w:cs="Times New Roman"/>
          <w:shd w:val="clear" w:color="auto" w:fill="A9A9A9"/>
        </w:rPr>
        <w:t>&lt;/evanhelie&gt;</w:t>
      </w:r>
    </w:p>
    <w:p w14:paraId="000006A1" w14:textId="77777777" w:rsidR="008D5158" w:rsidRDefault="008D32AB">
      <w:pPr>
        <w:spacing w:before="240" w:after="240"/>
        <w:rPr>
          <w:rFonts w:ascii="Times New Roman" w:eastAsia="Times New Roman" w:hAnsi="Times New Roman" w:cs="Times New Roman"/>
          <w:shd w:val="clear" w:color="auto" w:fill="A9A9A9"/>
        </w:rPr>
      </w:pPr>
      <w:r>
        <w:rPr>
          <w:rFonts w:ascii="Times New Roman" w:eastAsia="Times New Roman" w:hAnsi="Times New Roman" w:cs="Times New Roman"/>
          <w:shd w:val="clear" w:color="auto" w:fill="A9A9A9"/>
        </w:rPr>
        <w:t>&lt;prychasnii&gt;</w:t>
      </w:r>
    </w:p>
    <w:p w14:paraId="000006A2" w14:textId="77777777" w:rsidR="008D5158" w:rsidRDefault="008D32AB">
      <w:pPr>
        <w:spacing w:before="240" w:after="24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Блаже́нні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яки́х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ви́брав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прийня́в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па́м’ять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їх 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ро́ду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64,5).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6A3" w14:textId="77777777" w:rsidR="008D5158" w:rsidRDefault="008D32AB">
      <w:pPr>
        <w:spacing w:before="240" w:after="240"/>
        <w:rPr>
          <w:rFonts w:ascii="Times New Roman" w:eastAsia="Times New Roman" w:hAnsi="Times New Roman" w:cs="Times New Roman"/>
          <w:shd w:val="clear" w:color="auto" w:fill="A9A9A9"/>
        </w:rPr>
      </w:pPr>
      <w:r>
        <w:rPr>
          <w:rFonts w:ascii="Times New Roman" w:eastAsia="Times New Roman" w:hAnsi="Times New Roman" w:cs="Times New Roman"/>
          <w:shd w:val="clear" w:color="auto" w:fill="A9A9A9"/>
        </w:rPr>
        <w:t>&lt;/prychasnii&gt;</w:t>
      </w:r>
    </w:p>
    <w:p w14:paraId="000006A4" w14:textId="77777777" w:rsidR="008D5158" w:rsidRDefault="008D32AB">
      <w:pPr>
        <w:spacing w:before="240" w:after="24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 виділи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</w:p>
    <w:p w14:paraId="000006A5" w14:textId="77777777" w:rsidR="008D5158" w:rsidRDefault="008D32AB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Глибино́ю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му́дрости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людинолю́бно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управля́єш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кори́сне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подає́ш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єди́ний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Тво́рче.*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Упоко́й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слуг Твоїх, * бо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упова́ння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покла́ли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– творця́, і будівника́,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A6" w14:textId="77777777" w:rsidR="008D5158" w:rsidRDefault="008D32AB">
      <w:pPr>
        <w:spacing w:before="240" w:after="240"/>
        <w:rPr>
          <w:rFonts w:ascii="Times New Roman" w:eastAsia="Times New Roman" w:hAnsi="Times New Roman" w:cs="Times New Roman"/>
          <w:shd w:val="clear" w:color="auto" w:fill="A9A9A9"/>
        </w:rPr>
      </w:pPr>
      <w:r>
        <w:rPr>
          <w:rFonts w:ascii="Times New Roman" w:eastAsia="Times New Roman" w:hAnsi="Times New Roman" w:cs="Times New Roman"/>
          <w:shd w:val="clear" w:color="auto" w:fill="A9A9A9"/>
        </w:rPr>
        <w:t>&lt;vidpust&gt;</w:t>
      </w:r>
    </w:p>
    <w:p w14:paraId="000006A7" w14:textId="77777777" w:rsidR="008D5158" w:rsidRDefault="008D32AB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живими і мертвими володіє - молитвами пречистої Своєї Матері, святих славних і всехвальних апостолів, святих славних і переможних мучеників, святого отця нашого Івана Золотоустого, архиєпископа Константинополя, преподобних і </w:t>
      </w:r>
      <w:r>
        <w:rPr>
          <w:rFonts w:ascii="Times New Roman" w:eastAsia="Times New Roman" w:hAnsi="Times New Roman" w:cs="Times New Roman"/>
          <w:sz w:val="24"/>
          <w:szCs w:val="24"/>
        </w:rPr>
        <w:t>богоносних отців наших і всіх святих, - душі слуг Своїх, що переставилися від нас, в оселях праведних оселить, на лоні Авраама упокоїть, і до праведних залічить, і нас помилує і спасе нас як благий і людинолюбний.</w:t>
      </w:r>
    </w:p>
    <w:p w14:paraId="000006A8" w14:textId="77777777" w:rsidR="008D5158" w:rsidRDefault="008D32AB">
      <w:pPr>
        <w:spacing w:before="240" w:after="240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shd w:val="clear" w:color="auto" w:fill="A9A9A9"/>
        </w:rPr>
        <w:t>&lt;/vidpust&gt;</w:t>
      </w:r>
    </w:p>
    <w:p w14:paraId="000006A9" w14:textId="77777777" w:rsidR="008D5158" w:rsidRDefault="008D32AB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Червень 23, Неділя</w:t>
      </w:r>
    </w:p>
    <w:p w14:paraId="000006A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color w:val="FF4400"/>
          <w:sz w:val="24"/>
          <w:szCs w:val="24"/>
        </w:rPr>
        <w:t>🕀</w:t>
      </w:r>
      <w:r>
        <w:rPr>
          <w:rFonts w:ascii="Times New Roman" w:eastAsia="Times New Roman" w:hAnsi="Times New Roman" w:cs="Times New Roman"/>
          <w:b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FF4400"/>
          <w:sz w:val="24"/>
          <w:szCs w:val="24"/>
        </w:rPr>
        <w:t>Зіслання</w:t>
      </w:r>
      <w:proofErr w:type="spellEnd"/>
      <w:r>
        <w:rPr>
          <w:rFonts w:ascii="Times New Roman" w:eastAsia="Times New Roman" w:hAnsi="Times New Roman" w:cs="Times New Roman"/>
          <w:b/>
          <w:color w:val="FF4400"/>
          <w:sz w:val="24"/>
          <w:szCs w:val="24"/>
        </w:rPr>
        <w:t xml:space="preserve"> Святого Духа. </w:t>
      </w:r>
      <w:proofErr w:type="spellStart"/>
      <w:r>
        <w:rPr>
          <w:rFonts w:ascii="Times New Roman" w:eastAsia="Times New Roman" w:hAnsi="Times New Roman" w:cs="Times New Roman"/>
          <w:b/>
          <w:color w:val="FF4400"/>
          <w:sz w:val="24"/>
          <w:szCs w:val="24"/>
        </w:rPr>
        <w:t>П’ятдесятниця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</w:p>
    <w:p w14:paraId="000006A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Св. </w:t>
      </w:r>
      <w:proofErr w:type="spellStart"/>
      <w:r>
        <w:rPr>
          <w:rFonts w:ascii="Times New Roman" w:eastAsia="Times New Roman" w:hAnsi="Times New Roman" w:cs="Times New Roman"/>
        </w:rPr>
        <w:t>мц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</w:rPr>
        <w:t>Агрипіни</w:t>
      </w:r>
      <w:proofErr w:type="spellEnd"/>
    </w:p>
    <w:p w14:paraId="000006A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6A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6A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6A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Божу,*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6B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6B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День дневі передає слово* і ніч ночі об’являє розуміння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000006B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6B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їх*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6B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6B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6B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6B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6B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6B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6B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6B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Вислухає тебе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у день печалі,* захистить тебе ім’я Бога Якова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6B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6B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Пошле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 поміч зо святині* і з Сіону заступить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19,3).</w:t>
      </w:r>
    </w:p>
    <w:p w14:paraId="000006B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6B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Дасть тобі Господь по серцю твоєму* і ввесь задум твій сповнить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6C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6C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6C2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C3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</w:t>
      </w:r>
      <w:r>
        <w:rPr>
          <w:rFonts w:ascii="Times New Roman" w:eastAsia="Times New Roman" w:hAnsi="Times New Roman" w:cs="Times New Roman"/>
          <w:sz w:val="24"/>
          <w:szCs w:val="24"/>
        </w:rPr>
        <w:t>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6C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6C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6C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6C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Господи, силою Твоєю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возвеселиться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цар* і спасенням Твоїм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возрадується вельми.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20,2)</w:t>
      </w:r>
    </w:p>
    <w:p w14:paraId="000006C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наш,* що премудрими рибаків явив,*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зіславши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їм Духа Святого,* і ними уловив вселенну.* Людинолюбче, слава Тобі.</w:t>
      </w:r>
    </w:p>
    <w:p w14:paraId="000006C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Бажання серця його дав Ти йому* і хотіння уст його Ти не від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мовив йому.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20,3)</w:t>
      </w:r>
    </w:p>
    <w:p w14:paraId="000006C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наш:</w:t>
      </w:r>
    </w:p>
    <w:p w14:paraId="000006C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попередив Ти його благословенням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благостинним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поклав Ти на голові його вінець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каменя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цінного.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20,4)</w:t>
      </w:r>
    </w:p>
    <w:p w14:paraId="000006C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наш:</w:t>
      </w:r>
    </w:p>
    <w:p w14:paraId="000006C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6C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&lt;v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hidne&gt;</w:t>
      </w:r>
    </w:p>
    <w:p w14:paraId="000006C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Вознесися, Господи, силою Твоєю,* оспівуватимемо і співатимемо сили Твої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20,14).</w:t>
      </w:r>
    </w:p>
    <w:p w14:paraId="000006D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6D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6D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наш,* що премудрими рибаків явив,*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зіславши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їм Духа Святого,* і ними уловив вселенну.* Людинолюбче, слава Тобі.</w:t>
      </w:r>
    </w:p>
    <w:p w14:paraId="000006D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Ти, зійшовши, язики змішав,* розділив Ти народи, Всевишній.* Коли ж вогненні яз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ики Ти роздавав,* у з’єднання всіх Ти призвав.* I одноголосно славимо Пресвятого Духа.</w:t>
      </w:r>
    </w:p>
    <w:p w14:paraId="000006D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6D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00006D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b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6D7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</w:t>
      </w:r>
      <w:r>
        <w:rPr>
          <w:rFonts w:ascii="Times New Roman" w:eastAsia="Times New Roman" w:hAnsi="Times New Roman" w:cs="Times New Roman"/>
          <w:sz w:val="24"/>
          <w:szCs w:val="24"/>
        </w:rPr>
        <w:t>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D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D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D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000006D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6D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зе́млю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ви́йшло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віща́ння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їх і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кінці́в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вселе́нної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глаго́ли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6D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повіда́ють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творі́ння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 рук Його́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сповіща́є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6D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6D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6E0" w14:textId="77777777" w:rsidR="008D5158" w:rsidRDefault="008D32AB">
      <w:r>
        <w:t>#ap003</w:t>
      </w:r>
    </w:p>
    <w:p w14:paraId="000006E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6E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6E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Словом Господнім небеса утвердилися і духом уст Його вся сила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32,6).</w:t>
      </w:r>
    </w:p>
    <w:p w14:paraId="000006E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неба споглянув Господь, видів усіх синів людських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32,13).</w:t>
      </w:r>
    </w:p>
    <w:p w14:paraId="000006E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6E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6E7" w14:textId="77777777" w:rsidR="008D5158" w:rsidRDefault="008D32AB">
      <w:r>
        <w:t>#iv027</w:t>
      </w:r>
    </w:p>
    <w:p w14:paraId="000006E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6E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6E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в трьох особах суще єдине божество.</w:t>
      </w:r>
    </w:p>
    <w:p w14:paraId="000006E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Тому Тебе одноголосно славимо.</w:t>
      </w:r>
    </w:p>
    <w:p w14:paraId="000006E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6E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6E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Дух Твій благий наставить мене на землю праву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142,10).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6E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6F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6F1" w14:textId="77777777" w:rsidR="008D5158" w:rsidRDefault="008D32AB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в огненних язиках з неба зіслав Пресвятого Духа 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Своїх учнів і апостолів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</w:t>
      </w:r>
      <w:r>
        <w:rPr>
          <w:rFonts w:ascii="Times New Roman" w:eastAsia="Times New Roman" w:hAnsi="Times New Roman" w:cs="Times New Roman"/>
          <w:sz w:val="24"/>
          <w:szCs w:val="24"/>
        </w:rPr>
        <w:t>юбний.</w:t>
      </w:r>
    </w:p>
    <w:p w14:paraId="000006F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6F3" w14:textId="77777777" w:rsidR="008D5158" w:rsidRDefault="008D32AB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Червень 24, Понеділок</w:t>
      </w:r>
    </w:p>
    <w:p w14:paraId="000006F4" w14:textId="77777777" w:rsidR="008D5158" w:rsidRDefault="008D32AB">
      <w:pP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Понеділок Святого Духа. </w:t>
      </w:r>
    </w:p>
    <w:p w14:paraId="000006F5" w14:textId="77777777" w:rsidR="008D5158" w:rsidRDefault="008D32AB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Тиждень 1-ий по Зісланні Святого Духа. Тиждень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загальниці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</w:t>
      </w:r>
    </w:p>
    <w:p w14:paraId="000006F6" w14:textId="77777777" w:rsidR="008D5158" w:rsidRDefault="008D32AB">
      <w:pP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lastRenderedPageBreak/>
        <w:t>🕀</w:t>
      </w:r>
      <w:r>
        <w:t xml:space="preserve"> Різдво чесного і </w:t>
      </w:r>
      <w:proofErr w:type="spellStart"/>
      <w:r>
        <w:t>славн</w:t>
      </w:r>
      <w:proofErr w:type="spellEnd"/>
      <w:r>
        <w:t>. прор., предтечі і хрестителя Господнього Івана - переноситься на 25 червня</w:t>
      </w:r>
    </w:p>
    <w:p w14:paraId="000006F7" w14:textId="77777777" w:rsidR="008D5158" w:rsidRDefault="008D32AB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6F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6F9" w14:textId="77777777" w:rsidR="008D5158" w:rsidRDefault="008D32AB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Люди: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Амінь.</w:t>
      </w:r>
    </w:p>
    <w:p w14:paraId="000006FA" w14:textId="77777777" w:rsidR="008D5158" w:rsidRDefault="008D32AB">
      <w:pPr>
        <w:spacing w:before="240" w:after="24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6):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Ца́рю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утіши́телю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Ду́ше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íстини,* що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єси́ і все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наповня́єш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скарбни́це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 і життя́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пода́телю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прийди́,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нас,*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очи́сти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уся́кої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скве́рни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і спаси́,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ду́ші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6F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6F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6F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Божу,*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6F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6F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День дневі передає слово* і ніч ночі об’являє розуміння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0000070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70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їх*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70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70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70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70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70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70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70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70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Вислухає тебе Господь у день печалі,* захистить тебе ім’я Бога Якова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70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70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Пошле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 поміч зо святині* і з Сіону заступить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19,3).</w:t>
      </w:r>
    </w:p>
    <w:p w14:paraId="0000070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70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Дасть тобі Господь по серцю твоєму* і ввесь зад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ум твій сповнить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70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70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710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11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</w:t>
      </w:r>
      <w:r>
        <w:rPr>
          <w:rFonts w:ascii="Times New Roman" w:eastAsia="Times New Roman" w:hAnsi="Times New Roman" w:cs="Times New Roman"/>
          <w:sz w:val="24"/>
          <w:szCs w:val="24"/>
        </w:rPr>
        <w:t>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71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71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71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715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1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17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71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1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71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1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71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71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Вознесися, Господи, силою Твоєю, * оспівуватимемо і співатимемо сили Твої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20,14).</w:t>
      </w:r>
    </w:p>
    <w:p w14:paraId="0000071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71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72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наш,* що премудрими рибаків явив,*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зіславши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їм Духа Святого,* і ними уловив вселенну.* Людинолюбче, слав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 Тобі.</w:t>
      </w:r>
    </w:p>
    <w:p w14:paraId="00000721" w14:textId="77777777" w:rsidR="008D5158" w:rsidRDefault="008D32AB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0000072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72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724" w14:textId="77777777" w:rsidR="008D5158" w:rsidRDefault="008D32AB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Твій і благослови́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спадкоє́мство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725" w14:textId="77777777" w:rsidR="008D5158" w:rsidRDefault="008D32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взива́тиму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мій, щоб не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відверта́вся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мо́вчки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72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72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728" w14:textId="77777777" w:rsidR="008D5158" w:rsidRDefault="008D32AB">
      <w:r>
        <w:t>#ap229</w:t>
      </w:r>
    </w:p>
    <w:p w14:paraId="0000072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72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72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Помилуй мене, Боже, по великій милості Твоїй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50,3).</w:t>
      </w:r>
    </w:p>
    <w:p w14:paraId="0000072C" w14:textId="77777777" w:rsidR="008D5158" w:rsidRDefault="008D32AB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відкинь мене від лиця Твого і Духа Твого Святого не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відійми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50,13).</w:t>
      </w:r>
    </w:p>
    <w:p w14:paraId="0000072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72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72F" w14:textId="77777777" w:rsidR="008D5158" w:rsidRDefault="008D32AB">
      <w:r>
        <w:t>#mt075</w:t>
      </w:r>
    </w:p>
    <w:p w14:paraId="0000073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73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73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в трьох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особах суще єдине божество.</w:t>
      </w:r>
    </w:p>
    <w:p w14:paraId="0000073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имо.</w:t>
      </w:r>
    </w:p>
    <w:p w14:paraId="0000073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&lt;/dostoino&gt;</w:t>
      </w:r>
    </w:p>
    <w:p w14:paraId="0000073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73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Дух Твій благий наставить мене на землю праву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142,10).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73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73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739" w14:textId="77777777" w:rsidR="008D5158" w:rsidRDefault="008D32AB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в огненних язиках з неба зіслав Пресвятого Духа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Своїх учнів і апостолів спасіння нашого ради - молитвами пречистої Своєї Матері, заступництвом чесних небесних сил безтілесних, святих славних і всехвальних апостолів,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святих - помилує і спасе нас як благий і людинолюбний.</w:t>
      </w:r>
    </w:p>
    <w:p w14:paraId="0000073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73B" w14:textId="77777777" w:rsidR="008D5158" w:rsidRDefault="008D32AB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Червень 25, Вівторок</w:t>
      </w:r>
    </w:p>
    <w:p w14:paraId="0000073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Св. </w:t>
      </w:r>
      <w:proofErr w:type="spellStart"/>
      <w:r>
        <w:rPr>
          <w:rFonts w:ascii="Times New Roman" w:eastAsia="Times New Roman" w:hAnsi="Times New Roman" w:cs="Times New Roman"/>
        </w:rPr>
        <w:t>прпмц</w:t>
      </w:r>
      <w:proofErr w:type="spellEnd"/>
      <w:r>
        <w:rPr>
          <w:rFonts w:ascii="Times New Roman" w:eastAsia="Times New Roman" w:hAnsi="Times New Roman" w:cs="Times New Roman"/>
        </w:rPr>
        <w:t>. Февронії</w:t>
      </w:r>
    </w:p>
    <w:p w14:paraId="0000073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🕀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Різдво чесного і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славн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. прор., предтечі і хре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стителя Господнього Івана</w:t>
      </w:r>
    </w:p>
    <w:p w14:paraId="0000073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73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74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74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Божу,*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74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74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День дневі передає слово* і ніч ночі об’являє розуміння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0000074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74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їх*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74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74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74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Слава Отцю, і Сину, і Святому Духові, і нині, і повсякчас, і на віки віків. Амінь.</w:t>
      </w:r>
    </w:p>
    <w:p w14:paraId="0000074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74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74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tifon2&gt;</w:t>
      </w:r>
    </w:p>
    <w:p w14:paraId="0000074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74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Вислухає тебе Господь у день печалі,* захистить тебе ім’я Бога Якова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74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74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Пошле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 поміч зо святині* і з Сіону заступить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19,3).</w:t>
      </w:r>
    </w:p>
    <w:p w14:paraId="0000075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75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Дасть тобі Господь по серцю твоєму* і ввесь задум твій сповнить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75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75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754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55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</w:t>
      </w:r>
      <w:r>
        <w:rPr>
          <w:rFonts w:ascii="Times New Roman" w:eastAsia="Times New Roman" w:hAnsi="Times New Roman" w:cs="Times New Roman"/>
          <w:sz w:val="24"/>
          <w:szCs w:val="24"/>
        </w:rPr>
        <w:t>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75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75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75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759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5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5B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75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5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</w:t>
      </w:r>
      <w:r>
        <w:rPr>
          <w:rFonts w:ascii="Times New Roman" w:eastAsia="Times New Roman" w:hAnsi="Times New Roman" w:cs="Times New Roman"/>
          <w:sz w:val="24"/>
          <w:szCs w:val="24"/>
        </w:rPr>
        <w:t>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75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5F" w14:textId="77777777" w:rsidR="008D5158" w:rsidRDefault="008D32AB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76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76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62" w14:textId="77777777" w:rsidR="008D5158" w:rsidRDefault="008D32AB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76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764" w14:textId="77777777" w:rsidR="008D5158" w:rsidRDefault="008D32AB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76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наш,* що премудрими рибаків явив,*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зіславши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їм Духа Святого,* і ними уловив вселенну.* Людинолюбче, слава Тобі.</w:t>
      </w:r>
    </w:p>
    <w:p w14:paraId="00000766" w14:textId="77777777" w:rsidR="008D5158" w:rsidRDefault="008D32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Тропар Предтечі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Пророче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предтече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пришестя Христового,* достойно звеличати Тебе не в силі 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и, що любов’ю Тебе почитаємо,* бо неплідність матері і отча безгласність розрішилися славним і чесним твоїм Різдвом,* –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воплочення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Сина Божого світові проповідується.</w:t>
      </w:r>
    </w:p>
    <w:p w14:paraId="00000767" w14:textId="77777777" w:rsidR="008D5158" w:rsidRDefault="008D32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Кондак Предтечі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Перше неплідна днесь Христового предтечу родить* і він є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</w:p>
    <w:p w14:paraId="0000076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Ти, зійшовши, язики змішав,* розділив Ти народи, Всевишній.* Коли ж 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огненні язики Ти роздавав,* у з’єднання всіх Ти призвав.* I одноголосно славимо Пресвятого Духа.</w:t>
      </w:r>
    </w:p>
    <w:p w14:paraId="0000076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76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76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зе́млю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ви́йшло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віща́ння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їх і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кінці́в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вселе́нної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глаго́ли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76C" w14:textId="77777777" w:rsidR="008D5158" w:rsidRDefault="008D32AB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повіда́ють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творі́ння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 рук Його́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сповіща́є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76D" w14:textId="77777777" w:rsidR="008D5158" w:rsidRDefault="008D32AB">
      <w:pPr>
        <w:spacing w:before="280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Возвесели́ться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пра́ведник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Го́споді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упова́є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Ньо́го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63,11).</w:t>
      </w:r>
    </w:p>
    <w:p w14:paraId="0000076E" w14:textId="77777777" w:rsidR="008D5158" w:rsidRDefault="008D32AB">
      <w:pPr>
        <w:spacing w:before="280"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Ви́слухай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го́лос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мій,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коли́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моли́тимусь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63,2).</w:t>
      </w:r>
    </w:p>
    <w:p w14:paraId="0000076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770" w14:textId="77777777" w:rsidR="008D5158" w:rsidRDefault="008D32AB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&lt;apostol&gt;</w:t>
      </w:r>
    </w:p>
    <w:p w14:paraId="00000771" w14:textId="77777777" w:rsidR="008D5158" w:rsidRDefault="008D32AB">
      <w:r>
        <w:t>Предтечі: #ap112</w:t>
      </w:r>
    </w:p>
    <w:p w14:paraId="0000077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77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77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Словом Господнім небеса утвердилися і духом уст Його вся сила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32,6).</w:t>
      </w:r>
    </w:p>
    <w:p w14:paraId="00000775" w14:textId="77777777" w:rsidR="008D5158" w:rsidRDefault="008D32AB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неба споглянув Господь, видів усіх синів людських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32,13).</w:t>
      </w:r>
    </w:p>
    <w:p w14:paraId="00000776" w14:textId="77777777" w:rsidR="008D5158" w:rsidRDefault="008D32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Предтечі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Господь, Бог Ізраїлів, що посітив і сотворив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ізбавління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людям Своїм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1,68)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777" w14:textId="77777777" w:rsidR="008D5158" w:rsidRDefault="008D32AB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I Ти, дитя, пророком Вишнього наречешся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1,72)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77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779" w14:textId="77777777" w:rsidR="008D5158" w:rsidRDefault="008D32AB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77A" w14:textId="77777777" w:rsidR="008D5158" w:rsidRDefault="008D32AB">
      <w:r>
        <w:t>Предтечі: #lk001</w:t>
      </w:r>
    </w:p>
    <w:p w14:paraId="0000077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77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77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моя, в трьох особах суще єдине божество.</w:t>
      </w:r>
    </w:p>
    <w:p w14:paraId="0000077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голосно славимо.</w:t>
      </w:r>
    </w:p>
    <w:p w14:paraId="0000077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78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781" w14:textId="77777777" w:rsidR="008D5158" w:rsidRDefault="008D32AB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Дух Твій благий наставить мене на землю праву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142,10).</w:t>
      </w:r>
    </w:p>
    <w:p w14:paraId="00000782" w14:textId="77777777" w:rsidR="008D5158" w:rsidRDefault="008D32AB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Другий: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па́м’яті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вíчній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пра́ведник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по́голосів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злих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убої́ться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111,6–7).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78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78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785" w14:textId="77777777" w:rsidR="008D5158" w:rsidRDefault="008D32AB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в огненних язиках з неба зіслав Пресвятого Духа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Своїх учнів і апостолів спасіння нашого ради - молитвами пречистої Своєї Матері, чесного і славного пророка, предтечі і хрестителя Івана, якого свято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різдва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ьогодні світло звершуємо,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святої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преподобномучениці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Февронії і всіх святих - помилує і спасе нас як благий і людинолюбний.</w:t>
      </w:r>
    </w:p>
    <w:p w14:paraId="0000078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787" w14:textId="77777777" w:rsidR="008D5158" w:rsidRDefault="008D32AB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Червень 26, Середа</w:t>
      </w:r>
    </w:p>
    <w:p w14:paraId="0000078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Прп. Давида, що в </w:t>
      </w:r>
      <w:proofErr w:type="spellStart"/>
      <w:r>
        <w:rPr>
          <w:rFonts w:ascii="Times New Roman" w:eastAsia="Times New Roman" w:hAnsi="Times New Roman" w:cs="Times New Roman"/>
        </w:rPr>
        <w:t>Солуні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Блаж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</w:rPr>
        <w:t>сщмч</w:t>
      </w:r>
      <w:proofErr w:type="spellEnd"/>
      <w:r>
        <w:rPr>
          <w:rFonts w:ascii="Times New Roman" w:eastAsia="Times New Roman" w:hAnsi="Times New Roman" w:cs="Times New Roman"/>
        </w:rPr>
        <w:t xml:space="preserve">. Андрія </w:t>
      </w:r>
      <w:proofErr w:type="spellStart"/>
      <w:r>
        <w:rPr>
          <w:rFonts w:ascii="Times New Roman" w:eastAsia="Times New Roman" w:hAnsi="Times New Roman" w:cs="Times New Roman"/>
        </w:rPr>
        <w:t>Іщака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пресвіт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</w:rPr>
        <w:t>Блаж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</w:rPr>
        <w:t>сщмч</w:t>
      </w:r>
      <w:proofErr w:type="spellEnd"/>
      <w:r>
        <w:rPr>
          <w:rFonts w:ascii="Times New Roman" w:eastAsia="Times New Roman" w:hAnsi="Times New Roman" w:cs="Times New Roman"/>
        </w:rPr>
        <w:t xml:space="preserve">. Миколи Конрада, </w:t>
      </w:r>
      <w:proofErr w:type="spellStart"/>
      <w:r>
        <w:rPr>
          <w:rFonts w:ascii="Times New Roman" w:eastAsia="Times New Roman" w:hAnsi="Times New Roman" w:cs="Times New Roman"/>
        </w:rPr>
        <w:t>пресвіт</w:t>
      </w:r>
      <w:proofErr w:type="spellEnd"/>
      <w:r>
        <w:rPr>
          <w:rFonts w:ascii="Times New Roman" w:eastAsia="Times New Roman" w:hAnsi="Times New Roman" w:cs="Times New Roman"/>
        </w:rPr>
        <w:t>., і мч. Володимира Прийми, співця</w:t>
      </w:r>
    </w:p>
    <w:p w14:paraId="0000078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78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78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78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Божу,* творіння ж рук Його сповіщає 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78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78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День дневі передає слово* і ніч ночі об’являє розуміння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0000078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79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їх*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79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79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79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ки віків. Амінь.</w:t>
      </w:r>
    </w:p>
    <w:p w14:paraId="0000079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79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79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79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79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Вислухає тебе Господь у день печалі,* захистить тебе ім’я Бога Якова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79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79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Пошле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 поміч зо святині* і з Сіону заступить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19,3).</w:t>
      </w:r>
    </w:p>
    <w:p w14:paraId="0000079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79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Дасть тобі Господь по серцю твоєму* і ввесь задум твій сповнить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79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* співаємо Тобі: Алилуя.</w:t>
      </w:r>
    </w:p>
    <w:p w14:paraId="0000079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79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7A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7A1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A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A3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7A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A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7A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A7" w14:textId="77777777" w:rsidR="008D5158" w:rsidRDefault="008D32AB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7A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7A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AA" w14:textId="77777777" w:rsidR="008D5158" w:rsidRDefault="008D32AB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7A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7A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наш,* що премудрими рибаків явив,*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зіславши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їм Духа Святого,* і ними уловив вселенну.* Людинолюбче, слава Тобі.</w:t>
      </w:r>
    </w:p>
    <w:p w14:paraId="000007A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Ти, зійшовши, язики змішав,* розділив Ти на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роди, Всевишній.* Коли ж вогненні язики Ти роздавав,* у з’єднання всіх Ти призвав.* I одноголосно славимо Пресвятого Духа.</w:t>
      </w:r>
    </w:p>
    <w:p w14:paraId="000007A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7A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7B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зе́млю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ви́йшло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віща́ння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їх і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кінці́в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вселе́нної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глаго́ли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7B1" w14:textId="77777777" w:rsidR="008D5158" w:rsidRDefault="008D32AB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са́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повіда́ють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творі́ння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 рук Його́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сповіща́є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7B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7B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7B4" w14:textId="77777777" w:rsidR="008D5158" w:rsidRDefault="008D32AB">
      <w:r>
        <w:t>#ap080</w:t>
      </w:r>
    </w:p>
    <w:p w14:paraId="000007B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7B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7B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Словом Господнім небеса утвердилися і духом уст Його вся сила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32,6).</w:t>
      </w:r>
    </w:p>
    <w:p w14:paraId="000007B8" w14:textId="77777777" w:rsidR="008D5158" w:rsidRDefault="008D32AB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неба споглянув Господь, видів усіх синів людських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32,13).</w:t>
      </w:r>
    </w:p>
    <w:p w14:paraId="000007B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7B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7BB" w14:textId="77777777" w:rsidR="008D5158" w:rsidRDefault="008D32AB">
      <w:r>
        <w:t>#mt012</w:t>
      </w:r>
    </w:p>
    <w:p w14:paraId="000007B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7B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7B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в трьох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особах суще єдине божество.</w:t>
      </w:r>
    </w:p>
    <w:p w14:paraId="000007B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имо.</w:t>
      </w:r>
    </w:p>
    <w:p w14:paraId="000007C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7C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&lt;prychasnii&gt;</w:t>
      </w:r>
    </w:p>
    <w:p w14:paraId="000007C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Дух Твій благий наставить мене на землю праву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142,10).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7C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7C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7C5" w14:textId="77777777" w:rsidR="008D5158" w:rsidRDefault="008D32AB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в огненних язиках з неба зіслав Пресвятого Духа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Своїх учнів і апостолів спасіння нашого ради - молитвами пречистої Своєї Матері, силою чесного і животворчого хреста, заступництвом святих славних і всехвальних апосто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преподобного отця нашого Давида,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Солуні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блаженного священномученика Андрія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Іщака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пресвітера, блаженних священномученика Миколи Конрада, пресвітера, і м</w:t>
      </w:r>
      <w:r>
        <w:rPr>
          <w:rFonts w:ascii="Times New Roman" w:eastAsia="Times New Roman" w:hAnsi="Times New Roman" w:cs="Times New Roman"/>
          <w:sz w:val="24"/>
          <w:szCs w:val="24"/>
        </w:rPr>
        <w:t>ученика Володимира Прийми, співця, і всіх святих - помилує і спасе нас як благий і людинолюбний.</w:t>
      </w:r>
    </w:p>
    <w:p w14:paraId="000007C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7C7" w14:textId="77777777" w:rsidR="008D5158" w:rsidRDefault="008D32AB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Червень 27, Четвер</w:t>
      </w:r>
    </w:p>
    <w:p w14:paraId="000007C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🕁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Блаж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</w:rPr>
        <w:t>сщмч</w:t>
      </w:r>
      <w:proofErr w:type="spellEnd"/>
      <w:r>
        <w:rPr>
          <w:rFonts w:ascii="Times New Roman" w:eastAsia="Times New Roman" w:hAnsi="Times New Roman" w:cs="Times New Roman"/>
        </w:rPr>
        <w:t xml:space="preserve">. Миколая </w:t>
      </w:r>
      <w:proofErr w:type="spellStart"/>
      <w:r>
        <w:rPr>
          <w:rFonts w:ascii="Times New Roman" w:eastAsia="Times New Roman" w:hAnsi="Times New Roman" w:cs="Times New Roman"/>
        </w:rPr>
        <w:t>Чарнецького</w:t>
      </w:r>
      <w:proofErr w:type="spellEnd"/>
      <w:r>
        <w:rPr>
          <w:rFonts w:ascii="Times New Roman" w:eastAsia="Times New Roman" w:hAnsi="Times New Roman" w:cs="Times New Roman"/>
        </w:rPr>
        <w:t xml:space="preserve"> і двадцяти чотирьох </w:t>
      </w:r>
      <w:proofErr w:type="spellStart"/>
      <w:r>
        <w:rPr>
          <w:rFonts w:ascii="Times New Roman" w:eastAsia="Times New Roman" w:hAnsi="Times New Roman" w:cs="Times New Roman"/>
        </w:rPr>
        <w:t>співмучеників</w:t>
      </w:r>
      <w:proofErr w:type="spellEnd"/>
      <w:r>
        <w:rPr>
          <w:rFonts w:ascii="Times New Roman" w:eastAsia="Times New Roman" w:hAnsi="Times New Roman" w:cs="Times New Roman"/>
        </w:rPr>
        <w:t xml:space="preserve">; блаженного </w:t>
      </w:r>
      <w:proofErr w:type="spellStart"/>
      <w:r>
        <w:rPr>
          <w:rFonts w:ascii="Times New Roman" w:eastAsia="Times New Roman" w:hAnsi="Times New Roman" w:cs="Times New Roman"/>
        </w:rPr>
        <w:t>сщмч</w:t>
      </w:r>
      <w:proofErr w:type="spellEnd"/>
      <w:r>
        <w:rPr>
          <w:rFonts w:ascii="Times New Roman" w:eastAsia="Times New Roman" w:hAnsi="Times New Roman" w:cs="Times New Roman"/>
        </w:rPr>
        <w:t xml:space="preserve">. Омеляна </w:t>
      </w:r>
      <w:proofErr w:type="spellStart"/>
      <w:r>
        <w:rPr>
          <w:rFonts w:ascii="Times New Roman" w:eastAsia="Times New Roman" w:hAnsi="Times New Roman" w:cs="Times New Roman"/>
        </w:rPr>
        <w:t>Ковча</w:t>
      </w:r>
      <w:proofErr w:type="spellEnd"/>
      <w:r>
        <w:rPr>
          <w:rFonts w:ascii="Times New Roman" w:eastAsia="Times New Roman" w:hAnsi="Times New Roman" w:cs="Times New Roman"/>
        </w:rPr>
        <w:t xml:space="preserve"> Прп. </w:t>
      </w:r>
      <w:proofErr w:type="spellStart"/>
      <w:r>
        <w:rPr>
          <w:rFonts w:ascii="Times New Roman" w:eastAsia="Times New Roman" w:hAnsi="Times New Roman" w:cs="Times New Roman"/>
        </w:rPr>
        <w:t>Сампсона</w:t>
      </w:r>
      <w:proofErr w:type="spellEnd"/>
      <w:r>
        <w:rPr>
          <w:rFonts w:ascii="Times New Roman" w:eastAsia="Times New Roman" w:hAnsi="Times New Roman" w:cs="Times New Roman"/>
        </w:rPr>
        <w:t>, приятеля подорожніх й убогих</w:t>
      </w:r>
    </w:p>
    <w:p w14:paraId="000007C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13 custom=n liturgia=liz /&gt;</w:t>
      </w:r>
    </w:p>
    <w:p w14:paraId="000007C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7C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7C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Божу,* творіння ж р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ук Його сповіщає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7C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7C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День дневі передає слово* і ніч ночі об’являє розуміння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000007C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7D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їх* 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7D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7D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7D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Слава Отцю, і Сину, і Святому Духові, і нині, і повсякчас, і на віки віків. Амінь.</w:t>
      </w:r>
    </w:p>
    <w:p w14:paraId="000007D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огородиці, Спасе, спаси нас.</w:t>
      </w:r>
    </w:p>
    <w:p w14:paraId="000007D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7D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7D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7D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Вислухає тебе Господь у день печалі,* захистить тебе ім’я Бога Якова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7D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7D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Пошле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 поміч зо святині* 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Сіону заступить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19,3).</w:t>
      </w:r>
    </w:p>
    <w:p w14:paraId="000007D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7D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Дасть тобі Господь по серцю твоєму* і ввесь задум твій сповнить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7D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7D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7DF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E0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7E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7E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7E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7E4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E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E6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</w:t>
      </w:r>
      <w:r>
        <w:rPr>
          <w:rFonts w:ascii="Times New Roman" w:eastAsia="Times New Roman" w:hAnsi="Times New Roman" w:cs="Times New Roman"/>
          <w:sz w:val="24"/>
          <w:szCs w:val="24"/>
        </w:rPr>
        <w:t>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7E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E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7E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EA" w14:textId="77777777" w:rsidR="008D5158" w:rsidRDefault="008D32AB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antifon3&gt;</w:t>
      </w:r>
    </w:p>
    <w:p w14:paraId="000007E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7E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ED" w14:textId="77777777" w:rsidR="008D5158" w:rsidRDefault="008D32AB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7E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7E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наш,* що премудрими рибаків явив,*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зіславши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їм Духа Святого,*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ними уловив вселенну.* Людинолюбче, слава Тобі.</w:t>
      </w:r>
    </w:p>
    <w:p w14:paraId="000007F0" w14:textId="77777777" w:rsidR="008D5158" w:rsidRDefault="008D32AB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Тропар (г. 7).</w:t>
      </w:r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Блаже́нні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му́ченики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українські,* цілість Тіла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Христо́вого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не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розірва́ли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ви,* тіла́ свої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відда́вши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му́ки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ле́сті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во́рога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не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піддали́ся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Петро́вої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є́дности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не зрекли́ся.*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Ублажа́є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вас земна́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вітчи́зна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ва́ша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Україна* і вся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Вселе́нська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Це́рква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да́внім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сп</w:t>
      </w:r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івом:* Святії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му́ченики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,* ви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сла́вно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стражда́ли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вінча́лися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;* тож моліться до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,* щоб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поми́лував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ду́ші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на́ші</w:t>
      </w:r>
      <w:proofErr w:type="spellEnd"/>
    </w:p>
    <w:p w14:paraId="000007F1" w14:textId="77777777" w:rsidR="008D5158" w:rsidRDefault="008D32AB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 xml:space="preserve"> Кондак (г. 8):</w:t>
      </w:r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Неперемо́жні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му́ченики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вінка́х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перемо́ги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, ми у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ва́ми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врято́ваній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Це́ркві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благода́рні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пісні вам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випи́суємо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суво́я</w:t>
      </w:r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х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серде́ць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на́ших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. А ви, чиї імена́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впи́сані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Кни́зі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Бо́га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Живо́го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живо́ю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охороня́йте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Це́ркву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на́шу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, щоб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зва́ли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ми: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Ра́дуйтеся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края́ни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Небе́сному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Кра́ї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!</w:t>
      </w:r>
    </w:p>
    <w:p w14:paraId="000007F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Ти, зійшовши, язики змішав,* розділив Ти народи, Всевишній.* Коли ж 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огненні язики Ти роздавав,* у з’єднання всіх Ти призвав.* I одноголосно славимо Пресвятого Духа.</w:t>
      </w:r>
    </w:p>
    <w:p w14:paraId="000007F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7F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7F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зе́млю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ви́йшло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віща́ння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їх і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кінці́в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вселе́нної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глаго́ли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7F6" w14:textId="77777777" w:rsidR="008D5158" w:rsidRDefault="008D32AB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повіда́ють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творі́ння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 рук Його́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сповіща́є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7F7" w14:textId="77777777" w:rsidR="008D5158" w:rsidRDefault="008D32AB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i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i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303030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i/>
          <w:color w:val="303030"/>
          <w:sz w:val="24"/>
          <w:szCs w:val="24"/>
        </w:rPr>
        <w:t xml:space="preserve">, що на землі Його́, </w:t>
      </w:r>
      <w:proofErr w:type="spellStart"/>
      <w:r>
        <w:rPr>
          <w:rFonts w:ascii="Times New Roman" w:eastAsia="Times New Roman" w:hAnsi="Times New Roman" w:cs="Times New Roman"/>
          <w:i/>
          <w:color w:val="303030"/>
          <w:sz w:val="24"/>
          <w:szCs w:val="24"/>
        </w:rPr>
        <w:t>прояви́в</w:t>
      </w:r>
      <w:proofErr w:type="spellEnd"/>
      <w:r>
        <w:rPr>
          <w:rFonts w:ascii="Times New Roman" w:eastAsia="Times New Roman" w:hAnsi="Times New Roman" w:cs="Times New Roman"/>
          <w:i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303030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i/>
          <w:color w:val="303030"/>
          <w:sz w:val="24"/>
          <w:szCs w:val="24"/>
        </w:rPr>
        <w:t xml:space="preserve"> усі </w:t>
      </w:r>
      <w:proofErr w:type="spellStart"/>
      <w:r>
        <w:rPr>
          <w:rFonts w:ascii="Times New Roman" w:eastAsia="Times New Roman" w:hAnsi="Times New Roman" w:cs="Times New Roman"/>
          <w:i/>
          <w:color w:val="303030"/>
          <w:sz w:val="24"/>
          <w:szCs w:val="24"/>
        </w:rPr>
        <w:t>бажа́ння</w:t>
      </w:r>
      <w:proofErr w:type="spellEnd"/>
      <w:r>
        <w:rPr>
          <w:rFonts w:ascii="Times New Roman" w:eastAsia="Times New Roman" w:hAnsi="Times New Roman" w:cs="Times New Roman"/>
          <w:i/>
          <w:color w:val="303030"/>
          <w:sz w:val="24"/>
          <w:szCs w:val="24"/>
        </w:rPr>
        <w:t xml:space="preserve"> Свої в них </w:t>
      </w:r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(Пс. 15:3)</w:t>
      </w:r>
      <w:r>
        <w:rPr>
          <w:rFonts w:ascii="Times New Roman" w:eastAsia="Times New Roman" w:hAnsi="Times New Roman" w:cs="Times New Roman"/>
          <w:i/>
          <w:color w:val="303030"/>
          <w:sz w:val="24"/>
          <w:szCs w:val="24"/>
        </w:rPr>
        <w:t>.</w:t>
      </w:r>
    </w:p>
    <w:p w14:paraId="000007F8" w14:textId="77777777" w:rsidR="008D5158" w:rsidRDefault="008D32AB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i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color w:val="303030"/>
          <w:sz w:val="24"/>
          <w:szCs w:val="24"/>
        </w:rPr>
        <w:t xml:space="preserve"> Я </w:t>
      </w:r>
      <w:proofErr w:type="spellStart"/>
      <w:r>
        <w:rPr>
          <w:rFonts w:ascii="Times New Roman" w:eastAsia="Times New Roman" w:hAnsi="Times New Roman" w:cs="Times New Roman"/>
          <w:i/>
          <w:color w:val="303030"/>
          <w:sz w:val="24"/>
          <w:szCs w:val="24"/>
        </w:rPr>
        <w:t>ба́чив</w:t>
      </w:r>
      <w:proofErr w:type="spellEnd"/>
      <w:r>
        <w:rPr>
          <w:rFonts w:ascii="Times New Roman" w:eastAsia="Times New Roman" w:hAnsi="Times New Roman" w:cs="Times New Roman"/>
          <w:i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303030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i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303030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i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303030"/>
          <w:sz w:val="24"/>
          <w:szCs w:val="24"/>
        </w:rPr>
        <w:t>пе́редо</w:t>
      </w:r>
      <w:proofErr w:type="spellEnd"/>
      <w:r>
        <w:rPr>
          <w:rFonts w:ascii="Times New Roman" w:eastAsia="Times New Roman" w:hAnsi="Times New Roman" w:cs="Times New Roman"/>
          <w:i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303030"/>
          <w:sz w:val="24"/>
          <w:szCs w:val="24"/>
        </w:rPr>
        <w:t>мно́ю</w:t>
      </w:r>
      <w:proofErr w:type="spellEnd"/>
      <w:r>
        <w:rPr>
          <w:rFonts w:ascii="Times New Roman" w:eastAsia="Times New Roman" w:hAnsi="Times New Roman" w:cs="Times New Roman"/>
          <w:i/>
          <w:color w:val="303030"/>
          <w:sz w:val="24"/>
          <w:szCs w:val="24"/>
        </w:rPr>
        <w:t xml:space="preserve">, бо Він </w:t>
      </w:r>
      <w:proofErr w:type="spellStart"/>
      <w:r>
        <w:rPr>
          <w:rFonts w:ascii="Times New Roman" w:eastAsia="Times New Roman" w:hAnsi="Times New Roman" w:cs="Times New Roman"/>
          <w:i/>
          <w:color w:val="303030"/>
          <w:sz w:val="24"/>
          <w:szCs w:val="24"/>
        </w:rPr>
        <w:t>право́руч</w:t>
      </w:r>
      <w:proofErr w:type="spellEnd"/>
      <w:r>
        <w:rPr>
          <w:rFonts w:ascii="Times New Roman" w:eastAsia="Times New Roman" w:hAnsi="Times New Roman" w:cs="Times New Roman"/>
          <w:i/>
          <w:color w:val="30303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303030"/>
          <w:sz w:val="24"/>
          <w:szCs w:val="24"/>
        </w:rPr>
        <w:t>ме́не</w:t>
      </w:r>
      <w:proofErr w:type="spellEnd"/>
      <w:r>
        <w:rPr>
          <w:rFonts w:ascii="Times New Roman" w:eastAsia="Times New Roman" w:hAnsi="Times New Roman" w:cs="Times New Roman"/>
          <w:i/>
          <w:color w:val="303030"/>
          <w:sz w:val="24"/>
          <w:szCs w:val="24"/>
        </w:rPr>
        <w:t xml:space="preserve">, щоб я не </w:t>
      </w:r>
      <w:proofErr w:type="spellStart"/>
      <w:r>
        <w:rPr>
          <w:rFonts w:ascii="Times New Roman" w:eastAsia="Times New Roman" w:hAnsi="Times New Roman" w:cs="Times New Roman"/>
          <w:i/>
          <w:color w:val="303030"/>
          <w:sz w:val="24"/>
          <w:szCs w:val="24"/>
        </w:rPr>
        <w:t>похитну́вся</w:t>
      </w:r>
      <w:proofErr w:type="spellEnd"/>
      <w:r>
        <w:rPr>
          <w:rFonts w:ascii="Times New Roman" w:eastAsia="Times New Roman" w:hAnsi="Times New Roman" w:cs="Times New Roman"/>
          <w:i/>
          <w:color w:val="30303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(Пс. 15:8)</w:t>
      </w:r>
      <w:r>
        <w:rPr>
          <w:rFonts w:ascii="Times New Roman" w:eastAsia="Times New Roman" w:hAnsi="Times New Roman" w:cs="Times New Roman"/>
          <w:i/>
          <w:color w:val="303030"/>
          <w:sz w:val="24"/>
          <w:szCs w:val="24"/>
        </w:rPr>
        <w:t>.</w:t>
      </w:r>
    </w:p>
    <w:p w14:paraId="000007F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7F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&lt;apostol&gt;</w:t>
      </w:r>
    </w:p>
    <w:p w14:paraId="000007FB" w14:textId="77777777" w:rsidR="008D5158" w:rsidRDefault="008D32AB">
      <w:r>
        <w:t>Ряд.: #ap094</w:t>
      </w:r>
    </w:p>
    <w:p w14:paraId="000007FC" w14:textId="77777777" w:rsidR="008D5158" w:rsidRDefault="008D32AB">
      <w:proofErr w:type="spellStart"/>
      <w:r>
        <w:t>Свщнмчч</w:t>
      </w:r>
      <w:proofErr w:type="spellEnd"/>
      <w:r>
        <w:t>.: #ap233</w:t>
      </w:r>
    </w:p>
    <w:p w14:paraId="000007F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7F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7F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Словом Господнім небеса утвердилися і духом уст Його вся сила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32,6).</w:t>
      </w:r>
    </w:p>
    <w:p w14:paraId="00000800" w14:textId="77777777" w:rsidR="008D5158" w:rsidRDefault="008D32AB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неба споглянув Господь, видів усіх синів людських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32,13).</w:t>
      </w:r>
    </w:p>
    <w:p w14:paraId="00000801" w14:textId="77777777" w:rsidR="008D5158" w:rsidRDefault="008D32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Візва́ли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пра́ведні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почу́в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їх,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усíх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скорбо́т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їх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ви́зволив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їх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00000802" w14:textId="77777777" w:rsidR="008D5158" w:rsidRDefault="008D32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Бага́то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скорбо́т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пра́ведних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усíх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них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ви́зволить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їх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33,20).</w:t>
      </w:r>
    </w:p>
    <w:p w14:paraId="0000080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80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805" w14:textId="77777777" w:rsidR="008D5158" w:rsidRDefault="008D32AB">
      <w:r>
        <w:t>Ряд.: #mt034b</w:t>
      </w:r>
    </w:p>
    <w:p w14:paraId="00000806" w14:textId="77777777" w:rsidR="008D5158" w:rsidRDefault="008D32AB">
      <w:proofErr w:type="spellStart"/>
      <w:r>
        <w:t>Свщнмчч</w:t>
      </w:r>
      <w:proofErr w:type="spellEnd"/>
      <w:r>
        <w:t>.: #mt036</w:t>
      </w:r>
    </w:p>
    <w:p w14:paraId="0000080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80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80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в трьох особах суще єдине божество.</w:t>
      </w:r>
    </w:p>
    <w:p w14:paraId="0000080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Тому Тебе одноголосно славимо.</w:t>
      </w:r>
    </w:p>
    <w:p w14:paraId="0000080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80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80D" w14:textId="77777777" w:rsidR="008D5158" w:rsidRDefault="008D32AB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Дух Твій благий наставить мене на землю праву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142,10).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80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Ра́дуйтеся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пра́ведні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пра́вим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похвала́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32,1).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80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&lt;/prychasnii&gt;</w:t>
      </w:r>
    </w:p>
    <w:p w14:paraId="0000081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811" w14:textId="77777777" w:rsidR="008D5158" w:rsidRDefault="008D32AB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в огненних язиках з неба зіслав Пресвятого Духа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Своїх учнів і апостолів спасіння нашого ради - молитвами пречистої Своєї Матері, святих славних і всехвальних апостолів, святого отця нашого Миколая, архиєпископ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 Мир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Ликійських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чудотворця,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блаженного священномученика Миколая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Чарнецького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двадцяти чотирьох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співмучеників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яких сьогодні пам'ять звершуємо, блаженного священ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номученика Омеляна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Ковча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преподобного отця нашого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Сампсона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приятеля подорожніх й убогих, і всіх святих - помилує і спасе нас як благий і людинолюбний.</w:t>
      </w:r>
    </w:p>
    <w:p w14:paraId="0000081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813" w14:textId="77777777" w:rsidR="008D5158" w:rsidRDefault="008D32AB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Червень 28, П'ятниця</w:t>
      </w:r>
    </w:p>
    <w:p w14:paraId="0000081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🕃</w:t>
      </w:r>
      <w:r>
        <w:rPr>
          <w:rFonts w:ascii="Times New Roman" w:eastAsia="Times New Roman" w:hAnsi="Times New Roman" w:cs="Times New Roman"/>
        </w:rPr>
        <w:t xml:space="preserve"> Перенесення мощів </w:t>
      </w:r>
      <w:proofErr w:type="spellStart"/>
      <w:r>
        <w:rPr>
          <w:rFonts w:ascii="Times New Roman" w:eastAsia="Times New Roman" w:hAnsi="Times New Roman" w:cs="Times New Roman"/>
        </w:rPr>
        <w:t>свв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</w:rPr>
        <w:t>безср</w:t>
      </w:r>
      <w:proofErr w:type="spellEnd"/>
      <w:r>
        <w:rPr>
          <w:rFonts w:ascii="Times New Roman" w:eastAsia="Times New Roman" w:hAnsi="Times New Roman" w:cs="Times New Roman"/>
        </w:rPr>
        <w:t>. Кира і Івана</w:t>
      </w:r>
    </w:p>
    <w:p w14:paraId="0000081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13 custom=n liturgia=liz /&gt;</w:t>
      </w:r>
    </w:p>
    <w:p w14:paraId="0000081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81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81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Божу,*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81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81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День дневі передає слово* і ніч ночі об’являє розуміння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0000081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81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їх*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81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81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81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82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82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82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&lt;an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tifon2&gt;</w:t>
      </w:r>
    </w:p>
    <w:p w14:paraId="0000082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82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Вислухає тебе Господь у день печалі,* захистить тебе ім’я Бога Якова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82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82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Пошле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 поміч зо святині* і з Сіону заступить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19,3).</w:t>
      </w:r>
    </w:p>
    <w:p w14:paraId="0000082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82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Дасть тобі Господь по серцю твоєму* і ввесь задум твій сповнить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82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82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82B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2C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</w:t>
      </w:r>
      <w:r>
        <w:rPr>
          <w:rFonts w:ascii="Times New Roman" w:eastAsia="Times New Roman" w:hAnsi="Times New Roman" w:cs="Times New Roman"/>
          <w:sz w:val="24"/>
          <w:szCs w:val="24"/>
        </w:rPr>
        <w:t>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82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82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82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830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3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32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83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3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83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36" w14:textId="77777777" w:rsidR="008D5158" w:rsidRDefault="008D32AB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83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83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39" w14:textId="77777777" w:rsidR="008D5158" w:rsidRDefault="008D32AB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83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83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наш,* що премудрими рибаків явив,*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зіславши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їм Духа Святого,* і ними уловив вселенну.* Людинолюбче, слава Тобі.</w:t>
      </w:r>
    </w:p>
    <w:p w14:paraId="0000083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0000083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83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83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зе́млю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ви́йшло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віща́ння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їх і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кінці́в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вселе́нної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глаго́ли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840" w14:textId="77777777" w:rsidR="008D5158" w:rsidRDefault="008D32AB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повіда́ють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творі́ння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 рук Його́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сповіща́є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84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84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843" w14:textId="77777777" w:rsidR="008D5158" w:rsidRDefault="008D32AB">
      <w:r>
        <w:t>#ap082</w:t>
      </w:r>
    </w:p>
    <w:p w14:paraId="0000084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84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84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Словом Господнім небеса утвердилися і духом уст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Його вся сила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32,6).</w:t>
      </w:r>
    </w:p>
    <w:p w14:paraId="00000847" w14:textId="77777777" w:rsidR="008D5158" w:rsidRDefault="008D32AB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неба споглянув Господь, видів усіх синів людських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32,13).</w:t>
      </w:r>
    </w:p>
    <w:p w14:paraId="0000084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84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84A" w14:textId="77777777" w:rsidR="008D5158" w:rsidRDefault="008D32AB">
      <w:r>
        <w:t>#mt014</w:t>
      </w:r>
    </w:p>
    <w:p w14:paraId="0000084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84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84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в трьох особах суще єдине божество.</w:t>
      </w:r>
    </w:p>
    <w:p w14:paraId="0000084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</w:p>
    <w:p w14:paraId="0000084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85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85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Дух Твій благий наставить мене на землю праву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142,10).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85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85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854" w14:textId="77777777" w:rsidR="008D5158" w:rsidRDefault="008D32AB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в огненних язиках з неба зіслав Пресвятого Духа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Своїх учнів і апостолів спасіння нашого ради - молитвами пречистої Своєї Матері, силою чесного і животворчого хреста, заступництвом святих славних і всехвальних апосто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святих безсрібників Кира і Івана, яких перенесення мощів сьогодні пам'ять звершуємо, і всіх святих - помилує і спасе нас як благий і людинолюбний.</w:t>
      </w:r>
    </w:p>
    <w:p w14:paraId="0000085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856" w14:textId="77777777" w:rsidR="008D5158" w:rsidRDefault="008D32AB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Червень 29, Субота</w:t>
      </w:r>
    </w:p>
    <w:p w14:paraId="0000085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Віддання </w:t>
      </w:r>
      <w:proofErr w:type="spellStart"/>
      <w:r>
        <w:rPr>
          <w:rFonts w:ascii="Times New Roman" w:eastAsia="Times New Roman" w:hAnsi="Times New Roman" w:cs="Times New Roman"/>
        </w:rPr>
        <w:t>П’ятдесятниці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  <w:r>
        <w:rPr>
          <w:rFonts w:ascii="Times New Roman" w:eastAsia="Times New Roman" w:hAnsi="Times New Roman" w:cs="Times New Roman"/>
        </w:rPr>
        <w:t>🕀</w:t>
      </w:r>
      <w:r>
        <w:rPr>
          <w:rFonts w:ascii="Times New Roman" w:eastAsia="Times New Roman" w:hAnsi="Times New Roman" w:cs="Times New Roman"/>
        </w:rPr>
        <w:t xml:space="preserve"> </w:t>
      </w:r>
    </w:p>
    <w:p w14:paraId="0000085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Свв. славних і всехвальних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первоверховних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апп. Петра й Павла</w:t>
      </w:r>
    </w:p>
    <w:p w14:paraId="0000085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85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85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85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Божу,*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85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85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День дневі передає слово* і ніч ночі об’являє розуміння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0000085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86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їх*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5).</w:t>
      </w:r>
    </w:p>
    <w:p w14:paraId="0000086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86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86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86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86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86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86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86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Вислухає тебе Господь у день печалі,* захистить тебе ім’я Бога Якова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86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86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Пошле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 поміч зо святині* і з Сіону заступить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19,3).</w:t>
      </w:r>
    </w:p>
    <w:p w14:paraId="0000086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86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Дасть тобі Господь по серцю твоєму* і ввесь задум твій сповнить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86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86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86F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70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</w:t>
      </w:r>
      <w:r>
        <w:rPr>
          <w:rFonts w:ascii="Times New Roman" w:eastAsia="Times New Roman" w:hAnsi="Times New Roman" w:cs="Times New Roman"/>
          <w:sz w:val="24"/>
          <w:szCs w:val="24"/>
        </w:rPr>
        <w:t>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87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87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87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874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7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76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87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7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</w:t>
      </w:r>
      <w:r>
        <w:rPr>
          <w:rFonts w:ascii="Times New Roman" w:eastAsia="Times New Roman" w:hAnsi="Times New Roman" w:cs="Times New Roman"/>
          <w:sz w:val="24"/>
          <w:szCs w:val="24"/>
        </w:rPr>
        <w:t>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87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7A" w14:textId="77777777" w:rsidR="008D5158" w:rsidRDefault="008D32AB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87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87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7D" w14:textId="77777777" w:rsidR="008D5158" w:rsidRDefault="008D32AB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87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87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наш,* що премудрими рибаків явив,*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зіславши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їм Духа Святого,* і ними уловив вселенну.* Лю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динолюбче, слава Тобі.</w:t>
      </w:r>
    </w:p>
    <w:p w14:paraId="00000880" w14:textId="77777777" w:rsidR="008D5158" w:rsidRDefault="008D32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Апостолів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первопрестольні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вселенної вчителі,* Владику всіх моліть,* щоб мир вселенній дарував* і душам нашим велику милість.</w:t>
      </w:r>
    </w:p>
    <w:p w14:paraId="00000881" w14:textId="77777777" w:rsidR="008D5158" w:rsidRDefault="008D32A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Сильних і боговісних проповідників,* найвищих апостолів Твоїх, Господ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и, прийняв Ти в насолоду дібр Твоїх і упокій,* бо болісті їх і смерть прийняв Ти радше всяких плодів,* єдиний Серцевідче.</w:t>
      </w:r>
    </w:p>
    <w:p w14:paraId="0000088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Ти, зійшовши, язики змішав,* розділив Ти народи, Всевишній.* Коли ж вогненні язики Ти роздавав,* у з’єднан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ня всіх Ти призвав.* I одноголосно славимо Пресвятого Духа.</w:t>
      </w:r>
    </w:p>
    <w:p w14:paraId="0000088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88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88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зе́млю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ви́йшло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віща́ння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їх і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кінці́в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вселе́нної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глаго́ли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886" w14:textId="77777777" w:rsidR="008D5158" w:rsidRDefault="008D32AB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повіда́ють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творі́ння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 рук Його́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сповіща́є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88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88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&lt;apostol&gt;</w:t>
      </w:r>
    </w:p>
    <w:p w14:paraId="00000889" w14:textId="77777777" w:rsidR="008D5158" w:rsidRDefault="008D32AB">
      <w:r>
        <w:t>Ряд.: #ap079b</w:t>
      </w:r>
    </w:p>
    <w:p w14:paraId="0000088A" w14:textId="77777777" w:rsidR="008D5158" w:rsidRDefault="008D32AB">
      <w:r>
        <w:t>Апп.: #ap193</w:t>
      </w:r>
    </w:p>
    <w:p w14:paraId="0000088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88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88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Словом Господнім небеса утвердилися і духом уст Його вся сила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32,6).</w:t>
      </w:r>
    </w:p>
    <w:p w14:paraId="0000088E" w14:textId="77777777" w:rsidR="008D5158" w:rsidRDefault="008D32AB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неба споглянув Господь, видів усіх синів людських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32,13).</w:t>
      </w:r>
    </w:p>
    <w:p w14:paraId="0000088F" w14:textId="77777777" w:rsidR="008D5158" w:rsidRDefault="008D32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святим (г. 1):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Ісповíдять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небеса́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чуда́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Твої́,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íстину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Твою́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це́ркві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890" w14:textId="77777777" w:rsidR="008D5158" w:rsidRDefault="008D32A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просла́влюваний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ра́ді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88,8).</w:t>
      </w:r>
    </w:p>
    <w:p w14:paraId="0000089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89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893" w14:textId="77777777" w:rsidR="008D5158" w:rsidRDefault="008D32AB">
      <w:r>
        <w:t>Ряд.: #mt015</w:t>
      </w:r>
    </w:p>
    <w:p w14:paraId="00000894" w14:textId="77777777" w:rsidR="008D5158" w:rsidRDefault="008D32AB">
      <w:r>
        <w:t>Апп.: #mt067a</w:t>
      </w:r>
    </w:p>
    <w:p w14:paraId="0000089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89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89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в трьох особах суще єдине божество.</w:t>
      </w:r>
    </w:p>
    <w:p w14:paraId="0000089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Радуйся, царице, матеродівственна славо, всякі бо легкомовні благоговірливі уста промовити не 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ожуть, щоб Тебе оспівувати достойно, і безсильний ум усякий, щоб Твоє рождество розуміти. Тому Тебе одноголосно славимо.</w:t>
      </w:r>
    </w:p>
    <w:p w14:paraId="0000089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89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89B" w14:textId="77777777" w:rsidR="008D5158" w:rsidRDefault="008D32AB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Дух Твій благий наставить мене на землю праву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142,10). </w:t>
      </w:r>
    </w:p>
    <w:p w14:paraId="0000089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Другий: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всю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зе́млю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ви́йшло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вістува́</w:t>
      </w:r>
      <w:r>
        <w:rPr>
          <w:rFonts w:ascii="Times New Roman" w:eastAsia="Times New Roman" w:hAnsi="Times New Roman" w:cs="Times New Roman"/>
          <w:sz w:val="24"/>
          <w:szCs w:val="24"/>
        </w:rPr>
        <w:t>ння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їх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кінцíв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Вселе́нної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глаго́ли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їх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(Пс.18,5).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89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&lt;/prychasnii&gt;</w:t>
      </w:r>
    </w:p>
    <w:p w14:paraId="0000089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89F" w14:textId="77777777" w:rsidR="008D5158" w:rsidRDefault="008D32AB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в огненних язиках з неба зіслав Пресвятого Духа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Своїх учнів і апостолів спасіння нашого ради - молитвами пречистої Своєї Матері, святих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сливних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всехвильних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первоверховних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апостолів Петра й Павла, яких сьогодні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тор</w:t>
      </w:r>
      <w:r>
        <w:rPr>
          <w:rFonts w:ascii="Times New Roman" w:eastAsia="Times New Roman" w:hAnsi="Times New Roman" w:cs="Times New Roman"/>
          <w:sz w:val="24"/>
          <w:szCs w:val="24"/>
        </w:rPr>
        <w:t>жественне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свято світло звершуємо,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 w14:paraId="000008A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8A1" w14:textId="77777777" w:rsidR="008D5158" w:rsidRDefault="008D32AB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Червень 30, Неділя</w:t>
      </w:r>
    </w:p>
    <w:p w14:paraId="000008A2" w14:textId="77777777" w:rsidR="008D5158" w:rsidRDefault="008D32AB">
      <w:pP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Неділя 1-ша по Зісланні Святого Духа. Всіх святих.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🕂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</w:p>
    <w:p w14:paraId="000008A3" w14:textId="77777777" w:rsidR="008D5158" w:rsidRDefault="008D32AB">
      <w:pP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Собор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свв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. славних і всехвальних дванадцяти апп.</w:t>
      </w:r>
    </w:p>
    <w:p w14:paraId="000008A4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Блаж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</w:rPr>
        <w:t>сщмч</w:t>
      </w:r>
      <w:proofErr w:type="spellEnd"/>
      <w:r>
        <w:rPr>
          <w:rFonts w:ascii="Times New Roman" w:eastAsia="Times New Roman" w:hAnsi="Times New Roman" w:cs="Times New Roman"/>
        </w:rPr>
        <w:t>. Василія Величковського Глас 8.</w:t>
      </w:r>
    </w:p>
    <w:p w14:paraId="000008A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8A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8A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8A8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8A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8AA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8A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8A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8A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8AE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A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8B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ас. </w:t>
      </w:r>
    </w:p>
    <w:p w14:paraId="000008B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8B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&lt;antifon2&gt;</w:t>
      </w:r>
    </w:p>
    <w:p w14:paraId="000008B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8B4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8B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Спасе, спаси́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B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</w:t>
      </w:r>
      <w:r>
        <w:rPr>
          <w:rFonts w:ascii="Times New Roman" w:eastAsia="Times New Roman" w:hAnsi="Times New Roman" w:cs="Times New Roman"/>
          <w:sz w:val="24"/>
          <w:szCs w:val="24"/>
        </w:rPr>
        <w:t>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8B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8B8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8B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8B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8BB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BC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8BD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8B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8B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8C0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C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C2" w14:textId="77777777" w:rsidR="008D5158" w:rsidRDefault="008D32AB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8C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C4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8C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C6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8C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8C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C9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&lt;/vhidne&gt;</w:t>
      </w:r>
    </w:p>
    <w:p w14:paraId="000008CA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8C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висоти́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зійшо́в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Милосе́рдний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погребе́ння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прийня́в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щоб нас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ви́зволити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страсте́й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життя́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Тобі́.</w:t>
      </w:r>
    </w:p>
    <w:p w14:paraId="000008CC" w14:textId="77777777" w:rsidR="008D5158" w:rsidRDefault="008D32AB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I тропар святим (г. 4):</w:t>
      </w:r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У всьому світі мучеників Твоїх кров’ю,* як багряницею і вісоном, Церква Твоя прикрасилася* </w:t>
      </w:r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і через них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воскликує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Тобі, Христе Боже:* Людям Твоїм щедроти Твої зішли,* мир громаді Твоїй даруй* і душам нашим велику милість.</w:t>
      </w:r>
    </w:p>
    <w:p w14:paraId="000008CD" w14:textId="77777777" w:rsidR="008D5158" w:rsidRDefault="008D32AB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 xml:space="preserve"> Кондак святим (г. 8):</w:t>
      </w:r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Як початки єства насадителеві творіння * вселенна приносить Тобі, Господи, * богоносних мучеників. * їх молитвами в мирі глибокому * Церкву Твою, громаду Твою, * Богородиці ради, збережи, * Многомилостивий.</w:t>
      </w:r>
    </w:p>
    <w:p w14:paraId="000008C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8C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8D0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8):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Помолі́ть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возда́йте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Бо́гу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75,12).</w:t>
      </w:r>
    </w:p>
    <w:p w14:paraId="000008D1" w14:textId="77777777" w:rsidR="008D5158" w:rsidRDefault="008D32AB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Відо́мий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Ю́деї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Бог, в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Ізра́їлі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вели́ке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ім’я́ Його́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75,2).</w:t>
      </w:r>
    </w:p>
    <w:p w14:paraId="000008D2" w14:textId="77777777" w:rsidR="008D5158" w:rsidRDefault="008D32A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І святим (г. 4): </w:t>
      </w:r>
      <w:proofErr w:type="spellStart"/>
      <w:r>
        <w:t>Ди́вний</w:t>
      </w:r>
      <w:proofErr w:type="spellEnd"/>
      <w:r>
        <w:t xml:space="preserve"> Бог у </w:t>
      </w:r>
      <w:proofErr w:type="spellStart"/>
      <w:r>
        <w:t>свя́тих</w:t>
      </w:r>
      <w:proofErr w:type="spellEnd"/>
      <w:r>
        <w:t xml:space="preserve"> </w:t>
      </w:r>
      <w:proofErr w:type="spellStart"/>
      <w:r>
        <w:t>свої́х</w:t>
      </w:r>
      <w:proofErr w:type="spellEnd"/>
      <w:r>
        <w:t xml:space="preserve">, Бог </w:t>
      </w:r>
      <w:proofErr w:type="spellStart"/>
      <w:r>
        <w:t>Ізра́їлів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67,36).</w:t>
      </w:r>
    </w:p>
    <w:p w14:paraId="000008D3" w14:textId="77777777" w:rsidR="008D5158" w:rsidRDefault="008D32A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color w:val="FF3333"/>
          <w:sz w:val="24"/>
          <w:szCs w:val="24"/>
          <w:shd w:val="clear" w:color="auto" w:fill="F9F9F9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t xml:space="preserve">В </w:t>
      </w:r>
      <w:proofErr w:type="spellStart"/>
      <w:r>
        <w:t>церква́х</w:t>
      </w:r>
      <w:proofErr w:type="spellEnd"/>
      <w:r>
        <w:t xml:space="preserve"> благословíть </w:t>
      </w:r>
      <w:proofErr w:type="spellStart"/>
      <w:r>
        <w:t>Бо́га</w:t>
      </w:r>
      <w:proofErr w:type="spellEnd"/>
      <w:r>
        <w:t xml:space="preserve">, </w:t>
      </w:r>
      <w:proofErr w:type="spellStart"/>
      <w:r>
        <w:t>Го́спода</w:t>
      </w:r>
      <w:proofErr w:type="spellEnd"/>
      <w:r>
        <w:t xml:space="preserve">, ви — з </w:t>
      </w:r>
      <w:proofErr w:type="spellStart"/>
      <w:r>
        <w:t>дже</w:t>
      </w:r>
      <w:r>
        <w:t>ре́л</w:t>
      </w:r>
      <w:proofErr w:type="spellEnd"/>
      <w:r>
        <w:t xml:space="preserve"> </w:t>
      </w:r>
      <w:proofErr w:type="spellStart"/>
      <w:r>
        <w:t>ізра́їлевих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67,27).</w:t>
      </w:r>
    </w:p>
    <w:p w14:paraId="000008D4" w14:textId="77777777" w:rsidR="008D5158" w:rsidRDefault="008D32AB">
      <w:pPr>
        <w:shd w:val="clear" w:color="auto" w:fill="F9F9F9"/>
        <w:spacing w:before="100" w:after="10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8D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8D6" w14:textId="77777777" w:rsidR="008D5158" w:rsidRDefault="008D32AB">
      <w:r>
        <w:t>Ряд.: #ap330</w:t>
      </w:r>
    </w:p>
    <w:p w14:paraId="000008D7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8D8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8D9" w14:textId="77777777" w:rsidR="008D5158" w:rsidRDefault="008D32AB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Візва́ли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пра́ведні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почу́в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їх, і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усі́х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скорбо́т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ї́хніх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ви́зволив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000008DA" w14:textId="77777777" w:rsidR="008D5158" w:rsidRDefault="008D32A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Бага́то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скорбо́т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пра́ведних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усі́х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них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ви́зволить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їх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33,20).</w:t>
      </w:r>
    </w:p>
    <w:p w14:paraId="000008DB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8DC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8DD" w14:textId="77777777" w:rsidR="008D5158" w:rsidRDefault="008D32AB">
      <w:r>
        <w:t>Ряд.: #mt038a</w:t>
      </w:r>
    </w:p>
    <w:p w14:paraId="000008DE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&lt;/evanhelie&gt;</w:t>
      </w:r>
    </w:p>
    <w:p w14:paraId="000008DF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8E0" w14:textId="77777777" w:rsidR="008D5158" w:rsidRDefault="008D32AB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во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</w:p>
    <w:p w14:paraId="000008E1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3333"/>
          <w:sz w:val="24"/>
          <w:szCs w:val="24"/>
          <w:shd w:val="clear" w:color="auto" w:fill="F9F9F9"/>
        </w:rPr>
        <w:t>Другий:</w:t>
      </w:r>
      <w:r>
        <w:rPr>
          <w:rFonts w:ascii="Times New Roman" w:eastAsia="Times New Roman" w:hAnsi="Times New Roman" w:cs="Times New Roman"/>
          <w:color w:val="303030"/>
          <w:sz w:val="24"/>
          <w:szCs w:val="24"/>
          <w:shd w:val="clear" w:color="auto" w:fill="F9F9F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пра́ведні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пра́вим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нале́жить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по́хвала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03030"/>
          <w:sz w:val="24"/>
          <w:szCs w:val="24"/>
          <w:shd w:val="clear" w:color="auto" w:fill="F9F9F9"/>
        </w:rPr>
        <w:t xml:space="preserve"> </w:t>
      </w:r>
      <w:r>
        <w:rPr>
          <w:rFonts w:ascii="Times New Roman" w:eastAsia="Times New Roman" w:hAnsi="Times New Roman" w:cs="Times New Roman"/>
          <w:i/>
          <w:color w:val="FF3333"/>
          <w:sz w:val="24"/>
          <w:szCs w:val="24"/>
          <w:shd w:val="clear" w:color="auto" w:fill="F9F9F9"/>
        </w:rPr>
        <w:t xml:space="preserve">(Пс. 32,1). </w:t>
      </w:r>
      <w:r>
        <w:rPr>
          <w:rFonts w:ascii="Times New Roman" w:eastAsia="Times New Roman" w:hAnsi="Times New Roman" w:cs="Times New Roman"/>
          <w:color w:val="303030"/>
          <w:sz w:val="24"/>
          <w:szCs w:val="24"/>
          <w:shd w:val="clear" w:color="auto" w:fill="F9F9F9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3333"/>
          <w:sz w:val="24"/>
          <w:szCs w:val="24"/>
          <w:shd w:val="clear" w:color="auto" w:fill="F9F9F9"/>
        </w:rPr>
        <w:t>тричі</w:t>
      </w:r>
      <w:r>
        <w:rPr>
          <w:rFonts w:ascii="Times New Roman" w:eastAsia="Times New Roman" w:hAnsi="Times New Roman" w:cs="Times New Roman"/>
          <w:color w:val="303030"/>
          <w:sz w:val="24"/>
          <w:szCs w:val="24"/>
          <w:shd w:val="clear" w:color="auto" w:fill="F9F9F9"/>
        </w:rPr>
        <w:t>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8E2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8E3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8E4" w14:textId="77777777" w:rsidR="008D5158" w:rsidRDefault="008D32AB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собор святих славних і всехвальних дв</w:t>
      </w:r>
      <w:r>
        <w:rPr>
          <w:rFonts w:ascii="Times New Roman" w:eastAsia="Times New Roman" w:hAnsi="Times New Roman" w:cs="Times New Roman"/>
          <w:sz w:val="24"/>
          <w:szCs w:val="24"/>
        </w:rPr>
        <w:t>анадцяти апостолів, яких сьогодні пам'ять світло звершуємо, блаженного священномученика Василія Величковського і всіх святих - помилує і спасе нас як благий і людинолюбний.</w:t>
      </w:r>
    </w:p>
    <w:p w14:paraId="000008E5" w14:textId="77777777" w:rsidR="008D5158" w:rsidRDefault="008D32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sectPr w:rsidR="008D5158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1F09ED"/>
    <w:multiLevelType w:val="multilevel"/>
    <w:tmpl w:val="18D645E6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5158"/>
    <w:rsid w:val="008D32AB"/>
    <w:rsid w:val="008D5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7FFA3AC-C798-4559-8520-28A8BB0FA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link w:val="a5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head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ій колонтитул Знак"/>
    <w:basedOn w:val="a1"/>
    <w:link w:val="a6"/>
    <w:uiPriority w:val="99"/>
    <w:rsid w:val="00E618BF"/>
  </w:style>
  <w:style w:type="paragraph" w:styleId="a8">
    <w:name w:val="footer"/>
    <w:basedOn w:val="a0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ій колонтитул Знак"/>
    <w:basedOn w:val="a1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5">
    <w:name w:val="Назва Знак"/>
    <w:basedOn w:val="a1"/>
    <w:link w:val="a4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ac">
    <w:name w:val="Підзаголовок Знак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  <w:pPr>
      <w:spacing w:after="120"/>
    </w:pPr>
  </w:style>
  <w:style w:type="character" w:customStyle="1" w:styleId="af">
    <w:name w:val="Основний текст Знак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after="120" w:line="480" w:lineRule="auto"/>
    </w:pPr>
  </w:style>
  <w:style w:type="character" w:customStyle="1" w:styleId="22">
    <w:name w:val="Основний текст 2 Знак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2">
    <w:name w:val="Основний текст 3 Знак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af2">
    <w:name w:val="List Continue"/>
    <w:basedOn w:val="a0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BROFVuwVnawhi9p8aJcb+Q5VTg==">CgMxLjAyCGguZ2pkZ3hzMgloLjMwajB6bGw4AHIhMXZvOXk0VFRiSWc1MjJ0V1J0RVM4VmhkS01iamU2a0Vj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92215</Words>
  <Characters>52564</Characters>
  <Application>Microsoft Office Word</Application>
  <DocSecurity>0</DocSecurity>
  <Lines>438</Lines>
  <Paragraphs>288</Paragraphs>
  <ScaleCrop>false</ScaleCrop>
  <Company/>
  <LinksUpToDate>false</LinksUpToDate>
  <CharactersWithSpaces>144491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2013-12-23T23:15:00Z</dcterms:created>
  <dcterms:modified xsi:type="dcterms:W3CDTF">2024-06-21T08:44:00Z</dcterms:modified>
</cp:coreProperties>
</file>