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9,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3-тя по Зісланні Святого Духа. 🕃 Св. Кирила, аєп. Олександрійського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Ося́яннями Ду́ха* просвіти́вши ро́зум,* світлопромі́нним со́нцем став єси́,* немо́в про́мені – вче́ння* у всі кінці́ землі́ простяга́ючи* і всю спільно́ту ві́рних* осява́ючи, всеблаже́нний,* і проганя́ючи те́мряву є́ресей, богоно́сний,* си́лою Того́, хто возсія́в від Ді́ви.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Ося́яннями Ду́ха* просвіти́вши ро́зум,* світлопромі́нним со́нцем став єси́,* немо́в про́мені – вче́ння* у всі кінці́ землі́ простяга́ючи* і всю спільно́ту ві́рних* осява́ючи, всеблаже́нний,* і проганя́ючи те́мряву є́ресей, богоно́сний,* си́лою Того́, хто возсія́в від Ді́ви.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Красномо́вністю слів твої́х,* свяще́нніший Кири́ле,* Це́рква вся прикраша́ється,* і благоче́сно закві́тчується* прекра́сними оздо́бами,* і вшано́вує святобли́во твоє́ переста́влення, всесла́вний,* правосла́вних похвало́,* отці́в корифе́ю,* на Собо́рі Всесвято́ї побо́рнику.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Красномо́вністю слів твої́х,* свяще́нніший Кири́ле,* Це́рква вся прикраша́ється,* і благоче́сно закві́тчується* прекра́сними оздо́бами,* і вшано́вує святобли́во твоє́ переста́влення, всесла́вний,* правосла́вних похвало́,* отці́в корифе́ю,* на Собо́рі Всесвято́ї побо́рнику.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Вогне́нними твої́ми вче́ннями* вся́кий хмиз є́ресей спа́люється,* а во́їнство непокі́рних злочести́вих* потопа́є у глиби́нах* ро́зуму твого́, всему́дрий,* свяще́нніший Кири́ле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 і Це́рква ві́рних* завжди́ прикраша́ється вче́ннями,* велегла́сно вшано́вуючи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Вогне́нними твої́ми вче́ннями* вся́кий хмиз є́ресей спа́люється,* а во́їнство непокі́рних злочести́вих* потопа́є у глиби́нах* ро́зуму твого́, всему́дрий,* свяще́нніший Кири́ле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 і Це́рква ві́рних* завжди́ прикраша́ється вче́ннями,* велегла́сно вшано́вуючи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6, болгарський):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До́брий ра́бе, благи́й і вірний,* до́брий робітнику́ виногра́дника Христо́вого!* Ти і тяготу́ де́нну поніс, ти і да́ний тобі тала́нт примно́жив,* і тим, що після те́бе прийшли́, не за́здрив.* Тому́ бра́ми небе́сні одчини́лися тобі:* ввійди́ в ра́дість Го́спода твого́,*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моли́ за нас, Кири́ле, о́тче наш!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Істинними словами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простір знання церковного як скарб,* і Несторієве богохульство зруйнував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и,* і прославу Богородиці пояснив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святителю Кириле.* Моли Христа Бога,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Істинними словами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простір знання церковного як скарб,* і Несторієве богохульство зруйнував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и,* і прославу Богородиці пояснив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святителю Кириле.* Моли Христа Бога,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2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:rsidR="00000000" w:rsidDel="00000000" w:rsidP="00000000" w:rsidRDefault="00000000" w:rsidRPr="00000000" w14:paraId="000002D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ходити стежками твоїх заповідей і дорогами правди.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6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dIa93k0rb7GBvnLJWGm1UvAk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WUtU1N0cmpvWXhVUUF0cTVHZ1ZLRktpSTFLeFRVUk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