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6D7D" w14:textId="77777777" w:rsidR="00061B29" w:rsidRPr="00927DD6" w:rsidRDefault="00927DD6">
      <w:pPr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Червень 23, Неділя</w:t>
      </w:r>
    </w:p>
    <w:p w14:paraId="0A870DE2" w14:textId="77777777" w:rsidR="00061B29" w:rsidRPr="00927DD6" w:rsidRDefault="00927DD6">
      <w:pPr>
        <w:rPr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Неділя 5-та по Зісланні Святого Духа. Св. мц. Агрипіни</w:t>
      </w:r>
    </w:p>
    <w:p w14:paraId="7A2C56CA" w14:textId="77777777" w:rsidR="00061B29" w:rsidRPr="00927DD6" w:rsidRDefault="00061B29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20A6C5C" w14:textId="77777777" w:rsidR="00061B29" w:rsidRPr="00927DD6" w:rsidRDefault="00927DD6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34EBCB55" w14:textId="77777777" w:rsidR="00061B29" w:rsidRPr="00927DD6" w:rsidRDefault="00927DD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4E4416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53AE489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</w:t>
      </w:r>
      <w:r w:rsidRPr="00927DD6">
        <w:rPr>
          <w:rFonts w:ascii="Times New Roman" w:hAnsi="Times New Roman"/>
          <w:sz w:val="24"/>
          <w:lang w:val="ru-MD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2299F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A79C13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Святому Духові,* і нині і повсякчас, і на віки віків. Амінь.</w:t>
      </w:r>
    </w:p>
    <w:p w14:paraId="1BF754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819CB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9657D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Святому Духові.* І нині і повсякчас, і на віки віків. Амінь.</w:t>
      </w:r>
    </w:p>
    <w:p w14:paraId="2586EF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наші,* як і ми прощаємо винуватцям нашим,* і не введи нас у спокусу,* але визволи нас від лукавого.</w:t>
      </w:r>
    </w:p>
    <w:p w14:paraId="449E69AC" w14:textId="77777777" w:rsidR="00061B29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C48CE7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Амінь.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025830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1A2138B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Цареві нашому Богу.</w:t>
      </w:r>
    </w:p>
    <w:p w14:paraId="078926F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33A86F7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шого.</w:t>
      </w:r>
    </w:p>
    <w:p w14:paraId="5FC9796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F445032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0AC562D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516D68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6D60683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268A6D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279C922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1925994348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Вітри своїми посланцями учиняєш,* полум'я вогненне − слугами своїми.</w:t>
          </w:r>
        </w:sdtContent>
      </w:sdt>
    </w:p>
    <w:p w14:paraId="3C9ED14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33CE9F9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18CCB90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Пер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ед погрозою твоєю вони тікали,* перед голосом грому твого тремтіли.</w:t>
      </w:r>
    </w:p>
    <w:p w14:paraId="00E1EC6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7635DB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B29A8F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58446C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Усю звіри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ну, що в полі, вони напувають,* дикі осли там гасять свою спрагу.</w:t>
      </w:r>
    </w:p>
    <w:p w14:paraId="53F57B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B8D7A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4D93739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Вирощуєш траву для скоту, зела – на вжиток людям,*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щоб хліб із землі добували:</w:t>
      </w:r>
    </w:p>
    <w:p w14:paraId="2CC76B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797819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F6928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50533A5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405812595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Високі гори для оленів,* скелі − для зайців притулок.</w:t>
          </w:r>
        </w:sdtContent>
      </w:sdt>
    </w:p>
    <w:p w14:paraId="23F2620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24A70CB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379EC8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Левенята рикають за здобиччю своєю,* поживи від Бога для себе пр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осять.</w:t>
      </w:r>
    </w:p>
    <w:p w14:paraId="61900C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6E4194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64E89AF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-771006893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A8E40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Ось море велике, прешироке,* у нь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ому плазунів без ліку, звірів малих і великих.</w:t>
      </w:r>
    </w:p>
    <w:p w14:paraId="4E44233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27076C1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62C98A6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Коли даєш їм, вони її збирають,* як розтулюєш твою руку, вони насичуються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лагом.</w:t>
      </w:r>
    </w:p>
    <w:p w14:paraId="68CFCDD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7196A7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7515D5C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61B82E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71E58F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EB2A9F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буде приємна йому моя пісня;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* у Господі я веселитимусь.</w:t>
      </w:r>
    </w:p>
    <w:p w14:paraId="772FED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4A8065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3D090AC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.)</w:t>
      </w:r>
    </w:p>
    <w:p w14:paraId="1EF065B1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779FD8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6DFF45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51F36C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49859C4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 Духа, нині і повсякчас, і на віки віків. Амінь.</w:t>
      </w:r>
    </w:p>
    <w:p w14:paraId="25C83E5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E0D13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B6066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1FDF1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41424256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Господи, Господи, що пречистою твоєю долонею все утримуєш, що довго терпиш нам усім, і жалієшся задля нашої злоби! Зг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51BDD74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Боже великий і дивний, що несказанною добрістю і багатим промислом усім управляєш, і дав нам земні добра й запевнив нам 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7AF9D1C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.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CF0D41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E04933A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090E5F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1D43DE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56BD3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8A52CE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B8C94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30D779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B19F7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святий храм цей і тих, що з </w:t>
      </w:r>
      <w:r w:rsidRPr="00927DD6">
        <w:rPr>
          <w:rFonts w:ascii="Times New Roman" w:hAnsi="Times New Roman"/>
          <w:color w:val="000000"/>
          <w:sz w:val="24"/>
          <w:lang w:val="ru-MD"/>
        </w:rPr>
        <w:t>вірою, благоговінням і страхом Божим входять до нього, Господеві помолімся.</w:t>
      </w:r>
    </w:p>
    <w:p w14:paraId="373E85B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49DC61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лита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C5CBD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2A668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3AB237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7BE2A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927DD6">
        <w:rPr>
          <w:rFonts w:ascii="Times New Roman" w:hAnsi="Times New Roman"/>
          <w:sz w:val="24"/>
          <w:lang w:val="ru-MD"/>
        </w:rPr>
        <w:t>(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 xml:space="preserve">за село це,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>за святу обитель цю)</w:t>
      </w:r>
      <w:r w:rsidRPr="00927DD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6B2B50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D876C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</w:t>
      </w:r>
      <w:r w:rsidRPr="00927DD6">
        <w:rPr>
          <w:rFonts w:ascii="Times New Roman" w:hAnsi="Times New Roman"/>
          <w:color w:val="000000"/>
          <w:sz w:val="24"/>
          <w:lang w:val="ru-MD"/>
        </w:rPr>
        <w:t>деві помолімся.</w:t>
      </w:r>
    </w:p>
    <w:p w14:paraId="2B51C64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31442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1141C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15111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C3D4FC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29AC5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C5E19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6C697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27DD6">
        <w:rPr>
          <w:rFonts w:ascii="Times New Roman" w:hAnsi="Times New Roman"/>
          <w:color w:val="000000"/>
          <w:sz w:val="24"/>
          <w:lang w:val="ru-MD"/>
        </w:rPr>
        <w:t>ного, і все життя наше Христу Богові віддаймо.</w:t>
      </w:r>
    </w:p>
    <w:p w14:paraId="0816237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45B590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F7368B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sz w:val="24"/>
          <w:lang w:val="ru-MD"/>
        </w:rPr>
        <w:t xml:space="preserve"> Бо Тобі належить усяка слава, ч</w:t>
      </w:r>
      <w:r w:rsidRPr="00927DD6">
        <w:rPr>
          <w:rFonts w:ascii="Times New Roman" w:hAnsi="Times New Roman"/>
          <w:sz w:val="24"/>
          <w:lang w:val="ru-MD"/>
        </w:rPr>
        <w:t>есть і поклоніння, Отцю, і Сину, і Святому Духові, нині, і повсякчас, і на віки віків.</w:t>
      </w:r>
    </w:p>
    <w:p w14:paraId="1985020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EABC6A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EF17F3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51A931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Блажен муж, – алилуя – що за радою безбожних не ходить.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62EE052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Бо Господь дбає про путь праведних,* а путь безбожних загине. Алилуя.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604792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Служіте Господеві в страсі* і радуйтеся у тремтінні.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34C2F4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Блаженні всі,* що на нього надіються.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363AE0B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Воскресни, Господи,* спаси мене, мій Боже.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0BCCBF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 Господа спасіння;* і на твій народ – благословення твоє.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48CE04B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Алилуя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298FB7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нині і повсякчас, і на віки віків. Амінь. Алилуя.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61F3C32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5F9338A3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F0B44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640292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Ще і ще </w:t>
      </w:r>
      <w:r w:rsidRPr="00927DD6">
        <w:rPr>
          <w:rFonts w:ascii="Times New Roman" w:hAnsi="Times New Roman"/>
          <w:color w:val="000000"/>
          <w:sz w:val="24"/>
          <w:lang w:val="ru-MD"/>
        </w:rPr>
        <w:t>в мирі Господеві помолімся.</w:t>
      </w:r>
    </w:p>
    <w:p w14:paraId="6677D3E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09F04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E52E08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7D737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927DD6">
        <w:rPr>
          <w:rFonts w:ascii="Times New Roman" w:hAnsi="Times New Roman"/>
          <w:color w:val="000000"/>
          <w:sz w:val="24"/>
          <w:lang w:val="ru-MD"/>
        </w:rPr>
        <w:t>святими пом’янувши, самих себе, і один одного, і все життя наше Христу Богові віддаймо.</w:t>
      </w:r>
    </w:p>
    <w:p w14:paraId="03C45C6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1994A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3690E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 твоя є влада і твоє цар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ство, і сила, і слава, Отця, і Сина, і Святого Духа, нині і повсякчас, і на віки віків.</w:t>
      </w:r>
    </w:p>
    <w:p w14:paraId="606DA94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A030DA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230E212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785D8ACD" w14:textId="77777777" w:rsidR="00061B29" w:rsidRPr="00927DD6" w:rsidRDefault="00927DD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37A2D88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b/>
          <w:color w:val="000000"/>
          <w:sz w:val="24"/>
          <w:lang w:val="ru-MD"/>
        </w:rPr>
        <w:lastRenderedPageBreak/>
        <w:t>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,*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 xml:space="preserve">ю я до 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Те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D58946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927DD6">
        <w:rPr>
          <w:rFonts w:ascii="Times New Roman" w:hAnsi="Times New Roman"/>
          <w:sz w:val="24"/>
          <w:lang w:val="ru-MD"/>
        </w:rPr>
        <w:t>́</w:t>
      </w:r>
      <w:r w:rsidRPr="00927DD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A42B89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Постав, Гос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поди, моїм устам сторожу,* до дверей губ моїх – варту!</w:t>
      </w:r>
    </w:p>
    <w:p w14:paraId="7CB1670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дай схилитися серцеві моєму* до чогось злого.</w:t>
      </w:r>
    </w:p>
    <w:p w14:paraId="3CCA6B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Ані чинити лихі вчинки з людьми, що творять беззаконня,* – ні ласощів їхніх я не хочу їсти.</w:t>
      </w:r>
    </w:p>
    <w:p w14:paraId="3C86618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праведник по-доброму б'є мене й виправляє,* а олія грішного нехай не намастить голови моєї.</w:t>
      </w:r>
    </w:p>
    <w:p w14:paraId="0A5914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все-таки молитимусь,* незважаючи на їхні злі вчинки.</w:t>
      </w:r>
    </w:p>
    <w:p w14:paraId="1678EC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Якщо суддів їхніх скинуть в ущелини скелі,* то почують, що слова мої любі.</w:t>
      </w:r>
    </w:p>
    <w:p w14:paraId="381BBB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Немовби хтось розбив і розрив землю,* розкидано їхні кості перед адом.</w:t>
      </w:r>
    </w:p>
    <w:p w14:paraId="1AE7A40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до тебе, Господи, мій Боже, мої очі;* до тебе прибігаю, не губи душі моєї.</w:t>
      </w:r>
    </w:p>
    <w:p w14:paraId="438B96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Збережи мене від петлі, що її на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ставили на мене,* і від сильця тих, що творять беззаконня.</w:t>
      </w:r>
    </w:p>
    <w:p w14:paraId="5D0EFD1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грішники впадуть у власні сіті всі разом,* а я пройду безпечно.</w:t>
      </w:r>
    </w:p>
    <w:p w14:paraId="230F78C0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2398361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голосом моїм до Господа взиваю,* я голосом моїм до Господа молюся.</w:t>
      </w:r>
    </w:p>
    <w:p w14:paraId="215FF0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Скаргу мою перед ним виливаю,* мою скруту йому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 виявляю.</w:t>
      </w:r>
    </w:p>
    <w:p w14:paraId="788B679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1305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Поглянь праворуч і подивися:* нема нікого, хто дбав би за мене.</w:t>
      </w:r>
    </w:p>
    <w:p w14:paraId="4FC69E9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Нема куди мені втікати,* нема нікого, хто піклувався би мною.</w:t>
      </w:r>
    </w:p>
    <w:p w14:paraId="11BF15A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4"/>
          <w:id w:val="417985245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До тебе</w:t>
          </w:r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, Господи, взиваю й кажу:* Ти моє прибіжище, в землі живих ти − моя доля!</w:t>
          </w:r>
        </w:sdtContent>
      </w:sdt>
    </w:p>
    <w:p w14:paraId="6AAF22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Зверни увагу на моє благання,* бо я вельми нещасний.</w:t>
      </w:r>
    </w:p>
    <w:p w14:paraId="5BDAD35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Спаси мене від гонителів моїх,* бо вони сильніші від мене.</w:t>
      </w:r>
    </w:p>
    <w:p w14:paraId="74EA2E6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70427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Виведи з в'язниці мою душу,* щоб дякувати імені твоєму.</w:t>
      </w:r>
    </w:p>
    <w:p w14:paraId="557B78C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 Неба,* як єдиний добрий і чоловіколюбець.</w:t>
      </w:r>
    </w:p>
    <w:p w14:paraId="7CD6069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 обступлять праведники,* бо ти добро мені вчиниш.</w:t>
      </w:r>
    </w:p>
    <w:p w14:paraId="39C6EE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ти смертні окови.* Тому й поклоняємось твоєму з мертвих воскресінню, радісно кличучи:* Всесильний Господи, – слава тобі!</w:t>
      </w:r>
    </w:p>
    <w:p w14:paraId="1FB587EB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122BFE5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глибин взиваю до тебе, Господи,* Господи, почуй мій голос.</w:t>
      </w:r>
    </w:p>
    <w:p w14:paraId="3CC828E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Брами адові знищив ти, Господи,* і твоєю смертю здолав ца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рство смерти,* людський же рід ти визволив з тлінности,* дарувавши світові життя і нетлінність,* і велику милість.</w:t>
      </w:r>
    </w:p>
    <w:p w14:paraId="65D586E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Нехай будуть твої вуха уважні,* до голосу благання мого.</w:t>
      </w:r>
    </w:p>
    <w:p w14:paraId="4BA4F7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Прийдіть, люди, оспівуймо* Спасове на третій день воскресіння,* яким ми визвол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12C1648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Коли ти, Господи, зважатимеш на беззаконня,* то хто встоїться, Господи,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та в тебе є прощення.</w:t>
      </w:r>
    </w:p>
    <w:p w14:paraId="203B735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Людинолюбче!</w:t>
      </w:r>
    </w:p>
    <w:p w14:paraId="23C42BE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7D4A38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7391E90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.</w:t>
      </w:r>
    </w:p>
    <w:p w14:paraId="3FA679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ь.</w:t>
      </w:r>
    </w:p>
    <w:p w14:paraId="708A659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визволить Ізраїля від усього беззаконня його.</w:t>
      </w:r>
    </w:p>
    <w:p w14:paraId="0868EB71" w14:textId="77777777" w:rsidR="00061B29" w:rsidRPr="00927DD6" w:rsidRDefault="00927DD6">
      <w:pPr>
        <w:spacing w:after="240"/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 xml:space="preserve">(г. 4, подібний: Дав Ти як знамено): </w:t>
      </w: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Рим тебе́ прино́сить,* на́че луг – троя́нду паху́чу,* Аґрипі́но многостражда́льна,* ду́мку вірних одухмя́нюючи па́хощами доброче́сности* і смо́рід при́страстей завжди́ відганя́ючи* благода́ттю, всешано́вана,* му́чеників окра́со,* Це́ркви тверди́не, дів пох</w:t>
      </w: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вало́* і чуде́с крини́це!</w:t>
      </w:r>
    </w:p>
    <w:p w14:paraId="3C1CF28B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D91839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Господа всі народи!* Прославляйте його всі люди!</w:t>
      </w:r>
    </w:p>
    <w:p w14:paraId="1271B0BE" w14:textId="77777777" w:rsidR="00061B29" w:rsidRPr="00927DD6" w:rsidRDefault="00927DD6">
      <w:pPr>
        <w:spacing w:after="24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бага́тство многоці́нне,* Сіці́лії дає́ тебе́, в Ри́мі постражда́лу,* Христо́с Бог наш;* туди́ прибу́вши, співосла́вна му́ченице,* ти по́лчища лука́вих де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́монів* прога́няєш на́глядом твої́м.* Тим-то тебе́ ублажа́ємо* і святи́й твій сього́дні святку́ємо по́двиг,* Аґрипі́но многостражда́льна.</w:t>
      </w:r>
    </w:p>
    <w:p w14:paraId="2E9612A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Велике бо до нас його милосердя, і вірність Господа повіки.</w:t>
      </w:r>
    </w:p>
    <w:p w14:paraId="4E579D1D" w14:textId="77777777" w:rsidR="00061B29" w:rsidRPr="00927DD6" w:rsidRDefault="00927DD6">
      <w:pPr>
        <w:spacing w:after="240"/>
        <w:jc w:val="both"/>
        <w:rPr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Де́монськими на́падами пригніченого* і в рів поги́бе</w:t>
      </w:r>
      <w:r w:rsidRPr="00927DD6">
        <w:rPr>
          <w:rFonts w:ascii="Times New Roman" w:hAnsi="Times New Roman" w:cs="Times New Roman"/>
          <w:sz w:val="24"/>
          <w:szCs w:val="24"/>
          <w:highlight w:val="white"/>
          <w:lang w:val="ru-MD"/>
        </w:rPr>
        <w:t>лі вве́рженого* пожалій мене́, Влади́чице,* й утверди́ на ске́лі чесно́т;* і, на́клепи воро́жі розори́вши,* удосто́й мене́ твори́ти повеління* Твого́ Си́на й Бо́га на́шого,* щоб знайшо́в я відпу́щення* у день су́ду.</w:t>
      </w:r>
    </w:p>
    <w:p w14:paraId="12333DB3" w14:textId="77777777" w:rsidR="00061B29" w:rsidRPr="00927DD6" w:rsidRDefault="00927DD6">
      <w:pPr>
        <w:spacing w:after="120"/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Пророк Дав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2D2BF89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Вхід</w:t>
      </w:r>
    </w:p>
    <w:p w14:paraId="7A0ADD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0DEE1AC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02857C9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есіння, і пожиття з людьми завжди благословенне: нині і повсякчас, і на віки віків. Амінь.</w:t>
      </w:r>
    </w:p>
    <w:p w14:paraId="560966D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41BB834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ятих твоїх, нині і повсякчас і на віки віків.</w:t>
      </w:r>
    </w:p>
    <w:p w14:paraId="51A904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5C0F3F3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FF854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04D37AC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401B14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69E54FF7" w14:textId="77777777" w:rsidR="00061B29" w:rsidRPr="00927DD6" w:rsidRDefault="00061B2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D3999B7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45CAB2EF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92 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</w:t>
      </w:r>
    </w:p>
    <w:p w14:paraId="0C3F502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Господь царює,* у велич він зодягнувся.</w:t>
      </w:r>
    </w:p>
    <w:p w14:paraId="73F3573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Вдягнувсь Господь у силу і опоясався.</w:t>
      </w:r>
    </w:p>
    <w:p w14:paraId="5964B6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 і вона не захитається.</w:t>
      </w:r>
    </w:p>
    <w:p w14:paraId="07C9E6D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 належить святість на довгі літа.</w:t>
      </w:r>
    </w:p>
    <w:p w14:paraId="67A93937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204E9E4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18DB3C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6436E55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908DA7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53B14F2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4379D0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48F34E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4ECB62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Ще молимось за святішого вселенського архи</w:t>
      </w:r>
      <w:r w:rsidRPr="00927DD6">
        <w:rPr>
          <w:rFonts w:ascii="Times New Roman" w:hAnsi="Times New Roman"/>
          <w:sz w:val="24"/>
          <w:lang w:val="ru-MD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sz w:val="24"/>
          <w:lang w:val="ru-MD"/>
        </w:rPr>
        <w:t>,</w:t>
      </w:r>
      <w:r w:rsidRPr="00927DD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sz w:val="24"/>
          <w:lang w:val="ru-MD"/>
        </w:rPr>
        <w:t>,</w:t>
      </w:r>
      <w:r w:rsidRPr="00927DD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</w:t>
      </w:r>
      <w:r w:rsidRPr="00927DD6">
        <w:rPr>
          <w:rFonts w:ascii="Times New Roman" w:hAnsi="Times New Roman"/>
          <w:sz w:val="24"/>
          <w:lang w:val="ru-MD"/>
        </w:rPr>
        <w:t>их духовних, і всіх у Христі братів і сестер наших.</w:t>
      </w:r>
    </w:p>
    <w:p w14:paraId="7815510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4D28FB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7CDFA02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A1058C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</w:t>
      </w:r>
      <w:r w:rsidRPr="00927DD6">
        <w:rPr>
          <w:rFonts w:ascii="Times New Roman" w:hAnsi="Times New Roman"/>
          <w:sz w:val="24"/>
          <w:lang w:val="ru-MD"/>
        </w:rPr>
        <w:t>ї і багатої милости, за тих, що творять нам милостиню, і за всіх православних християн.</w:t>
      </w:r>
    </w:p>
    <w:p w14:paraId="502B9FE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4A1CB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E08563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0DFA98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F78B447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4A9061F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735CB6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Сподоби, Господи, цього вечора* без гріха зберегтися нам.</w:t>
      </w:r>
    </w:p>
    <w:p w14:paraId="46D97F9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 і прославлене ім'я твоє навіки. Амінь.</w:t>
      </w:r>
    </w:p>
    <w:p w14:paraId="20FF9A7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8D4C6C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65DB99E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ти, Владико,* врозуми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мене установами твоїми.</w:t>
      </w:r>
    </w:p>
    <w:p w14:paraId="34AD628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AA8D24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3998628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2607F85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1ACFA0D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Нині і повсякчас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,* і на віки віків. Амінь.</w:t>
      </w:r>
    </w:p>
    <w:p w14:paraId="2A5918AA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714081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1686A45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465B2C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2B9440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874CB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3A6C5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Вечора всього досконалого, святого, мирного і безгрішного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 Господа просім.</w:t>
      </w:r>
    </w:p>
    <w:p w14:paraId="2FE232E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C8989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1191F72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C34C0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A48F04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379D8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Доброго й </w:t>
      </w:r>
      <w:r w:rsidRPr="00927DD6">
        <w:rPr>
          <w:rFonts w:ascii="Times New Roman" w:hAnsi="Times New Roman"/>
          <w:sz w:val="24"/>
          <w:lang w:val="ru-MD"/>
        </w:rPr>
        <w:t>пожиточного для душ наших і миру для світу у Господа просім.</w:t>
      </w:r>
    </w:p>
    <w:p w14:paraId="0FA4136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89F0F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AEE590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4DA097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</w:t>
      </w:r>
      <w:r w:rsidRPr="00927DD6">
        <w:rPr>
          <w:rFonts w:ascii="Times New Roman" w:hAnsi="Times New Roman"/>
          <w:sz w:val="24"/>
          <w:lang w:val="ru-MD"/>
        </w:rPr>
        <w:t>вдання на страшному суді Христовому просім.</w:t>
      </w:r>
    </w:p>
    <w:p w14:paraId="3BAA866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7F30BA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927DD6">
        <w:rPr>
          <w:rFonts w:ascii="Times New Roman" w:hAnsi="Times New Roman"/>
          <w:sz w:val="24"/>
          <w:lang w:val="ru-MD"/>
        </w:rPr>
        <w:t>віддаймо.</w:t>
      </w:r>
    </w:p>
    <w:p w14:paraId="62124D7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332EB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для молитов святої Богородиці.]</w:t>
      </w:r>
    </w:p>
    <w:p w14:paraId="0392D70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color w:val="000000"/>
          <w:sz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</w:rPr>
        <w:t> </w:t>
      </w:r>
      <w:r w:rsidRPr="00927DD6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33508DF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4626B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3EC8F7B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3ED38E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51E1DF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7F6F81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вольського, і від думок марних, і спогадів лукавих.</w:t>
      </w:r>
    </w:p>
    <w:p w14:paraId="73BCEC9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CCBC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65F2FB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5CB6E728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6FCEDBA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ти вийшов на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6DCD3B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царює,* у велич він зодягнувся.</w:t>
      </w:r>
    </w:p>
    <w:p w14:paraId="75681A2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35C185F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вселенну,* і в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она не захитається.</w:t>
      </w:r>
    </w:p>
    <w:p w14:paraId="5C3D4F8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37212FC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Господи,* належить святість на довгі літа.</w:t>
      </w:r>
    </w:p>
    <w:p w14:paraId="0F33E76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55410DA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Зглянься на моління твоїх слуг, Всенепорочна,* усмирюючи напасті, які нас пригнітають,*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ице, всіх допомого,* радосте і покрове та й спасіння душ наших!</w:t>
      </w:r>
    </w:p>
    <w:p w14:paraId="3BB63C4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32490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7927787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7A45438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4E3D354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Що приготував ти* перед усіма народами. </w:t>
      </w:r>
    </w:p>
    <w:p w14:paraId="1D3233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Світло на просвіту поганам, і славу люду твого, Ізраїля.</w:t>
      </w:r>
    </w:p>
    <w:p w14:paraId="29E3D54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47A71F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872004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Пресвят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88129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E13136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Духові.</w:t>
      </w:r>
    </w:p>
    <w:p w14:paraId="2CDC366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нині і повсякчас, і на віки віків. Амінь.</w:t>
      </w:r>
    </w:p>
    <w:p w14:paraId="171FDB0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ощаємо винуватцям нашим,* і не введи нас у спокусу,* але визволи нас від лукавого.</w:t>
      </w:r>
    </w:p>
    <w:p w14:paraId="3C2315B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056D8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0473ED6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842886F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B78EB5C" w14:textId="77777777" w:rsidR="00061B29" w:rsidRPr="00927DD6" w:rsidRDefault="00927DD6">
      <w:pPr>
        <w:spacing w:after="120"/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color w:val="333333"/>
          <w:sz w:val="24"/>
          <w:szCs w:val="24"/>
          <w:lang w:val="ru-MD"/>
        </w:rPr>
        <w:t>Сві́тлую воскресі́ння пр</w:t>
      </w:r>
      <w:r w:rsidRPr="00927DD6">
        <w:rPr>
          <w:rFonts w:ascii="Times New Roman" w:hAnsi="Times New Roman" w:cs="Times New Roman"/>
          <w:color w:val="333333"/>
          <w:sz w:val="24"/>
          <w:szCs w:val="24"/>
          <w:lang w:val="ru-MD"/>
        </w:rPr>
        <w:t>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8E9E484" w14:textId="77777777" w:rsidR="00061B29" w:rsidRPr="00927DD6" w:rsidRDefault="00927DD6">
      <w:pPr>
        <w:spacing w:after="160"/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 xml:space="preserve">Слава: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 любові безсмертного Жениха поб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рипино, мученице прехвальна. </w:t>
      </w:r>
    </w:p>
    <w:p w14:paraId="7FF0695A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нині: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оствореного* і спас від смерти душі наші.</w:t>
      </w:r>
    </w:p>
    <w:p w14:paraId="450693E3" w14:textId="77777777" w:rsidR="00061B29" w:rsidRPr="00927DD6" w:rsidRDefault="00061B29">
      <w:pPr>
        <w:rPr>
          <w:lang w:val="ru-MD"/>
        </w:rPr>
      </w:pPr>
    </w:p>
    <w:p w14:paraId="28643E6A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8BB1E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2D9D7F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0E24B37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Христос, Бог наш, завжди, нині і повсякчас, і на віки віків.</w:t>
      </w:r>
    </w:p>
    <w:p w14:paraId="3105DF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49595AD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03FE1EA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6EAC9E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обі, Христе Боже, надіє наша, слава тобі!</w:t>
      </w:r>
    </w:p>
    <w:p w14:paraId="384F951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Отцю і Сину, і Святому Духові, і нині і повсякчас, і на віки віків. Амінь.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60170006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якого є храм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святої мучениці Агрипіни і всіх святих - помилує і спасе нас як благий і людинолюбний.</w:t>
      </w:r>
    </w:p>
    <w:p w14:paraId="6D68C5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64886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6D2F62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3639D1E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335F99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8B5B11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lang w:val="ru-MD"/>
        </w:rPr>
        <w:br w:type="page"/>
      </w:r>
    </w:p>
    <w:p w14:paraId="5D57638B" w14:textId="77777777" w:rsidR="00061B29" w:rsidRPr="00927DD6" w:rsidRDefault="00927DD6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7C92C16E" w14:textId="77777777" w:rsidR="00061B29" w:rsidRPr="00927DD6" w:rsidRDefault="00927DD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святій, одноістотній, животворящій і нероздільній Тройці, завжди, нині і повсякчас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і на віки віків.</w:t>
      </w:r>
    </w:p>
    <w:p w14:paraId="2513956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B57F87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8E4022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E34C92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A167FD1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3C323ECE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6EA0426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1520FE0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DBF2A3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9C447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Я голосно візвав до Господа,* і він вислухав мене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 гори святої своєї.</w:t>
      </w:r>
    </w:p>
    <w:p w14:paraId="19E925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04C18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22543ED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4FC7AC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4FE091E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10B096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уренні.</w:t>
      </w:r>
    </w:p>
    <w:p w14:paraId="619A99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2F04B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78275D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у.</w:t>
      </w:r>
    </w:p>
    <w:p w14:paraId="42EF92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BD117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1F7F29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C78F56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776BCEC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п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еред тобою все моє бажання,* і стогін мій від тебе не скритий.</w:t>
      </w:r>
    </w:p>
    <w:p w14:paraId="7DE992D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4B44D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408558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ті, що на моє житт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1EC602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D4B3BB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3A3DE1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300AA1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B891B5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55EB292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гріхом моїм журюся.</w:t>
      </w:r>
    </w:p>
    <w:p w14:paraId="3995C44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4198E51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19872E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же.</w:t>
      </w:r>
    </w:p>
    <w:p w14:paraId="707CC47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7D89B3B6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26C04D0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A57950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4CFE049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801F7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E785F6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AEF8DA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ої веселим голосом хвалитимуть тебе.</w:t>
      </w:r>
    </w:p>
    <w:p w14:paraId="131A778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7968DF9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4756AA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62E079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Ті ж, які чигають 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 мою душу,* зійдуть у безодні підземні.</w:t>
      </w:r>
    </w:p>
    <w:p w14:paraId="58A63FE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CEF09F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5D27C8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5CC1D9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ові, і нині і повсякчас, і на віки віків. Амінь.</w:t>
      </w:r>
    </w:p>
    <w:p w14:paraId="02970B89" w14:textId="77777777" w:rsidR="00061B29" w:rsidRPr="00927DD6" w:rsidRDefault="00927DD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7A241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6BDE7C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E70D584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9BC1334" w14:textId="77777777" w:rsidR="00061B29" w:rsidRPr="00927DD6" w:rsidRDefault="00927DD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2F397B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я вдень кличу, і вночі перед тобою скаржусь.</w:t>
      </w:r>
    </w:p>
    <w:p w14:paraId="4B34335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2CA17DF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A6A813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Мене залічено до тих, що сходять у яму.* Я став як чоловік, що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допомоги не має.</w:t>
      </w:r>
    </w:p>
    <w:p w14:paraId="72ECDB7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AB9F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A21FB3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4AF63D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79525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3FDC457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60EC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1795172069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215131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42F5E2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ю,* і моя молитва вранці йде тобі назустріч.</w:t>
      </w:r>
    </w:p>
    <w:p w14:paraId="6DF41C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9061B0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1645467812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0A484D5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12CBBC0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Уве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сь час вони оточують мене, мов води,* усі разом мене обступили.</w:t>
      </w:r>
    </w:p>
    <w:p w14:paraId="2CF82B1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4799B1B9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6E43F20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7"/>
          <w:id w:val="1987281722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3FA8DEF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оспода,* і не забувай усіх добродійств його ніколи.</w:t>
      </w:r>
    </w:p>
    <w:p w14:paraId="4C7F983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5FEEC3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2FB9C8D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55A8A1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Господь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творить правосуддя,* і суд усім прибитим.</w:t>
      </w:r>
    </w:p>
    <w:p w14:paraId="7D6F7D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3923E5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131BBE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C02A63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инив він із нами,* і не за провинами нашими відплатив він нам.</w:t>
      </w:r>
    </w:p>
    <w:p w14:paraId="6CAFA49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294ACE9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35E429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милосердиться Господь над тими, що його бояться.</w:t>
      </w:r>
    </w:p>
    <w:p w14:paraId="0D0AD2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733EEC5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4FFE740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6FB59B3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250F633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їх виконувати.</w:t>
      </w:r>
    </w:p>
    <w:p w14:paraId="5A5D383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4542D25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8C92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всі його небесні сили,* слуги його, що чините його волю.</w:t>
      </w:r>
    </w:p>
    <w:p w14:paraId="3EEC50F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ління.* Благослови, душе моя, Господа!</w:t>
      </w:r>
    </w:p>
    <w:p w14:paraId="0AEB7558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601616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E0160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І не входь у суд із твоїм слугою,* бо ніхто з живих не виправдається перед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тобою.</w:t>
      </w:r>
    </w:p>
    <w:p w14:paraId="15DB9ED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256A698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7E5EAFA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ю.</w:t>
      </w:r>
    </w:p>
    <w:p w14:paraId="1184F3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3479B1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8CC6C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сь.* Вкажи мені дорогу, якою слід мені ходити, бо до тебе я підношу мою душу.</w:t>
      </w:r>
    </w:p>
    <w:p w14:paraId="22B2BC4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3DEEA1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6A549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Живи мене, о Господи,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імени твого ради,* у справедливості твоїй виведи з скорботи мою душу.</w:t>
      </w:r>
    </w:p>
    <w:p w14:paraId="0E09AAB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3E772B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128CBD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Алилуя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, алилуя, алилуя: Слава 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151FFC0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713552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BB5C3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570B3C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ків. Амінь.</w:t>
      </w:r>
    </w:p>
    <w:p w14:paraId="6511D1C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ина, і Святого Духа, нині і повсякчас, і на віки віків. Амінь.</w:t>
      </w:r>
    </w:p>
    <w:p w14:paraId="77AA70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гріхах на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одіння і твоє є царство і сила, і слава Отця, і Сина, і Святого Духа, нині і повсякчас, і на віки віків. Амінь.</w:t>
      </w:r>
    </w:p>
    <w:p w14:paraId="609B6BF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8A9A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71677ED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A7B10F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E47D45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Господи, Боже наш, що сонну неміч забрав від нас і покликав нас візванням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іки віків. Амінь.</w:t>
      </w:r>
    </w:p>
    <w:p w14:paraId="34A9CE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7174DC5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тобі славу віддаємо: Отцю, і Сину, і Святому Духові, нині і повсякчас, і на віки віків. Амінь.</w:t>
      </w:r>
    </w:p>
    <w:p w14:paraId="2B372D2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11.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віки віків. Амінь.</w:t>
      </w:r>
    </w:p>
    <w:p w14:paraId="7ECB5EA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AFBC6D9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08084F1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1CE300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E14F86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58B217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8F06E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мир усього світу, добрий стан святих Божих церков і з’єднання всіх </w:t>
      </w:r>
      <w:r w:rsidRPr="00927DD6">
        <w:rPr>
          <w:rFonts w:ascii="Times New Roman" w:hAnsi="Times New Roman"/>
          <w:color w:val="000000"/>
          <w:sz w:val="24"/>
          <w:lang w:val="ru-MD"/>
        </w:rPr>
        <w:t>Господеві помолімся.</w:t>
      </w:r>
    </w:p>
    <w:p w14:paraId="3B099D3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E249F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63D290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5CD62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святішого вселенського архиєрея Франциска, папу Римського, і за блаженн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ішого патріярха нашого Святослава, і за преосвященнішого архиєпископа і митрополита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927DD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927DD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B8F73E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</w:t>
      </w:r>
      <w:r w:rsidRPr="00927DD6">
        <w:rPr>
          <w:rFonts w:ascii="Times New Roman" w:hAnsi="Times New Roman"/>
          <w:color w:val="000000"/>
          <w:sz w:val="24"/>
          <w:lang w:val="ru-MD"/>
        </w:rPr>
        <w:t>.</w:t>
      </w:r>
    </w:p>
    <w:p w14:paraId="695D219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4DE165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0CC15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927DD6">
        <w:rPr>
          <w:rFonts w:ascii="Times New Roman" w:hAnsi="Times New Roman"/>
          <w:sz w:val="24"/>
          <w:lang w:val="ru-MD"/>
        </w:rPr>
        <w:t>(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 xml:space="preserve">за село це,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sz w:val="24"/>
          <w:lang w:val="ru-MD"/>
        </w:rPr>
        <w:t>за святу обитель цю)</w:t>
      </w:r>
      <w:r w:rsidRPr="00927DD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F61A1A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</w:t>
      </w:r>
      <w:r w:rsidRPr="00927DD6">
        <w:rPr>
          <w:rFonts w:ascii="Times New Roman" w:hAnsi="Times New Roman"/>
          <w:color w:val="000000"/>
          <w:sz w:val="24"/>
          <w:lang w:val="ru-MD"/>
        </w:rPr>
        <w:t>о́споди, поми́луй.</w:t>
      </w:r>
    </w:p>
    <w:p w14:paraId="6F83AAA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2937D0B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4DFD5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3FC4FF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</w:t>
      </w:r>
      <w:r w:rsidRPr="00927DD6">
        <w:rPr>
          <w:rFonts w:ascii="Times New Roman" w:hAnsi="Times New Roman"/>
          <w:color w:val="000000"/>
          <w:sz w:val="24"/>
          <w:lang w:val="ru-MD"/>
        </w:rPr>
        <w:t>.</w:t>
      </w:r>
    </w:p>
    <w:p w14:paraId="519579E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E722FF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A7E90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A3B5F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87B6D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</w:t>
      </w:r>
      <w:r w:rsidRPr="00927DD6">
        <w:rPr>
          <w:rFonts w:ascii="Times New Roman" w:hAnsi="Times New Roman"/>
          <w:color w:val="000000"/>
          <w:sz w:val="24"/>
          <w:lang w:val="ru-MD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7D48B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A5B77A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0B614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</w:t>
      </w:r>
      <w:r w:rsidRPr="00927DD6">
        <w:rPr>
          <w:rFonts w:ascii="Times New Roman" w:hAnsi="Times New Roman"/>
          <w:sz w:val="24"/>
          <w:lang w:val="ru-MD"/>
        </w:rPr>
        <w:t>, і на віки віків.</w:t>
      </w:r>
    </w:p>
    <w:p w14:paraId="29A069A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A027C6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C6BF0A9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4</w:t>
      </w:r>
    </w:p>
    <w:p w14:paraId="73FC4A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30C018E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54893A8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F962A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2EF2D0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</w:t>
      </w:r>
      <w:r w:rsidRPr="00927DD6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ід Господа це сталось, і дивне воно в очах наших.</w:t>
      </w:r>
    </w:p>
    <w:p w14:paraId="34470C3D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4AD53B5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28710E89" w14:textId="77777777" w:rsidR="00061B29" w:rsidRPr="00927DD6" w:rsidRDefault="00927DD6">
      <w:pPr>
        <w:spacing w:after="120"/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color w:val="333333"/>
          <w:sz w:val="24"/>
          <w:szCs w:val="24"/>
          <w:lang w:val="ru-MD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 (2 р.)</w:t>
      </w:r>
    </w:p>
    <w:p w14:paraId="14477810" w14:textId="77777777" w:rsidR="00061B29" w:rsidRPr="00927DD6" w:rsidRDefault="00927DD6">
      <w:pPr>
        <w:spacing w:after="160"/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ень радості твій почитають,* Агрипино, мученице прехвальна. </w:t>
      </w:r>
    </w:p>
    <w:p w14:paraId="14D5AC92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нині: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задля нас добровільно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хрест;* ним він воскресив первоствореного* і спас від смерти душі наші.</w:t>
      </w:r>
    </w:p>
    <w:p w14:paraId="644A1DB3" w14:textId="77777777" w:rsidR="00061B29" w:rsidRPr="00927DD6" w:rsidRDefault="00061B29">
      <w:pPr>
        <w:rPr>
          <w:lang w:val="ru-MD"/>
        </w:rPr>
      </w:pPr>
    </w:p>
    <w:p w14:paraId="0A6252D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911C54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9C9D1D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84F76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E142EB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52005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E326B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85083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3DF58E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616E0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6C5F408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32F9E5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34D940E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Мироносиці, поглянувши на вхід до гробу,* і неспроможні знести ангельського сяйва,* дивилися з тре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0D9A94B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Тебе, Богородице, вели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чаємо, співаючи:* Ти гора, від якої несказанно відколовся камінь* і знищив адські брами.</w:t>
      </w:r>
    </w:p>
    <w:p w14:paraId="7E48D57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B317ED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44DC8EE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C63B4C5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81ADCE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998927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38648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774915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F78BD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927DD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CBCB8E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0D80A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40D7C9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</w:t>
      </w:r>
      <w:r w:rsidRPr="00927DD6">
        <w:rPr>
          <w:rFonts w:ascii="Times New Roman" w:hAnsi="Times New Roman"/>
          <w:color w:val="000000"/>
          <w:sz w:val="24"/>
          <w:lang w:val="ru-MD"/>
        </w:rPr>
        <w:t>ухові, нині, і повсякчас, і на віки віків.</w:t>
      </w:r>
    </w:p>
    <w:p w14:paraId="64721C6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B869F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5C52A2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17EFE23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Здивувався Йосиф):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ння:* Христос воскрес* і життєдавцем перебуває навіки!</w:t>
      </w:r>
    </w:p>
    <w:p w14:paraId="68C5C7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(самоподібний):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Свідчивши це, Обручник твій і охоронець кликав до священиків:* Діва народжує і по родинах далі Дівою зостається.</w:t>
      </w:r>
    </w:p>
    <w:p w14:paraId="067A8ED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6C7843C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4F28C4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A022A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7022A77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C7F2A1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357F890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8B9B4E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75ED5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C42637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Мироносиці – жінки,* що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9EF32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аючи:* Свят, свят, свят єси, Господи.</w:t>
      </w:r>
    </w:p>
    <w:p w14:paraId="687EFF3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B1173A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тобі, Боже!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178E16D3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410E51A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5D5E511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659199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37D84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071D40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DF99B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</w:t>
      </w:r>
      <w:r w:rsidRPr="00927DD6">
        <w:rPr>
          <w:rFonts w:ascii="Times New Roman" w:hAnsi="Times New Roman"/>
          <w:color w:val="000000"/>
          <w:sz w:val="24"/>
          <w:lang w:val="ru-MD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17AE8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190719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твоєму даруй, церквам твоїм, священикам, владі, і всім людям.]</w:t>
      </w:r>
    </w:p>
    <w:p w14:paraId="2D61F52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Духа, нині і повсякчас, і на віки віків.</w:t>
      </w:r>
    </w:p>
    <w:p w14:paraId="2206064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C2C6F7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FBE2578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2CB027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7CDF17C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15A0BA8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521FFF7E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30995E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Від юности моєї вельми воюють зі мною пристрасті,* але ти сам, 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пасе мій, захорони мене і спаси.</w:t>
      </w:r>
    </w:p>
    <w:p w14:paraId="06D25E9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Ненависники Сіону, ви будете засоромлені Господом,* бо як трава від вогню всохнете.</w:t>
      </w:r>
    </w:p>
    <w:p w14:paraId="4F83290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75CA0CDE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635C8F3E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Із гли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бини душі моєї щиро взивав я до Тебе, Господи, і нехай вислухають мене Божественні вуха Твої.</w:t>
      </w:r>
    </w:p>
    <w:p w14:paraId="70F01B42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Всякий, хто покладає надію на Господа, вищий за всіх скорботних.</w:t>
      </w:r>
    </w:p>
    <w:p w14:paraId="465295BB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Духом Святим проливаються благодатні потоки і напоюють усе творіння на оживлення.</w:t>
      </w:r>
    </w:p>
    <w:p w14:paraId="6947105B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664B62B3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Нехай піднесеться серце моє до Тебе, Слово, і нехай ніщо із земного не звабить мене до слабкості.</w:t>
      </w:r>
    </w:p>
    <w:p w14:paraId="75165F97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 любить хто свою матір, то Господа повинен більше любити.</w:t>
      </w:r>
    </w:p>
    <w:p w14:paraId="765E19A4" w14:textId="77777777" w:rsidR="00061B29" w:rsidRPr="00927DD6" w:rsidRDefault="00927D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</w:t>
      </w:r>
      <w:r w:rsidRPr="00927DD6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а і нині:</w:t>
      </w: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130A971A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85370ED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541FFB9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A03418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19F657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1A783F9D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22D223C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927DD6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6887141D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43</w:t>
      </w:r>
    </w:p>
    <w:p w14:paraId="211B7ED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Воскресни, Господи, поможи нам, і визволь нас Імени Твого ради.</w:t>
      </w:r>
    </w:p>
    <w:p w14:paraId="36DDE3E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Боже, нашими вухами ми чули і батьки наші оповіли нам.</w:t>
      </w:r>
    </w:p>
    <w:p w14:paraId="797E1BE4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00F2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1D5FA3D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91D744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3dy6vkm" w:colFirst="0" w:colLast="0"/>
      <w:bookmarkEnd w:id="6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ком і заступником; прийми їх молитви на наднебесний і духовний твій жертовник]</w:t>
      </w:r>
    </w:p>
    <w:p w14:paraId="7A01B2D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E3691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7E7FCD9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7FF5D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Вірні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6AAFAF0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70D9B1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6A6BEFF6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9E18F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6D3D9C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FA57E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3AEA041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всім!</w:t>
      </w:r>
    </w:p>
    <w:p w14:paraId="3EABDD4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62545DA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Від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Луки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5999DBB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7E8E9B3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3FE6C0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127B031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</w:p>
    <w:p w14:paraId="143188EE" w14:textId="77777777" w:rsidR="00061B29" w:rsidRPr="00927DD6" w:rsidRDefault="00927DD6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(Лк. 113 зач.; 24, 12-35)</w:t>
      </w:r>
    </w:p>
    <w:p w14:paraId="4B5EDF9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1B36D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ава тобі, Господи, слава тобі.</w:t>
      </w:r>
    </w:p>
    <w:p w14:paraId="2B819CE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66DBEA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5B372FD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6):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F32D631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C501183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BC7DD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38359F1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Помилуй мене, Боже, з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великої милости твоєї,* і багатством щедрот твоїх очисти мене з беззаконня мого.</w:t>
      </w:r>
    </w:p>
    <w:p w14:paraId="7C250F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4D0425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348D0CD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ло вчинив;</w:t>
      </w:r>
    </w:p>
    <w:p w14:paraId="223298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A0305C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Це бо в беззаконнях я зачатий,* і в гріхах породила мене мати моя.</w:t>
      </w:r>
    </w:p>
    <w:p w14:paraId="31016A5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1E58D3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не, і стану біліший від снігу.</w:t>
      </w:r>
    </w:p>
    <w:p w14:paraId="50B6140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42A9A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2170FBD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67A2BF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 твого,* і Духа твого Святого не відійми від мене.</w:t>
      </w:r>
    </w:p>
    <w:p w14:paraId="17F579C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3F4E63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D4BD78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дісно прославить справедливість твою.</w:t>
      </w:r>
    </w:p>
    <w:p w14:paraId="219922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ADE9F3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98FD4A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DDD0CC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44075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й тельців.</w:t>
      </w:r>
    </w:p>
    <w:p w14:paraId="17DE15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3DF44A6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FD61B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33E989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2154FC4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45E547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сть велику.</w:t>
      </w:r>
    </w:p>
    <w:p w14:paraId="41DAD63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03598B7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1D47717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ємо)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8D91FB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CA2E4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019A39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927DD6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</w:t>
      </w:r>
      <w:r w:rsidRPr="00927DD6">
        <w:rPr>
          <w:rFonts w:ascii="Times New Roman" w:hAnsi="Times New Roman"/>
          <w:color w:val="000000"/>
          <w:sz w:val="24"/>
          <w:lang w:val="ru-MD"/>
        </w:rPr>
        <w:t>гословенний, із пресвятим, і благим, і животворчим твоїм Духом, нині, і повсякчас, і на віки віків.</w:t>
      </w:r>
    </w:p>
    <w:p w14:paraId="62A5A5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7D0002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51A2E33C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Канон, глас 4</w:t>
      </w:r>
    </w:p>
    <w:p w14:paraId="70F453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4d34og8" w:colFirst="0" w:colLast="0"/>
      <w:bookmarkEnd w:id="8"/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1: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Моря Червоного глибину сухими стопами давній Ізраїль перейшов,* і навхрест складеними Мойсеєвими руками, Амаликову сил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у в пустині переміг.</w:t>
      </w:r>
    </w:p>
    <w:p w14:paraId="68318C9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FEC1B0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2FD4E98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60EC22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У гробі тілом, у аді ж душею, як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ог, а в раю з розбійником, і на престолі був Ти, Христе, з Отцем і Духом, усе наповняючи, як неописанний.</w:t>
      </w:r>
    </w:p>
    <w:p w14:paraId="4F3BD05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Безсіменно, з волі Отця від Духа Божественного Ти зачала й тілом породила Божого Сина, що від Отця без матері, а задля нас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від Тебе без отця народився.</w:t>
      </w:r>
    </w:p>
    <w:p w14:paraId="44B3DEC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3: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Веселиться тобою Церква твоя, Христе, взиваючи:* Ти моя сила, Господи, і пристановище, і твердиня!</w:t>
      </w:r>
    </w:p>
    <w:p w14:paraId="4376AEA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B17B44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Дерево життя, правдивий виноград духовний, на хресті висить, безсмертя всім проливаючи.</w:t>
      </w:r>
    </w:p>
    <w:p w14:paraId="176CFA8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AD450A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великий, як страшний, як Той, що гординю адову знищив, і як Бог нетлінний, нині тілом воскрес.</w:t>
      </w:r>
    </w:p>
    <w:p w14:paraId="4E28072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70A7BBE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DE1AC51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59CA03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4BBB43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FFCEE49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Заступи, спаси, помилуй і охорони нас, Боже, Твоєю </w:t>
      </w:r>
      <w:r w:rsidRPr="00927DD6">
        <w:rPr>
          <w:rFonts w:ascii="Times New Roman" w:hAnsi="Times New Roman"/>
          <w:sz w:val="24"/>
          <w:lang w:val="ru-MD"/>
        </w:rPr>
        <w:t>благодаттю</w:t>
      </w:r>
    </w:p>
    <w:p w14:paraId="754E0D4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5F734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D6E7A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582B31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2s8eyo1" w:colFirst="0" w:colLast="0"/>
      <w:bookmarkEnd w:id="9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21E1C2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Ти Бог наш і Тобі славу возсилаємо: Отцю, 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Сину, і Святому Духові, нині і повсякчас, і на віки віків.</w:t>
      </w:r>
    </w:p>
    <w:p w14:paraId="282ADBF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F4627E5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1752B6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4: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570EAC2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8EFA5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Зійшов Ти на хрест, зціляючи пристрасті мої стражданням Пречистого Тіл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 Твого, що в нього добровільно зодягнувся єси. Тому взиваємо до Тебе: «Слава силі Твоїй, Господи».</w:t>
      </w:r>
    </w:p>
    <w:p w14:paraId="4CA7E6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03E124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 Безгрішного й Животворчого Тіла Твого, Владико, доторкнувшись, смерть достойно знищена була, ми ж вз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иваємо до Тебе: «Слава силі Твоїй, Господи».</w:t>
      </w:r>
    </w:p>
    <w:p w14:paraId="484FC4A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3737D72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5: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Ти, Господи, світло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моє, прийшов у світ, світло святе,* визволяючи з темнряви незнання тих, що з вірою прославляють тебе.</w:t>
      </w:r>
    </w:p>
    <w:p w14:paraId="74455AD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3B9DC7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Господи, милостиво на землю зійшов; Ти підніс природу людську, як був на дереві піднесений.</w:t>
      </w:r>
    </w:p>
    <w:p w14:paraId="2C4C9C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212175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5B1730C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23B68AD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ипливла.</w:t>
      </w:r>
    </w:p>
    <w:p w14:paraId="2CF970C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868B39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63BDDF1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есінню Твоєму.</w:t>
      </w:r>
    </w:p>
    <w:p w14:paraId="0624B4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491C14C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О, чудо, з усіх чудес найдивніше. Діва, без мужа зачавши, в утробі Своїй Того вмі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стила, Хто все обіймає.</w:t>
      </w:r>
    </w:p>
    <w:p w14:paraId="555565F7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358880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8C2733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6C9C65C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CBB407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2C64D0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84FEC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</w:t>
      </w:r>
      <w:r w:rsidRPr="00927DD6">
        <w:rPr>
          <w:rFonts w:ascii="Times New Roman" w:hAnsi="Times New Roman"/>
          <w:color w:val="000000"/>
          <w:sz w:val="24"/>
          <w:lang w:val="ru-MD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DC7F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85E369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17dp8vu" w:colFirst="0" w:colLast="0"/>
      <w:bookmarkEnd w:id="10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161E8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Ти цар миру і Спас душ наших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і Тобі славу возсилаємо: Отцю, і Сину, і Святому Духові, нині і повсякчас, і на віки віків.</w:t>
      </w:r>
    </w:p>
    <w:p w14:paraId="7425EF7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E603138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B4D29C0" w14:textId="77777777" w:rsidR="00061B29" w:rsidRPr="00927DD6" w:rsidRDefault="00927DD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4):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5A47A70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9E0AB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7: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В печі перській Авраамові юнаки, любов'ю побожности запалені більше, ніж полум'ям, взивали:* Благословенний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 ти в храмі слави твоєї, Господи!</w:t>
      </w:r>
    </w:p>
    <w:p w14:paraId="0B11480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10451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DBF9CE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скресінню Твоєму.</w:t>
      </w:r>
    </w:p>
    <w:p w14:paraId="0AF3A9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40AC34F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29781F9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8:</w:t>
      </w: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0060275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3D10A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Руки розпростерши на 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059BBD1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2B147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У білу шату зодягнений,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10B2A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 xml:space="preserve">Благословім Отця, і Сина, і Святого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Духа – Господа завжди, нині і повсякчас  і на віки віків.</w:t>
      </w:r>
    </w:p>
    <w:p w14:paraId="69A1F8B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оневісто.</w:t>
      </w:r>
    </w:p>
    <w:p w14:paraId="05CEAA9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7257B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119BD58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25C8CC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53910F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7F09825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ADB2BB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воєї,* ось бо віднині ублажатимуть мене всі роди.</w:t>
      </w:r>
    </w:p>
    <w:p w14:paraId="3528BDC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770490B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531BDF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лів, підняв угору смиренних;* наситив благами голодних, багатих же відіслав з порожніми руками.</w:t>
      </w:r>
    </w:p>
    <w:p w14:paraId="60525B3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231AF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7B8E535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3B3E0BE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565B7B1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E8E7AA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Цілого ти прийняв мене, Боже мій, тож суці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B0402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3EE492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Христе, спас із смертного тління праотців.*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7791C7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Усі ми вірні поклоняємось Одності божественної Іст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оти,* але Тройці Осіб рівносильній, рівночасній, у незлитих Особах;* її нині, почитаючи, величаємо.</w:t>
      </w:r>
    </w:p>
    <w:p w14:paraId="5C46872E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18BCCA27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DA3F6DD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64234B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ECD4F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CB350C4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2E2FCA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EC484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9CA06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3rdcrjn" w:colFirst="0" w:colLast="0"/>
      <w:bookmarkEnd w:id="11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е, і все створіння оспівує неосяжну твою славу, бо ти Бог правдивий і вельми милостивий.]</w:t>
      </w:r>
    </w:p>
    <w:p w14:paraId="2EC38C5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1EEC443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901E4EB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8B7FDA4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158A302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71653AA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538707C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7E416C3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EE1C33D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260BD0CE" w14:textId="77777777" w:rsidR="00061B29" w:rsidRPr="00927DD6" w:rsidRDefault="00927DD6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Христос, життя і дорога, вставши з мертвих,* подорожував з Клеопою й Лукою. Вони його пі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2E5639E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вами твоєї Родительки, прещедрий Владико.</w:t>
      </w:r>
    </w:p>
    <w:p w14:paraId="3CF89FFF" w14:textId="77777777" w:rsidR="00061B29" w:rsidRPr="00927DD6" w:rsidRDefault="00061B2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91ED93F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1F811709" w14:textId="77777777" w:rsidR="00061B29" w:rsidRPr="00927DD6" w:rsidRDefault="00927DD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4:</w:t>
      </w:r>
    </w:p>
    <w:p w14:paraId="365D833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C80CC9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3435D2B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8"/>
          <w:id w:val="-1730227698"/>
        </w:sdtPr>
        <w:sdtEndPr/>
        <w:sdtContent>
          <w:r w:rsidRPr="00927DD6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0FE174C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57489B0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* бо він повелів, і створились.</w:t>
      </w:r>
    </w:p>
    <w:p w14:paraId="17712F7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6C37D29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349687D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DE69B6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2E567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15B8285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4EFB29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AA3652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96BA3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ого.* Хвала всім його святим, синам Ізраїля, народові, що йому близький.</w:t>
      </w:r>
    </w:p>
    <w:p w14:paraId="715D8099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B1B717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56DC635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FDC695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ом,* при бубні й при гарфі нехай йому співають.</w:t>
      </w:r>
    </w:p>
    <w:p w14:paraId="25C1C27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154E07E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6D91028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6F19D8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Щоб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між народами вчинити відплату,* між племенами – покарання.</w:t>
      </w:r>
    </w:p>
    <w:p w14:paraId="4D914F4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5A9B23BE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0CB71EC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82430D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Всесильний Господи,* що перетерпів х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рест і смерть, і воскрес із мертвих!* Славимо твоє воскресіння.</w:t>
      </w:r>
    </w:p>
    <w:p w14:paraId="4F73DBE3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2AC77D7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4225FF1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46B74D8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ого подвиги великі,* хваліте його в його величі безмежній.</w:t>
      </w:r>
    </w:p>
    <w:p w14:paraId="0124F9E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святих твоїх.</w:t>
      </w:r>
    </w:p>
    <w:p w14:paraId="0294A51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1B8DE20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lastRenderedPageBreak/>
        <w:t>безстрас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ний божеством,* а воскреснувши з мертвих, безсмертя дав людському родові,* як єдиний всесильний.</w:t>
      </w:r>
    </w:p>
    <w:p w14:paraId="2D2441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62FA435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Виєднуючи нам безсмертя* ти, Спасе, смерть прийняв тілесну,* у гробі ж ти поселився,*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14:paraId="35F63CB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його на дзвінких цимбалах, хваліте його на гучних цимбалах.* Усе, що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живе, нехай хвалить Господа.</w:t>
      </w:r>
    </w:p>
    <w:p w14:paraId="4284A51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м безсмертя.* Життєдавче, Господи, слава тобі!</w:t>
      </w:r>
    </w:p>
    <w:p w14:paraId="75BEC81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330FC91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Забажали жінки бачити твоє, Христе Боже, воскресіння.* Приходить найперше Марія Магдалина,* знаходить камінь відв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алений від гробу* і ангела, що сидить і промовляє:* Чого шукаєте живого між мертвими?* Він воскрес, як Бог, щоб усіх спасти.</w:t>
      </w:r>
    </w:p>
    <w:p w14:paraId="7FA1646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6D96558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Скажіть невірні: Де є Ісус, що його ви задумали сте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лике твоє милосердя, велике таїнство твого провидіння,* Спасе наш, – слава тобі!</w:t>
      </w:r>
    </w:p>
    <w:p w14:paraId="3B5B20C9" w14:textId="77777777" w:rsidR="00061B29" w:rsidRPr="00927DD6" w:rsidRDefault="00927DD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3205A0A7" w14:textId="77777777" w:rsidR="00061B29" w:rsidRPr="00927DD6" w:rsidRDefault="00927DD6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али про твоє воскресіння.* Ним ти і нас помилуй.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</w:p>
    <w:p w14:paraId="1CF0F42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й Христос Бог наш,* що на це зволив, – слава тобі.</w:t>
      </w:r>
    </w:p>
    <w:p w14:paraId="62D3023C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409ACFC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123E1CB0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26in1rg" w:colFirst="0" w:colLast="0"/>
      <w:bookmarkEnd w:id="12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3DF36F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54BC5C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що Світло нам показав! </w:t>
      </w:r>
    </w:p>
    <w:p w14:paraId="56EFDB8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Богу*, і на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землі мир*, в людях благовоління.</w:t>
      </w:r>
    </w:p>
    <w:p w14:paraId="4AC5C1A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1FA2136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7D049E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Б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оже, Агнче Божий, Сину Отця,* що береш гріхи світу, помилуй нас.</w:t>
      </w:r>
    </w:p>
    <w:p w14:paraId="7CB05F8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154D05B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46E0671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29DFA6A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408876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563FE34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льне, і прославлене ім'я твоє навіки. Амінь.</w:t>
      </w:r>
    </w:p>
    <w:p w14:paraId="6BFFA2C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49140FF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21B5841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B9A69B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DD72E4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431769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7448A1C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поди, до тебе я прибігаю,* навчи мене творити твою волю, бо ти Бог мій.</w:t>
      </w:r>
    </w:p>
    <w:p w14:paraId="217293C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439CF0EB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6D3523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</w:p>
    <w:p w14:paraId="240608E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Слава Отцю, і Син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у, і Святому Духові. І нині і повсякчас, і на віки віків. Амінь.</w:t>
      </w:r>
    </w:p>
    <w:p w14:paraId="1691838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676FAF8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42AEA870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1809FF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E8580F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Воскресши із гробу і в'язи пекельні розірвавши,* ти роздер присуд смерти, Господи,* і вс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62B0C94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326DBA6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4C538E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милости твоєї, молимось тобі, вислухай і помилуй.</w:t>
      </w:r>
    </w:p>
    <w:p w14:paraId="4D241E2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8FE7531" w14:textId="00F36E64" w:rsidR="00061B29" w:rsidRPr="00927DD6" w:rsidRDefault="00927DD6" w:rsidP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, і за боголюбивого Єпископа нашого Кир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>, [і за</w:t>
      </w:r>
      <w:r w:rsidRPr="00927DD6">
        <w:rPr>
          <w:rFonts w:ascii="Times New Roman" w:hAnsi="Times New Roman"/>
          <w:sz w:val="24"/>
          <w:lang w:val="ru-MD"/>
        </w:rPr>
        <w:t xml:space="preserve"> всечесніших отців наших Протоархимандрита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, Архимандрита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, Протоігумена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 xml:space="preserve"> й Ігумена </w:t>
      </w:r>
      <w:r w:rsidRPr="00927DD6">
        <w:rPr>
          <w:rFonts w:ascii="Times New Roman" w:hAnsi="Times New Roman"/>
          <w:i/>
          <w:color w:val="FF0000"/>
          <w:sz w:val="24"/>
          <w:lang w:val="ru-MD"/>
        </w:rPr>
        <w:t>(ім'я)</w:t>
      </w:r>
      <w:r w:rsidRPr="00927DD6">
        <w:rPr>
          <w:rFonts w:ascii="Times New Roman" w:hAnsi="Times New Roman"/>
          <w:sz w:val="24"/>
          <w:lang w:val="ru-MD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54E2C3B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A7B71D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CCB129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594B0EC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5442E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F9834D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927DD6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31206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0B433A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C2D9423" w14:textId="77777777" w:rsidR="00061B29" w:rsidRPr="00927DD6" w:rsidRDefault="00927DD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927DD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4B98C4B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3EBFEE62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споди, помилуй.</w:t>
      </w:r>
    </w:p>
    <w:p w14:paraId="6429052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B6D9E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5D1F949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355503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AF340F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</w:t>
      </w:r>
      <w:r w:rsidRPr="00927DD6">
        <w:rPr>
          <w:rFonts w:ascii="Times New Roman" w:hAnsi="Times New Roman"/>
          <w:sz w:val="24"/>
          <w:lang w:val="ru-MD"/>
        </w:rPr>
        <w:t>их у Господа просім.</w:t>
      </w:r>
    </w:p>
    <w:p w14:paraId="0111498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3DD606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24856D5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C3806A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C63172B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07CADC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 xml:space="preserve">Останок життя </w:t>
      </w:r>
      <w:r w:rsidRPr="00927DD6">
        <w:rPr>
          <w:rFonts w:ascii="Times New Roman" w:hAnsi="Times New Roman"/>
          <w:sz w:val="24"/>
          <w:lang w:val="ru-MD"/>
        </w:rPr>
        <w:t>нашого в мирі й покаянні завершити у Господа просім.</w:t>
      </w:r>
    </w:p>
    <w:p w14:paraId="1A2481DE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596E6D0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215FC8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0642132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sz w:val="24"/>
          <w:lang w:val="ru-MD"/>
        </w:rPr>
        <w:t>Пресвяту, пречисту, преблагосло</w:t>
      </w:r>
      <w:r w:rsidRPr="00927DD6">
        <w:rPr>
          <w:rFonts w:ascii="Times New Roman" w:hAnsi="Times New Roman"/>
          <w:sz w:val="24"/>
          <w:lang w:val="ru-MD"/>
        </w:rPr>
        <w:t>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5A5513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07EB8E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lnxbz9" w:colFirst="0" w:colLast="0"/>
      <w:bookmarkEnd w:id="13"/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задля свого милосердя, прийми і нині нас, що поклоняємося тобі й по силі дякуємо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927DD6">
        <w:rPr>
          <w:rFonts w:ascii="Times New Roman" w:hAnsi="Times New Roman" w:cs="Times New Roman"/>
          <w:sz w:val="24"/>
          <w:szCs w:val="24"/>
          <w:u w:val="single"/>
          <w:lang w:val="ru-MD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8871A1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927DD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927DD6">
        <w:rPr>
          <w:rFonts w:ascii="Times New Roman" w:hAnsi="Times New Roman"/>
          <w:color w:val="000000"/>
          <w:sz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</w:rPr>
        <w:t> </w:t>
      </w:r>
      <w:r w:rsidRPr="00927DD6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</w:t>
      </w:r>
      <w:r w:rsidRPr="00927DD6">
        <w:rPr>
          <w:rFonts w:ascii="Times New Roman" w:hAnsi="Times New Roman"/>
          <w:color w:val="000000"/>
          <w:sz w:val="24"/>
          <w:lang w:val="ru-MD"/>
        </w:rPr>
        <w:t xml:space="preserve"> віддаємо, Отцю, і Сину, і Святому Духові, нині, і повсякчас, і на віки віків.</w:t>
      </w:r>
    </w:p>
    <w:p w14:paraId="757BDCB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BCE5CC7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26C9F61E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2CF39CBD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18D0CF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1DAA083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F09BEEF" w14:textId="77777777" w:rsidR="00061B29" w:rsidRPr="00927DD6" w:rsidRDefault="00927DD6">
      <w:pPr>
        <w:spacing w:after="120"/>
        <w:rPr>
          <w:lang w:val="ru-MD"/>
        </w:rPr>
      </w:pPr>
      <w:r w:rsidRPr="00927DD6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927DD6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віддаємо: Отцю, і Сину, і Святому Духові, нині і п</w:t>
      </w:r>
      <w:r w:rsidRPr="00927DD6">
        <w:rPr>
          <w:rFonts w:ascii="Times New Roman" w:hAnsi="Times New Roman"/>
          <w:color w:val="000000"/>
          <w:sz w:val="24"/>
          <w:lang w:val="ru-MD"/>
        </w:rPr>
        <w:t>овсякчас, і на віки віків.</w:t>
      </w:r>
    </w:p>
    <w:p w14:paraId="53EE9CF5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083D72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B29FB1B" w14:textId="77777777" w:rsidR="00061B29" w:rsidRPr="00927DD6" w:rsidRDefault="00927DD6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4931998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3A49AD71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378F9DFF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Христос, Бог наш, завжди, нині і повсякчас, і на віки віків.</w:t>
      </w:r>
    </w:p>
    <w:p w14:paraId="1BAD003A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56EE7A9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Пре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свята Богородице, спаси нас.</w:t>
      </w:r>
    </w:p>
    <w:p w14:paraId="15E13A83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C8E76A6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Христе Боже, надіє наша, слава тобі!</w:t>
      </w:r>
    </w:p>
    <w:p w14:paraId="006AADF4" w14:textId="77777777" w:rsidR="00061B29" w:rsidRPr="00927DD6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927DD6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927DD6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927DD6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17A00FA2" w14:textId="77777777" w:rsidR="00061B29" w:rsidRPr="00927DD6" w:rsidRDefault="00927DD6">
      <w:pPr>
        <w:jc w:val="both"/>
        <w:rPr>
          <w:lang w:val="ru-MD"/>
        </w:rPr>
      </w:pP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Священик: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 xml:space="preserve">того, </w:t>
      </w:r>
      <w:r w:rsidRPr="00927DD6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якого є храм</w:t>
      </w:r>
      <w:r w:rsidRPr="00927DD6">
        <w:rPr>
          <w:rFonts w:ascii="Times New Roman" w:hAnsi="Times New Roman" w:cs="Times New Roman"/>
          <w:sz w:val="24"/>
          <w:szCs w:val="24"/>
          <w:lang w:val="ru-MD"/>
        </w:rPr>
        <w:t>, святої мучениці Агрипіни і всіх святих - помилує і спасе нас як благий і людинолюбний.</w:t>
      </w:r>
    </w:p>
    <w:p w14:paraId="728470D9" w14:textId="77777777" w:rsidR="00061B29" w:rsidRPr="00927DD6" w:rsidRDefault="00061B2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EA269C" w14:textId="77777777" w:rsidR="00061B29" w:rsidRDefault="00927DD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814F2" w14:textId="77777777" w:rsidR="00061B29" w:rsidRDefault="00061B2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61B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29"/>
    <w:rsid w:val="00061B29"/>
    <w:rsid w:val="0092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19C95"/>
  <w15:docId w15:val="{D01A14AF-76FB-4171-8CBB-CE219B38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l34ZCBAMEglD066CBxJ7xfR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EzZWM5SC1YeDdQZXpaU1NuZGdyYlJGV2NjQ3dxUGk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54708</Words>
  <Characters>31185</Characters>
  <Application>Microsoft Office Word</Application>
  <DocSecurity>0</DocSecurity>
  <Lines>259</Lines>
  <Paragraphs>171</Paragraphs>
  <ScaleCrop>false</ScaleCrop>
  <Company/>
  <LinksUpToDate>false</LinksUpToDate>
  <CharactersWithSpaces>85722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2021-10-18T00:12:00Z</dcterms:created>
  <dcterms:modified xsi:type="dcterms:W3CDTF">2024-06-12T12:54:00Z</dcterms:modified>
</cp:coreProperties>
</file>