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Людинолюбець.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Йоаном славним:* ви бо є лікарями Божественними.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Людинолюбець.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Йоаном славним:* ви бо є лікарями Божественними.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44DA2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6221</Words>
  <Characters>31628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2023-05-23T12:39:00Z</dcterms:modified>
</cp:coreProperties>
</file>