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Вівторок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 Святого, і праведного, і багатостраждального Йова.</w:t>
      </w:r>
    </w:p>
    <w:p w:rsidR="00B61B9F" w:rsidRDefault="00B61B9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B61B9F" w:rsidRDefault="0069180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B61B9F" w:rsidRDefault="0069180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B61B9F" w:rsidRDefault="0069180E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B61B9F" w:rsidRDefault="0069180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мироносиці ранесенько шукали тебе,* Христе, Життя всіх,* несучи миро й пахощі з собою і тужливо плачучи,* почули з гробу голос юнака:* Перестаньте плакати і радійте вашим спасінням!* Звіщайте всім, що Господь воскрес!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Знаємо тебе, благообразний Йосифе,* як херувимську колісницю,* бо ти носив на своїх раменах Христа-царя,* коли зняв його з хреста.* Ублажаємо твої руки й божественні очі;* почитаємо твої долоні,* якими ти носив і поклав до гробу Сонце - Слово Боже.* Тим-то з любов'ю вшановуємо твою пам'ять.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інший рай, що має джерело життя,* з'явилось нам торжество святих мироносиць і праведного Йосифа,* бо воно виточує світові благодатні води,* розливаючи щедрі течії.* Спільноти вірних святкують і кличуть:* Слава тому, що дав вселенній своє воскресіння!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hAnsi="Times New Roman" w:cs="Times New Roman"/>
          <w:sz w:val="24"/>
          <w:szCs w:val="24"/>
        </w:rPr>
        <w:t xml:space="preserve"> Дав єси нам, Преблагий,* як взірець терпіння і мужности* чесноти, і слова, і божественні діла* праведного Йова багатостраждального,* і врозумляєш воістину* тих, на кого спадають нещастя.* Тим-то Твій незбагненний Промисел славимо,* Ісусе Всесильний,* Спасе душ наших!</w:t>
      </w:r>
    </w:p>
    <w:p w:rsidR="00B61B9F" w:rsidRDefault="0069180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праведний і беззлобний,* щирий, і непорочний,* і непричетний до всякої злої речі,* Йове, знаний був єси,* прикрашений чеснотами воістину* і благочестям сяючий, блаженний.* Тим-то тебе ублажаємо* і святе твоє сьогодні і священне* святкуємо, радіючи, торжество.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Багатством благочестя,* наче багряницею многоцінною прикрашений,* непорочний Йове,* співчуттям, справедливістю,* мовби божественним вінцем зодягнений,* над тиранячими пристрастями царював ти.* Тим-то в царства умозримі ти переставився,* щоб предстати, славний,* вічному Цареві.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У строгості життя своє пильнуючи,* в тому, чого Закон вимагає, ти не схибив.* Від Бога-споборника достойну мав ти похвалу,* коли, як воїн витривалий,* ти обнажився для вправ у чеснотах.* Витримавши нестерпні виразки,* ти того, хто безмежно похвалявся, здолав.* Тим-то, нагороду за перемогу від Христа отримавши,* благай Його за душі наші.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> Мироносиці прийшли вранці,* квапливо прибувши до твого гробу,* і шукали тебе, Христе, щоб намазати пречисте твоє тіло.* Але, звідомлені словом ангела,* розказали апостолам радісну новину* що воскрес Начальник нашого спасіння.* Він полонив смерть,* дарував світові вічне життя і велику милість.</w:t>
      </w:r>
    </w:p>
    <w:p w:rsidR="00B61B9F" w:rsidRDefault="00B61B9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4 (г. 4):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B61B9F" w:rsidRDefault="0069180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Христос, Спаситель наш,* скасував наш смертний засуд, прибивши його до хреста,* і викорінив владу смерти.* Тому поклоняємось його на третій день воскресінню.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Кличу до тебе, Христе Спасе,* митаревим голосом:* Очисти мене, як і його,* - і помилуй мене, Боже!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Моліннями за нас святих мучеників* і славословленням Христа всяка омана розвіялась,* і рід людський вірою спасається.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Чому змішуєте миро з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Бачивши багатство чеснот Йова,* ворог праведних бажав їх підступно пограбувати.* Але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:rsidR="00B61B9F" w:rsidRDefault="0069180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святого, і праведного, і багатостраждального Йова, і всіх святих - помилує і спасе нас як благий і людинолюбний.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61B9F" w:rsidRDefault="00B61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61B9F" w:rsidRDefault="0069180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B61B9F" w:rsidRDefault="0069180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B61B9F" w:rsidRDefault="0069180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B61B9F" w:rsidRDefault="0069180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B61B9F" w:rsidRDefault="0069180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61B9F" w:rsidRDefault="0069180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:rsidR="00B61B9F" w:rsidRDefault="0069180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B61B9F" w:rsidRDefault="0069180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B61B9F" w:rsidRDefault="0069180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B61B9F" w:rsidRDefault="0069180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2: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Бачивши багатство чеснот Йова,* ворог праведних бажав їх підступно пограбувати.* Але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:rsidR="00B61B9F" w:rsidRDefault="0069180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 залишаючи пречистого Отцевого лона,* спасіння нашого ради прийняв ти похорон і воскресіння.* Господи, слава тобі!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стали, мов те дерево неплідне. Господи,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Мироносиці, прийшовши вранці* і бачивши порожній гріб, сказали апостолам:* Могутній переміг тлінність, а жителів аду визволив з оковів!* Тому відважно проповідуйте, що воскрес Христос Бог,* який дає світові велику милість.</w:t>
      </w:r>
    </w:p>
    <w:p w:rsidR="00B61B9F" w:rsidRDefault="00B61B9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 розп'яття перетерпівши,* він смертю смерть переміг.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B61B9F" w:rsidRDefault="0069180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Мойсея пісню сприйнявши, взивай, душе:* помічник й покровитель на спасіння був мені;* Він мій Бог, і Його прославлю 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тішиться Сіон, нехай радіє небо, бо воскрес Христос,* воздвигши мертвих, що у піснях оспівують: Ти - Бог наш, тим то й прославляємо Тебе.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плащаницю, Христе, Йосиф тіло Твоє обгорнув, у гробі новому, о Спасе, положив Тебе; а Ти померлих воскресив як Бог.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вранці, бачили жінки Христа і до божественних учеників так кликали: воістину Христос воскрес, прийдіте разом воспоєм Його.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Божество єдине, Односте безпочаткова,* Отче, і Сину, Душе Божий, світ спасай;* Ти - Бог наш, тим то й прославляємо Тебе.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Прадавню клятву знявши, Ти, о Чистая,* в утробі Твоїй виростила нам Благословення,* зродивши Немовля, що Богом є, хоча і носить плоть.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Неплідний розум плодоносним учини мій, Боже,* дібр Творче й блага Насадителю, за милосердям Твоїм.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воскрес, Христе, сокрушилися засуви, врата аду і кайдани смерти розірвалися від страху держави Твоєї.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Богоприємниче Йосифе, гряди, стань з нами і взивай: воскрес Ісус Визволитель, що воздвиг Адама Своїм милосердям.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з нами дванадцять учеників, з мироносицями-жінками і Йосифом, і з іншими учениками й ученицями Христовими.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 Отцем - і Сину, й Духу істини, єдиному Єству поклоняюся й оспівую, Особи розділяючи, а Єство з'єднуючи.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Блаженна Ти, Чиста, суща з кореня Єсеєвого, з якого ж зростила заради нас жезл і квітку - Христа плоттю.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B61B9F" w:rsidRDefault="0069180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Морок душі моєї, Спасе мій, Ти розігнав, світлом заповідей Твоїх осяй мене як єдиний Цар миру.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Нехай взиває Адам: сокрушив тебе оживленням Той, Хто воскресив мертвих.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Мироносиці-жінки, досягнувши Твого гробу, що оживив тих, хто унизу, почули голос: воскрес Христос.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Благочестивих мироносиць пам'ять святкуючи, і всіх учеників Твоїх, у світлоносному Твоєму воскресінні оспівуємо Тебе, Христе.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Благообразного всі вшануймо достойно, бо він тіло Господнє з древа зняв і поховав вірно.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Тобі, Богу - Отцю, і Сину, і Святому Духу поклоняюся, трьом Іпостасям, і вірую Єдиному і Трьом, істотою єдиним.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Тебе, що безсіменно народила надприродно Того, Хто оновив єство, Христа єдиного Владику, оспівуємо, вірні.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воскрес, полонив ворога і ув'язнених всіх, визволивши, вивів, і первозданного Адама підняв як милосердний Бог і Людинолюбець.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Тройцю в Одиниці оспіваймо, вірні, з Сином Отця славлячи, і Духа, єдиносущного Сину, і сущого в Отці безначального і присносущного Бога.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У лоні зачала Ти, Чиста, нетлінне Гроно, як лоза; з Неї ж струмені безсмертя, як вино, виточує нам життя вічне.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B61B9F" w:rsidRDefault="00B61B9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купині на Синайській горі чудо Мойсея, що колись прообразувало Діву, оспівуйте, благословляйте і прославляйте по всі віки.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Сонячна зоря сховалася від страху страждань Христових, і воскресли мертві, і гори розколювались, і земля коливалась, і ад спустошився.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Христос воскрес, переміг ад, умертвив змія, визволив Адама, потряс глибини землі; чому не віруєте й далі, вороги і злочинці?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Благословимо Отця, і Сина, і Святого Духа Господа.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Отцем Сина, і Духа Святого, Святу Тройцю в єдиному Божестві прославляємо, взиваючи: свят, свят, свят єси повіки.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лоні Твоїм, Чиста, присножиттєвий хліб, змішаний незмішано змішанням нашим, породила Ти істинно єдиного Христа Бога у двох природах.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Хто з людей чував коли таке, або хто коли бачив,* щоб діва зачала в лоні* і безболісно породила дитя.* Таке твоє чудо, і тебе, чиста Богородице, величаємо.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Тебе розп'ято,* а ти після трьох днів воскрес,* як і звістив був;* а вставши з мертвих, воскресив з собою світ.* Ти, Милосердний, що є радістю всіх,* закликав до радости жінок-мироносиць,* які тебе щиро любили.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Сьогодні смерть знищено,* бо Христос - нетління і життя, встав із мертвих* і замешкав між своїми апостолами,* навчаючи їх високих і божественних речей* та наказуючи їм не покидати Єрусалиму.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Жінкам, що принесли були миро зі сльозами,* ангел мовив:* Чому шукаєте сьогодні Живого між померлими* Нема його тут!* Він воскрес, як провістив був.* Він випорожнив гроби,* вдихнувши безсмертя померлим, як людинолюбний.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Побачивши, Богородице, як твій Син і Бог устав із мертвих,* ти, що є для всіх причиною радости,* сповнилась радости.* Тому кожна душа тебе, Вседіво, вихваляє і величає.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B61B9F" w:rsidRDefault="0069180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B61B9F" w:rsidRDefault="0069180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B61B9F" w:rsidRDefault="0069180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2.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Трисонячне Світло ясно сьогодні на землю сяє,* розганяючи темряву пристрастей:* з'являється воскресіння Христове, яке охороняє вірних.* Апостоли радіють* і Йосиф разом з ними веселиться.* Пам'ять побожних мироносиць вінками завінчує тих,* що, славлячи Христове воскресіння, вірно їх звеличують.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вподобав собі свою землю, Господи,* і долю Якова обернув на добре.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рамена взяв ти, Йосифе, Сина,* що сидить по правиці Отця.* Невичерпне Миро намастив ти звичайним миром і поховав;* Воскресіння світу - положив ти до гробу;* того, що зодягається світлом, наче ризою,* - ти каменем незбагненно прикрив.* Тому піснями оспівуємо його світлоносне страждання й воскресіння.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 і правда зустрінулись разом,* справедливість і мир поцілувались.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Ангели зчудувалися,* побачивши тебе, Йосифе, як ховаєш Христа.* Світ ублажає тебе, а ми, вірні, тебе подивляємо.* Побожно вшановуючи святе воскресіння,* з мироносицями ми тебе з любов'ю оспівуємо,* кличучи безперестанно:* Молися з ними, щоб ми спаслися від бід і скорбот.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 острахом прийшли жінки до гробу;* поспішаючи, щоб пахощами намастити твоє тіло.* Не знайшовши ж його, одна одну допитувала, не знаючи про воскресіння.* Але з'явився їм ангел і сказав:* Воскрес Христос, що дає нам велику милість.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Бачивши багатство чеснот Йова,* ворог праведних бажав їх підступно пограбувати.* Але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:rsidR="00B61B9F" w:rsidRDefault="0069180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1B9F" w:rsidRDefault="0069180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:rsidR="00B61B9F" w:rsidRDefault="0069180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святого, і праведного, і багатостраждального Йова, і всіх святих - помилує і спасе нас як благий і людинолюбний.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:rsidR="00B61B9F" w:rsidRDefault="0069180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B61B9F" w:rsidRDefault="00B61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B61B9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1B9F"/>
    <w:rsid w:val="00320744"/>
    <w:rsid w:val="0069180E"/>
    <w:rsid w:val="00B61B9F"/>
    <w:rsid w:val="00B7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6DCEE24F-844D-4DDB-A3F6-CAB462DA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D213DC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RFjjoIyPmgSCwcSo0MKSZ7BEe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MwajB6bGw4AHIhMVZpM3Bjb0FlSXVtbjhUZWRaSWpJUEZaNUdBX2FyeW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47507</Words>
  <Characters>27080</Characters>
  <Application>Microsoft Office Word</Application>
  <DocSecurity>0</DocSecurity>
  <Lines>225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2025-05-09T03:43:00Z</dcterms:created>
  <dcterms:modified xsi:type="dcterms:W3CDTF">2025-05-09T03:43:00Z</dcterms:modified>
</cp:coreProperties>
</file>