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6F3EC" w14:textId="77777777" w:rsidR="005B08EC" w:rsidRDefault="001447C9">
      <w:pPr>
        <w:spacing w:after="120"/>
        <w:rPr>
          <w:rFonts w:ascii="Times New Roman" w:hAnsi="Times New Roman"/>
          <w:color w:val="FF0000"/>
          <w:sz w:val="24"/>
          <w:szCs w:val="24"/>
        </w:rPr>
      </w:pPr>
      <w:r>
        <w:rPr>
          <w:rFonts w:ascii="Times New Roman" w:hAnsi="Times New Roman"/>
          <w:color w:val="FF0000"/>
          <w:sz w:val="24"/>
          <w:szCs w:val="24"/>
        </w:rPr>
        <w:t>Пʼятниця</w:t>
      </w:r>
    </w:p>
    <w:p w14:paraId="72A8938D" w14:textId="77777777" w:rsidR="005B08EC" w:rsidRDefault="001447C9">
      <w:pPr>
        <w:spacing w:after="120"/>
        <w:rPr>
          <w:rFonts w:ascii="Times New Roman" w:hAnsi="Times New Roman"/>
          <w:color w:val="FF0000"/>
          <w:sz w:val="24"/>
          <w:szCs w:val="24"/>
        </w:rPr>
      </w:pPr>
      <w:r>
        <w:rPr>
          <w:rFonts w:ascii="Times New Roman" w:hAnsi="Times New Roman"/>
          <w:color w:val="FF0000"/>
          <w:sz w:val="24"/>
          <w:szCs w:val="24"/>
        </w:rPr>
        <w:t xml:space="preserve">9 </w:t>
      </w:r>
      <w:r>
        <w:rPr>
          <w:rFonts w:ascii="Times New Roman" w:eastAsia="Quattrocento Sans" w:hAnsi="Times New Roman" w:cs="Quattrocento Sans"/>
          <w:color w:val="FF0000"/>
          <w:sz w:val="24"/>
          <w:szCs w:val="24"/>
        </w:rPr>
        <w:t>🕂</w:t>
      </w:r>
      <w:r>
        <w:rPr>
          <w:rFonts w:ascii="Times New Roman" w:hAnsi="Times New Roman"/>
          <w:color w:val="FF0000"/>
          <w:sz w:val="24"/>
          <w:szCs w:val="24"/>
        </w:rPr>
        <w:t xml:space="preserve"> Перенесення чесних мощів святого отця нашого Миколая Чудотворця з Мир до міста Барі.</w:t>
      </w:r>
    </w:p>
    <w:p w14:paraId="48317AF0" w14:textId="77777777" w:rsidR="005B08EC" w:rsidRDefault="001447C9">
      <w:pPr>
        <w:spacing w:after="120"/>
        <w:rPr>
          <w:rFonts w:ascii="Times New Roman" w:hAnsi="Times New Roman"/>
          <w:color w:val="FF0000"/>
          <w:sz w:val="24"/>
          <w:szCs w:val="24"/>
        </w:rPr>
      </w:pPr>
      <w:r>
        <w:rPr>
          <w:rFonts w:ascii="Times New Roman" w:hAnsi="Times New Roman"/>
          <w:color w:val="FF0000"/>
          <w:sz w:val="24"/>
          <w:szCs w:val="24"/>
        </w:rPr>
        <w:t xml:space="preserve">Святого пророка Ісаї. Святого мученика Христофора. </w:t>
      </w:r>
    </w:p>
    <w:p w14:paraId="2D4626A0" w14:textId="77777777" w:rsidR="005B08EC" w:rsidRDefault="005B08EC">
      <w:pPr>
        <w:rPr>
          <w:rFonts w:ascii="Times New Roman" w:hAnsi="Times New Roman"/>
          <w:sz w:val="24"/>
          <w:szCs w:val="24"/>
        </w:rPr>
      </w:pPr>
    </w:p>
    <w:p w14:paraId="77448F01" w14:textId="77777777" w:rsidR="005B08EC" w:rsidRDefault="001447C9">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C2F132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Бог наш завжди, нині і повсякчас, і на віки віків.</w:t>
      </w:r>
    </w:p>
    <w:p w14:paraId="54FD6C8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939F9FF"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Христос воскрес із мертвих,* смертю смерть подолав* і тим, що в гробах, життя дарував.</w:t>
      </w:r>
    </w:p>
    <w:p w14:paraId="60387BE2"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Напереміну зі священиками цей тропар співається тричі</w:t>
      </w:r>
    </w:p>
    <w:p w14:paraId="71F57B8B"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19179A8" w14:textId="77777777" w:rsidR="005B08EC" w:rsidRDefault="001447C9">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F50D1A" w14:textId="77777777" w:rsidR="005B08EC" w:rsidRDefault="001447C9">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048E03" w14:textId="77777777" w:rsidR="005B08EC" w:rsidRDefault="001447C9">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1C8F4C3" w14:textId="77777777" w:rsidR="005B08EC" w:rsidRDefault="001447C9">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562B76D" w14:textId="77777777" w:rsidR="005B08EC" w:rsidRDefault="001447C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23C19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61C69465"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1A37DF07" w14:textId="77777777" w:rsidR="005B08EC" w:rsidRDefault="001447C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C73DE71"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 Бо́гу.</w:t>
      </w:r>
    </w:p>
    <w:p w14:paraId="34297928"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Прийді́те, поклоні́мся* Христо́ві, царе́ві на́шому – Бо́гу.</w:t>
      </w:r>
    </w:p>
    <w:p w14:paraId="3619C0C9"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15059CEA" w14:textId="77777777" w:rsidR="005B08EC" w:rsidRDefault="005B08EC">
      <w:pPr>
        <w:spacing w:after="120"/>
        <w:jc w:val="both"/>
        <w:rPr>
          <w:rFonts w:ascii="Times New Roman" w:hAnsi="Times New Roman"/>
          <w:sz w:val="24"/>
          <w:szCs w:val="24"/>
        </w:rPr>
      </w:pPr>
    </w:p>
    <w:p w14:paraId="136171D6"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1C58D465"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16D8DC45"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1886F1AD"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0BF22C94" w14:textId="77777777" w:rsidR="005B08EC" w:rsidRDefault="001447C9">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64A4DC1E" w14:textId="77777777" w:rsidR="005B08EC" w:rsidRDefault="001447C9">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239D4723"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63BED431" w14:textId="77777777" w:rsidR="005B08EC" w:rsidRDefault="001447C9">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2ADF4AC5" w14:textId="77777777" w:rsidR="005B08EC" w:rsidRDefault="001447C9">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534441C7" w14:textId="77777777" w:rsidR="005B08EC" w:rsidRDefault="001447C9">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7C9C63CE" w14:textId="77777777" w:rsidR="005B08EC" w:rsidRDefault="001447C9">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16ADC0FC" w14:textId="77777777" w:rsidR="005B08EC" w:rsidRDefault="001447C9">
      <w:pPr>
        <w:spacing w:after="120"/>
        <w:jc w:val="both"/>
        <w:rPr>
          <w:rFonts w:ascii="Times New Roman" w:hAnsi="Times New Roman"/>
          <w:sz w:val="24"/>
          <w:szCs w:val="24"/>
        </w:rPr>
      </w:pPr>
      <w:r>
        <w:rPr>
          <w:rFonts w:ascii="Times New Roman" w:hAnsi="Times New Roman"/>
          <w:sz w:val="24"/>
          <w:szCs w:val="24"/>
        </w:rPr>
        <w:lastRenderedPageBreak/>
        <w:t>Джере́ла посила́єш у рі́ки,* які́ течу́ть по́між го́рами.</w:t>
      </w:r>
    </w:p>
    <w:p w14:paraId="22D153CC" w14:textId="77777777" w:rsidR="005B08EC" w:rsidRDefault="001447C9">
      <w:pPr>
        <w:spacing w:after="120"/>
        <w:jc w:val="both"/>
        <w:rPr>
          <w:rFonts w:ascii="Times New Roman" w:hAnsi="Times New Roman"/>
          <w:sz w:val="24"/>
          <w:szCs w:val="24"/>
        </w:rPr>
      </w:pPr>
      <w:r>
        <w:rPr>
          <w:rFonts w:ascii="Times New Roman" w:hAnsi="Times New Roman"/>
          <w:sz w:val="24"/>
          <w:szCs w:val="24"/>
        </w:rPr>
        <w:t>Усю́ звірину́, що в по́лі, вони́ напува́ють,* ди́кі осли́ там га́сять свою́ спра́гу.</w:t>
      </w:r>
    </w:p>
    <w:p w14:paraId="53888131" w14:textId="77777777" w:rsidR="005B08EC" w:rsidRDefault="001447C9">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36D1049A"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0BAA4C95" w14:textId="77777777" w:rsidR="005B08EC" w:rsidRDefault="001447C9">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1F48B24B" w14:textId="77777777" w:rsidR="005B08EC" w:rsidRDefault="001447C9">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2ECA9A2" w14:textId="77777777" w:rsidR="005B08EC" w:rsidRDefault="001447C9">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0C348326" w14:textId="77777777" w:rsidR="005B08EC" w:rsidRDefault="001447C9">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5597ED5E" w14:textId="77777777" w:rsidR="005B08EC" w:rsidRDefault="001447C9">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407A2190"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2866792A" w14:textId="77777777" w:rsidR="005B08EC" w:rsidRDefault="001447C9">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E4310A7" w14:textId="77777777" w:rsidR="005B08EC" w:rsidRDefault="001447C9">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DE2D30C" w14:textId="77777777" w:rsidR="005B08EC" w:rsidRDefault="001447C9">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31C76148" w14:textId="77777777" w:rsidR="005B08EC" w:rsidRDefault="001447C9">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48EBCC9D" w14:textId="77777777" w:rsidR="005B08EC" w:rsidRDefault="001447C9">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19158B7D" w14:textId="77777777" w:rsidR="005B08EC" w:rsidRDefault="001447C9">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6A94F5D3" w14:textId="77777777" w:rsidR="005B08EC" w:rsidRDefault="001447C9">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6FA7A16D" w14:textId="77777777" w:rsidR="005B08EC" w:rsidRDefault="001447C9">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0CE8C385" w14:textId="77777777" w:rsidR="005B08EC" w:rsidRDefault="001447C9">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58A16E9A" w14:textId="77777777" w:rsidR="005B08EC" w:rsidRDefault="001447C9">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441CE702" w14:textId="77777777" w:rsidR="005B08EC" w:rsidRDefault="001447C9">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23D70222"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0A7993FE"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752F2F3E" w14:textId="77777777" w:rsidR="005B08EC" w:rsidRDefault="001447C9">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2E3451AA"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282DAF37"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7BA79D41" w14:textId="77777777" w:rsidR="005B08EC" w:rsidRDefault="001447C9">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6848C35E" w14:textId="77777777" w:rsidR="005B08EC" w:rsidRDefault="001447C9">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4A7BD79F" w14:textId="77777777" w:rsidR="005B08EC" w:rsidRDefault="001447C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C0BCCE0"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BBF663F" w14:textId="77777777" w:rsidR="005B08EC" w:rsidRDefault="005B08EC">
      <w:pPr>
        <w:spacing w:after="120"/>
        <w:jc w:val="both"/>
        <w:rPr>
          <w:rFonts w:ascii="Times New Roman" w:hAnsi="Times New Roman"/>
          <w:sz w:val="24"/>
          <w:szCs w:val="24"/>
        </w:rPr>
      </w:pPr>
    </w:p>
    <w:p w14:paraId="38C2538E"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120C522B" w14:textId="77777777" w:rsidR="005B08EC" w:rsidRDefault="001447C9">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7DB8FE74"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D06A93E"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397882A"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274F8887"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13571A5"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A558F2C"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F6268B8"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D583D9A"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2D400002" w14:textId="77777777" w:rsidR="005B08EC" w:rsidRDefault="005B08EC">
      <w:pPr>
        <w:spacing w:after="120"/>
        <w:jc w:val="both"/>
        <w:rPr>
          <w:rFonts w:ascii="Times New Roman" w:hAnsi="Times New Roman"/>
          <w:i/>
          <w:color w:val="FF0000"/>
          <w:sz w:val="24"/>
          <w:szCs w:val="24"/>
        </w:rPr>
      </w:pPr>
    </w:p>
    <w:p w14:paraId="0B4D1603"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Велика ектенія</w:t>
      </w:r>
    </w:p>
    <w:p w14:paraId="275216EE" w14:textId="77777777" w:rsidR="005B08EC" w:rsidRDefault="001447C9">
      <w:pPr>
        <w:spacing w:after="120"/>
        <w:jc w:val="both"/>
        <w:rPr>
          <w:rFonts w:ascii="Times New Roman" w:hAnsi="Times New Roman"/>
          <w:sz w:val="24"/>
          <w:szCs w:val="24"/>
        </w:rPr>
      </w:pPr>
      <w:r>
        <w:rPr>
          <w:rFonts w:ascii="Times New Roman" w:hAnsi="Times New Roman"/>
          <w:sz w:val="24"/>
          <w:szCs w:val="24"/>
        </w:rPr>
        <w:t>В мирі Господеві помолімся.</w:t>
      </w:r>
    </w:p>
    <w:p w14:paraId="134677E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(за кожним разом)</w:t>
      </w:r>
      <w:r>
        <w:rPr>
          <w:rFonts w:ascii="Times New Roman" w:hAnsi="Times New Roman"/>
          <w:sz w:val="24"/>
          <w:szCs w:val="24"/>
        </w:rPr>
        <w:t>.</w:t>
      </w:r>
    </w:p>
    <w:p w14:paraId="117207A0"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5E9B3587"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036162EC"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4A1CBA45"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4B22CE4B"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1150FC4C"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6AEBBC69"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70A7E8F3" w14:textId="77777777" w:rsidR="005B08EC" w:rsidRDefault="001447C9">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74A0A630" w14:textId="77777777" w:rsidR="005B08EC" w:rsidRDefault="001447C9">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52147FA4"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7718852"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87B88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6BE43D8"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C3D8F89"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0B83AF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6BBA293" w14:textId="77777777" w:rsidR="005B08EC" w:rsidRDefault="005B08EC">
      <w:pPr>
        <w:spacing w:after="120"/>
        <w:jc w:val="both"/>
        <w:rPr>
          <w:rFonts w:ascii="Times New Roman" w:hAnsi="Times New Roman"/>
          <w:sz w:val="24"/>
          <w:szCs w:val="24"/>
        </w:rPr>
      </w:pPr>
    </w:p>
    <w:p w14:paraId="0758B0C1" w14:textId="77777777" w:rsidR="005B08EC" w:rsidRDefault="001447C9">
      <w:pPr>
        <w:pStyle w:val="Heading3"/>
        <w:spacing w:before="0" w:after="120"/>
        <w:jc w:val="center"/>
        <w:rPr>
          <w:rFonts w:ascii="Times New Roman" w:hAnsi="Times New Roman"/>
          <w:i/>
        </w:rPr>
      </w:pPr>
      <w:bookmarkStart w:id="0" w:name="_heading=h.3cd23qmqo6k" w:colFirst="0" w:colLast="0"/>
      <w:bookmarkEnd w:id="0"/>
      <w:r>
        <w:rPr>
          <w:rFonts w:ascii="Times New Roman" w:hAnsi="Times New Roman"/>
          <w:b/>
          <w:i/>
          <w:color w:val="FF0000"/>
          <w:sz w:val="24"/>
        </w:rPr>
        <w:t>Блажен муж</w:t>
      </w:r>
    </w:p>
    <w:p w14:paraId="70819D4C" w14:textId="77777777" w:rsidR="005B08EC" w:rsidRDefault="001447C9">
      <w:pPr>
        <w:spacing w:after="120"/>
        <w:rPr>
          <w:rFonts w:ascii="Times New Roman" w:hAnsi="Times New Roman"/>
          <w:sz w:val="24"/>
          <w:szCs w:val="24"/>
        </w:rPr>
      </w:pPr>
      <w:r>
        <w:rPr>
          <w:rFonts w:ascii="Times New Roman" w:hAnsi="Times New Roman"/>
          <w:sz w:val="24"/>
          <w:szCs w:val="24"/>
        </w:rPr>
        <w:t xml:space="preserve">Блаже́н муж, – Алилу́я, – що за ра́дою безбо́жних не хо́дить. </w:t>
      </w:r>
      <w:r>
        <w:rPr>
          <w:rFonts w:ascii="Times New Roman" w:hAnsi="Times New Roman"/>
          <w:i/>
          <w:color w:val="FF0000"/>
          <w:sz w:val="24"/>
          <w:szCs w:val="24"/>
        </w:rPr>
        <w:t>(Пс. 1,1)</w:t>
      </w:r>
      <w:r>
        <w:rPr>
          <w:rFonts w:ascii="Times New Roman" w:hAnsi="Times New Roman"/>
          <w:sz w:val="24"/>
          <w:szCs w:val="24"/>
        </w:rPr>
        <w:t xml:space="preserve"> Алилу́я, алилу́я, алилу́я.</w:t>
      </w:r>
    </w:p>
    <w:p w14:paraId="377C6DDD" w14:textId="77777777" w:rsidR="005B08EC" w:rsidRDefault="001447C9">
      <w:pPr>
        <w:spacing w:after="120"/>
        <w:rPr>
          <w:rFonts w:ascii="Times New Roman" w:hAnsi="Times New Roman"/>
          <w:sz w:val="24"/>
          <w:szCs w:val="24"/>
        </w:rPr>
      </w:pPr>
      <w:r>
        <w:rPr>
          <w:rFonts w:ascii="Times New Roman" w:hAnsi="Times New Roman"/>
          <w:sz w:val="24"/>
          <w:szCs w:val="24"/>
        </w:rPr>
        <w:t xml:space="preserve">Бо Госпо́дь дба́є про путь пра́ведних, а путь безбо́жних заги́не. </w:t>
      </w:r>
      <w:r>
        <w:rPr>
          <w:rFonts w:ascii="Times New Roman" w:hAnsi="Times New Roman"/>
          <w:i/>
          <w:color w:val="FF0000"/>
          <w:sz w:val="24"/>
          <w:szCs w:val="24"/>
        </w:rPr>
        <w:t>(Пс. 1,6)</w:t>
      </w:r>
      <w:r>
        <w:rPr>
          <w:rFonts w:ascii="Times New Roman" w:hAnsi="Times New Roman"/>
          <w:sz w:val="24"/>
          <w:szCs w:val="24"/>
        </w:rPr>
        <w:t xml:space="preserve"> Алилу́я, алилу́я, алилу́я.</w:t>
      </w:r>
    </w:p>
    <w:p w14:paraId="3B8F7780"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Служі́те Го́сподеві в стра́сі і ра́дуйтеся у тремті́нні. </w:t>
      </w:r>
      <w:r>
        <w:rPr>
          <w:rFonts w:ascii="Times New Roman" w:hAnsi="Times New Roman"/>
          <w:i/>
          <w:color w:val="FF0000"/>
          <w:sz w:val="24"/>
          <w:szCs w:val="24"/>
        </w:rPr>
        <w:t>(Пс. 2,11)</w:t>
      </w:r>
      <w:r>
        <w:rPr>
          <w:rFonts w:ascii="Times New Roman" w:hAnsi="Times New Roman"/>
          <w:sz w:val="24"/>
          <w:szCs w:val="24"/>
        </w:rPr>
        <w:t xml:space="preserve"> Алилу́я, алилу́я, алилу́я.</w:t>
      </w:r>
    </w:p>
    <w:p w14:paraId="09E83688" w14:textId="77777777" w:rsidR="005B08EC" w:rsidRDefault="001447C9">
      <w:pPr>
        <w:spacing w:after="120"/>
        <w:rPr>
          <w:rFonts w:ascii="Times New Roman" w:hAnsi="Times New Roman"/>
          <w:i/>
          <w:sz w:val="24"/>
          <w:szCs w:val="24"/>
        </w:rPr>
      </w:pPr>
      <w:r>
        <w:rPr>
          <w:rFonts w:ascii="Times New Roman" w:hAnsi="Times New Roman"/>
          <w:sz w:val="24"/>
          <w:szCs w:val="24"/>
        </w:rPr>
        <w:t xml:space="preserve">Блаже́нні всі, що на Ньо́го наді́ються. </w:t>
      </w:r>
      <w:r>
        <w:rPr>
          <w:rFonts w:ascii="Times New Roman" w:hAnsi="Times New Roman"/>
          <w:i/>
          <w:color w:val="FF0000"/>
          <w:sz w:val="24"/>
          <w:szCs w:val="24"/>
        </w:rPr>
        <w:t>(Пс. 2,12)</w:t>
      </w:r>
      <w:r>
        <w:rPr>
          <w:rFonts w:ascii="Times New Roman" w:hAnsi="Times New Roman"/>
          <w:sz w:val="24"/>
          <w:szCs w:val="24"/>
        </w:rPr>
        <w:t xml:space="preserve"> Алилу́я, алилу́я, алилу́я.</w:t>
      </w:r>
    </w:p>
    <w:p w14:paraId="2C80A865" w14:textId="77777777" w:rsidR="005B08EC" w:rsidRDefault="001447C9">
      <w:pPr>
        <w:spacing w:after="120"/>
        <w:rPr>
          <w:rFonts w:ascii="Times New Roman" w:hAnsi="Times New Roman"/>
          <w:sz w:val="24"/>
          <w:szCs w:val="24"/>
        </w:rPr>
      </w:pPr>
      <w:r>
        <w:rPr>
          <w:rFonts w:ascii="Times New Roman" w:hAnsi="Times New Roman"/>
          <w:sz w:val="24"/>
          <w:szCs w:val="24"/>
        </w:rPr>
        <w:t xml:space="preserve">О, Го́споди, як бага́то мої́х ворогі́в, бага́то їх повста́ли про́ти мене́. </w:t>
      </w:r>
      <w:r>
        <w:rPr>
          <w:rFonts w:ascii="Times New Roman" w:hAnsi="Times New Roman"/>
          <w:i/>
          <w:color w:val="FF0000"/>
          <w:sz w:val="24"/>
          <w:szCs w:val="24"/>
        </w:rPr>
        <w:t>(Пс. 3,2)</w:t>
      </w:r>
      <w:r>
        <w:rPr>
          <w:rFonts w:ascii="Times New Roman" w:hAnsi="Times New Roman"/>
          <w:sz w:val="24"/>
          <w:szCs w:val="24"/>
        </w:rPr>
        <w:t xml:space="preserve"> Алилу́я, алилу́я, алилу́я.</w:t>
      </w:r>
    </w:p>
    <w:p w14:paraId="5EC8EBE1"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У Го́спода спасі́ння; і на Твій наро́д – благослове́ння Твоє́. </w:t>
      </w:r>
      <w:r>
        <w:rPr>
          <w:rFonts w:ascii="Times New Roman" w:hAnsi="Times New Roman"/>
          <w:i/>
          <w:color w:val="FF0000"/>
          <w:sz w:val="24"/>
          <w:szCs w:val="24"/>
        </w:rPr>
        <w:t>(Пс. 3,9)</w:t>
      </w:r>
      <w:r>
        <w:rPr>
          <w:rFonts w:ascii="Times New Roman" w:hAnsi="Times New Roman"/>
          <w:sz w:val="24"/>
          <w:szCs w:val="24"/>
        </w:rPr>
        <w:t xml:space="preserve"> Алилу́я, алилу́я, алилу́я.</w:t>
      </w:r>
    </w:p>
    <w:p w14:paraId="5D0DF1A0" w14:textId="77777777" w:rsidR="005B08EC" w:rsidRDefault="001447C9">
      <w:pPr>
        <w:spacing w:after="120"/>
        <w:rPr>
          <w:rFonts w:ascii="Times New Roman" w:hAnsi="Times New Roman"/>
          <w:sz w:val="24"/>
          <w:szCs w:val="24"/>
        </w:rPr>
      </w:pPr>
      <w:r>
        <w:rPr>
          <w:rFonts w:ascii="Times New Roman" w:hAnsi="Times New Roman"/>
          <w:sz w:val="24"/>
          <w:szCs w:val="24"/>
        </w:rPr>
        <w:t>Сла́ва Отцю́, і Си́ну, і Свято́му Ду́хові. Алилу́я, алилу́я, алилу́я.</w:t>
      </w:r>
    </w:p>
    <w:p w14:paraId="7AFB6DA0" w14:textId="77777777" w:rsidR="005B08EC" w:rsidRDefault="001447C9">
      <w:pPr>
        <w:spacing w:after="120"/>
        <w:rPr>
          <w:rFonts w:ascii="Times New Roman" w:hAnsi="Times New Roman"/>
          <w:sz w:val="24"/>
          <w:szCs w:val="24"/>
        </w:rPr>
      </w:pPr>
      <w:r>
        <w:rPr>
          <w:rFonts w:ascii="Times New Roman" w:hAnsi="Times New Roman"/>
          <w:sz w:val="24"/>
          <w:szCs w:val="24"/>
        </w:rPr>
        <w:t>І ни́ні, і повсякча́с, і на ві́ки вікі́в. Амі́нь. Алилу́я, алилу́я, алилу́я.</w:t>
      </w:r>
    </w:p>
    <w:p w14:paraId="1AA97F8D" w14:textId="77777777" w:rsidR="005B08EC" w:rsidRDefault="001447C9">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738EF167" w14:textId="77777777" w:rsidR="005B08EC" w:rsidRDefault="001447C9">
      <w:pPr>
        <w:spacing w:before="280" w:after="120"/>
        <w:jc w:val="center"/>
        <w:rPr>
          <w:rFonts w:ascii="Times New Roman" w:hAnsi="Times New Roman"/>
          <w:b/>
          <w:color w:val="FF0000"/>
          <w:sz w:val="24"/>
          <w:szCs w:val="24"/>
        </w:rPr>
      </w:pPr>
      <w:r>
        <w:rPr>
          <w:rFonts w:ascii="Times New Roman" w:hAnsi="Times New Roman"/>
          <w:b/>
          <w:color w:val="FF0000"/>
          <w:sz w:val="24"/>
          <w:szCs w:val="24"/>
        </w:rPr>
        <w:t>Мала єктенія</w:t>
      </w:r>
    </w:p>
    <w:p w14:paraId="4DCFEA90" w14:textId="77777777" w:rsidR="005B08EC" w:rsidRDefault="001447C9">
      <w:pPr>
        <w:spacing w:before="280" w:after="120"/>
        <w:jc w:val="both"/>
        <w:rPr>
          <w:rFonts w:ascii="Times New Roman" w:hAnsi="Times New Roman"/>
          <w:sz w:val="24"/>
          <w:szCs w:val="24"/>
        </w:rPr>
      </w:pPr>
      <w:r>
        <w:rPr>
          <w:rFonts w:ascii="Times New Roman" w:hAnsi="Times New Roman"/>
          <w:sz w:val="24"/>
          <w:szCs w:val="24"/>
        </w:rPr>
        <w:t>Ще і ще в мирі Господеві помолімся.</w:t>
      </w:r>
    </w:p>
    <w:p w14:paraId="3C6670C0" w14:textId="77777777" w:rsidR="005B08EC" w:rsidRDefault="001447C9">
      <w:pPr>
        <w:spacing w:before="280"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10058CE" w14:textId="77777777" w:rsidR="005B08EC" w:rsidRDefault="001447C9">
      <w:pPr>
        <w:spacing w:before="280" w:after="120"/>
        <w:jc w:val="both"/>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455BB59F" w14:textId="77777777" w:rsidR="005B08EC" w:rsidRDefault="001447C9">
      <w:pPr>
        <w:spacing w:before="280"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6A5365FB" w14:textId="77777777" w:rsidR="005B08EC" w:rsidRDefault="001447C9">
      <w:pPr>
        <w:spacing w:before="280"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C7C4A7E" w14:textId="77777777" w:rsidR="005B08EC" w:rsidRDefault="001447C9">
      <w:pPr>
        <w:spacing w:before="280"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6742845C"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DDCAD4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Бо твоя є влада і твоє царство, і сила, і слава, Отця, і Сина, і Святого Духа, нині і повсякчас, і на віки вічні.</w:t>
      </w:r>
    </w:p>
    <w:p w14:paraId="15F0D0FE" w14:textId="77777777" w:rsidR="005B08EC" w:rsidRDefault="005B08EC">
      <w:pPr>
        <w:spacing w:after="120"/>
        <w:jc w:val="both"/>
        <w:rPr>
          <w:rFonts w:ascii="Times New Roman" w:hAnsi="Times New Roman"/>
          <w:sz w:val="24"/>
          <w:szCs w:val="24"/>
        </w:rPr>
      </w:pPr>
    </w:p>
    <w:p w14:paraId="528E6355"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3B85A386" w14:textId="77777777" w:rsidR="005B08EC" w:rsidRDefault="001447C9">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8.</w:t>
      </w:r>
    </w:p>
    <w:p w14:paraId="10DF17E3" w14:textId="77777777" w:rsidR="005B08EC" w:rsidRDefault="001447C9">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9A40886" w14:textId="77777777" w:rsidR="005B08EC" w:rsidRDefault="001447C9">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4E7EB34" w14:textId="77777777" w:rsidR="005B08EC" w:rsidRDefault="001447C9">
      <w:pPr>
        <w:spacing w:after="120"/>
        <w:jc w:val="both"/>
        <w:rPr>
          <w:rFonts w:ascii="Times New Roman" w:hAnsi="Times New Roman"/>
          <w:sz w:val="24"/>
          <w:szCs w:val="24"/>
        </w:rPr>
      </w:pPr>
      <w:r>
        <w:rPr>
          <w:rFonts w:ascii="Times New Roman" w:eastAsia="Arial Unicode MS" w:hAnsi="Times New Roman" w:cs="Arial Unicode MS"/>
          <w:sz w:val="24"/>
          <w:szCs w:val="24"/>
        </w:rPr>
        <w:t>Поста́в, Го́споди, мої́м уста́м сторо́жу;* до двере́й губ мої́х − ва́рту!</w:t>
      </w:r>
    </w:p>
    <w:p w14:paraId="5036DA4B" w14:textId="77777777" w:rsidR="005B08EC" w:rsidRDefault="001447C9">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361561F" w14:textId="77777777" w:rsidR="005B08EC" w:rsidRDefault="001447C9">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2831CC2A"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9722620" w14:textId="77777777" w:rsidR="005B08EC" w:rsidRDefault="001447C9">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B2D5C50" w14:textId="77777777" w:rsidR="005B08EC" w:rsidRDefault="001447C9">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263B35DE" w14:textId="77777777" w:rsidR="005B08EC" w:rsidRDefault="001447C9">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88E4018"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143DA646" w14:textId="77777777" w:rsidR="005B08EC" w:rsidRDefault="001447C9">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1C207ED5"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25AE7C16" w14:textId="77777777" w:rsidR="005B08EC" w:rsidRDefault="001447C9">
      <w:pPr>
        <w:spacing w:after="120"/>
        <w:jc w:val="center"/>
        <w:rPr>
          <w:rFonts w:ascii="Times New Roman" w:hAnsi="Times New Roman"/>
          <w:sz w:val="24"/>
          <w:szCs w:val="24"/>
        </w:rPr>
      </w:pPr>
      <w:r>
        <w:rPr>
          <w:rFonts w:ascii="Times New Roman" w:hAnsi="Times New Roman"/>
          <w:b/>
          <w:i/>
          <w:color w:val="FF0000"/>
          <w:sz w:val="24"/>
          <w:szCs w:val="24"/>
        </w:rPr>
        <w:t>Псалом 141</w:t>
      </w:r>
    </w:p>
    <w:p w14:paraId="31DB0F24" w14:textId="77777777" w:rsidR="005B08EC" w:rsidRDefault="001447C9">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BE0A5EE" w14:textId="77777777" w:rsidR="005B08EC" w:rsidRDefault="001447C9">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344A6ABC" w14:textId="77777777" w:rsidR="005B08EC" w:rsidRDefault="001447C9">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25ED8EE2" w14:textId="77777777" w:rsidR="005B08EC" w:rsidRDefault="001447C9">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258F2CC0" w14:textId="77777777" w:rsidR="005B08EC" w:rsidRDefault="001447C9">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00B48185" w14:textId="77777777" w:rsidR="005B08EC" w:rsidRDefault="001447C9">
      <w:pPr>
        <w:spacing w:after="120"/>
        <w:jc w:val="both"/>
        <w:rPr>
          <w:rFonts w:ascii="Times New Roman" w:hAnsi="Times New Roman"/>
          <w:sz w:val="24"/>
          <w:szCs w:val="24"/>
        </w:rPr>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27D96E89" w14:textId="77777777" w:rsidR="005B08EC" w:rsidRDefault="001447C9">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B723F7B"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48FA427D" w14:textId="77777777" w:rsidR="005B08EC" w:rsidRDefault="001447C9">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43D58DAD" w14:textId="77777777" w:rsidR="005B08EC" w:rsidRDefault="001447C9">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72A8FEA3" w14:textId="77777777" w:rsidR="005B08EC" w:rsidRDefault="001447C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583D966B" w14:textId="77777777" w:rsidR="005B08EC" w:rsidRDefault="001447C9">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4DC07397"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6B1F5732"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2C611639"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39E4254"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(г. 8. подібний: О, преславне чудо):</w:t>
      </w:r>
      <w:r>
        <w:rPr>
          <w:rFonts w:ascii="Times New Roman" w:hAnsi="Times New Roman"/>
          <w:color w:val="000000"/>
          <w:sz w:val="24"/>
          <w:szCs w:val="24"/>
        </w:rPr>
        <w:t xml:space="preserve"> Ідучи слідами появленого Христа,* служили ви </w:t>
      </w:r>
      <w:r>
        <w:rPr>
          <w:rFonts w:ascii="Times New Roman" w:hAnsi="Times New Roman"/>
          <w:sz w:val="24"/>
          <w:szCs w:val="24"/>
        </w:rPr>
        <w:t>Й</w:t>
      </w:r>
      <w:r>
        <w:rPr>
          <w:rFonts w:ascii="Times New Roman" w:hAnsi="Times New Roman"/>
          <w:color w:val="000000"/>
          <w:sz w:val="24"/>
          <w:szCs w:val="24"/>
        </w:rPr>
        <w:t xml:space="preserve">ому,* чесні </w:t>
      </w:r>
      <w:r>
        <w:rPr>
          <w:rFonts w:ascii="Times New Roman" w:hAnsi="Times New Roman"/>
          <w:sz w:val="24"/>
          <w:szCs w:val="24"/>
        </w:rPr>
        <w:t>м</w:t>
      </w:r>
      <w:r>
        <w:rPr>
          <w:rFonts w:ascii="Times New Roman" w:hAnsi="Times New Roman"/>
          <w:color w:val="000000"/>
          <w:sz w:val="24"/>
          <w:szCs w:val="24"/>
        </w:rPr>
        <w:t>ироносиці,* з сердечною правотою.* Навіть після смерт</w:t>
      </w:r>
      <w:r>
        <w:rPr>
          <w:rFonts w:ascii="Times New Roman" w:hAnsi="Times New Roman"/>
          <w:sz w:val="24"/>
          <w:szCs w:val="24"/>
        </w:rPr>
        <w:t>и</w:t>
      </w:r>
      <w:r>
        <w:rPr>
          <w:rFonts w:ascii="Times New Roman" w:hAnsi="Times New Roman"/>
          <w:color w:val="000000"/>
          <w:sz w:val="24"/>
          <w:szCs w:val="24"/>
        </w:rPr>
        <w:t xml:space="preserve"> ви </w:t>
      </w:r>
      <w:r>
        <w:rPr>
          <w:rFonts w:ascii="Times New Roman" w:hAnsi="Times New Roman"/>
          <w:sz w:val="24"/>
          <w:szCs w:val="24"/>
        </w:rPr>
        <w:t>Й</w:t>
      </w:r>
      <w:r>
        <w:rPr>
          <w:rFonts w:ascii="Times New Roman" w:hAnsi="Times New Roman"/>
          <w:color w:val="000000"/>
          <w:sz w:val="24"/>
          <w:szCs w:val="24"/>
        </w:rPr>
        <w:t xml:space="preserve">ого не залишили,* але збуджені милосердям,* пішли до гробу,* щоб </w:t>
      </w:r>
      <w:r>
        <w:rPr>
          <w:rFonts w:ascii="Times New Roman" w:hAnsi="Times New Roman"/>
          <w:sz w:val="24"/>
          <w:szCs w:val="24"/>
        </w:rPr>
        <w:t>Й</w:t>
      </w:r>
      <w:r>
        <w:rPr>
          <w:rFonts w:ascii="Times New Roman" w:hAnsi="Times New Roman"/>
          <w:color w:val="000000"/>
          <w:sz w:val="24"/>
          <w:szCs w:val="24"/>
        </w:rPr>
        <w:t>ому принести мира, змішаного зі сльозами.* Тому ми святкуємо всесвященну вашу пам'ять.</w:t>
      </w:r>
    </w:p>
    <w:p w14:paraId="09635E25"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441F6BD0"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Збір жінок,* бажаючи побачити Життя,* що в гробі спочивало,* прийшов вн</w:t>
      </w:r>
      <w:r>
        <w:rPr>
          <w:rFonts w:ascii="Times New Roman" w:hAnsi="Times New Roman"/>
          <w:sz w:val="24"/>
          <w:szCs w:val="24"/>
        </w:rPr>
        <w:t>о</w:t>
      </w:r>
      <w:r>
        <w:rPr>
          <w:rFonts w:ascii="Times New Roman" w:hAnsi="Times New Roman"/>
          <w:color w:val="000000"/>
          <w:sz w:val="24"/>
          <w:szCs w:val="24"/>
        </w:rPr>
        <w:t>ч</w:t>
      </w:r>
      <w:r>
        <w:rPr>
          <w:rFonts w:ascii="Times New Roman" w:hAnsi="Times New Roman"/>
          <w:sz w:val="24"/>
          <w:szCs w:val="24"/>
        </w:rPr>
        <w:t xml:space="preserve">і </w:t>
      </w:r>
      <w:r>
        <w:rPr>
          <w:rFonts w:ascii="Times New Roman" w:hAnsi="Times New Roman"/>
          <w:color w:val="000000"/>
          <w:sz w:val="24"/>
          <w:szCs w:val="24"/>
        </w:rPr>
        <w:t>і почув від ангела:* Христос воскрес,* як і провістив,* тож біжіть і повідомте про це його учнів.* Відкиньте смуток з ваших сердець,* а плач оберніть на несказанну радість.</w:t>
      </w:r>
    </w:p>
    <w:p w14:paraId="0477D12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39F5655"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Спогадуючи сьогодні* пам'ять вашу, мироносиці,* ми радіємо,* звеличуючи предоброго Господа,* який вас прославив.* Його безперестанно моліть, богоблаженні,* щоб ми осягнули вічну славу* і світлість святих,* бо ви завжди маєте до нього сміливість.</w:t>
      </w:r>
    </w:p>
    <w:p w14:paraId="12BF9ED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5C3DA580" w14:textId="77777777" w:rsidR="005B08EC" w:rsidRDefault="001447C9">
      <w:pPr>
        <w:spacing w:after="120"/>
        <w:jc w:val="both"/>
        <w:rPr>
          <w:rFonts w:ascii="Times New Roman" w:hAnsi="Times New Roman"/>
          <w:b/>
          <w:sz w:val="24"/>
          <w:szCs w:val="24"/>
        </w:rPr>
      </w:pPr>
      <w:r>
        <w:rPr>
          <w:rFonts w:ascii="Times New Roman" w:hAnsi="Times New Roman"/>
          <w:i/>
          <w:color w:val="FF0000"/>
          <w:sz w:val="24"/>
          <w:szCs w:val="24"/>
        </w:rPr>
        <w:t xml:space="preserve">(г. 8): </w:t>
      </w:r>
      <w:r>
        <w:rPr>
          <w:rFonts w:ascii="Times New Roman" w:hAnsi="Times New Roman"/>
          <w:sz w:val="24"/>
          <w:szCs w:val="24"/>
        </w:rPr>
        <w:t>На не́бо чесно́т превисо́ких зійшо́вши,* чудотво́рцем яви́вся ти в Ми́рах, сла́вний:* ті́лом у Ба́рі спочива́ючи,* ду́хом усю́ди ві́рних наві́дуєш* і всіх од бід вирято́вуєш,* досто́йно честь прийма́ючи, се́ред святи́телів прославля́єшся,* Христо́вий уго́днику блаже́нний.* Тебе́ ни́ні блага́льно призива́ючи,* зі звору́шенням мо́вимо:* «Помоли́ся, святи́телю Микола́ю, Спа́сові всіх,* щоб умиротвори́ти світ* і спасти́ ду́ші на́ші!»</w:t>
      </w:r>
    </w:p>
    <w:p w14:paraId="440301F5" w14:textId="77777777" w:rsidR="005B08EC" w:rsidRDefault="001447C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426EE16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32CA1E9C" w14:textId="77777777" w:rsidR="005B08EC" w:rsidRDefault="001447C9">
      <w:pPr>
        <w:spacing w:after="120"/>
        <w:jc w:val="both"/>
        <w:rPr>
          <w:rFonts w:ascii="Times New Roman" w:hAnsi="Times New Roman"/>
          <w:b/>
          <w:sz w:val="24"/>
          <w:szCs w:val="24"/>
        </w:rPr>
      </w:pPr>
      <w:r>
        <w:rPr>
          <w:rFonts w:ascii="Times New Roman" w:hAnsi="Times New Roman"/>
          <w:sz w:val="24"/>
          <w:szCs w:val="24"/>
        </w:rPr>
        <w:t>Моле́бними пісня́ми, святолю́бці,* ра́дісно восхвалі́мо, зібра́вшись,* свяще́нне перенесе́ння на́шого засту́пника,* що всі краї́ни осві́тлює чудеса́ми* і пригно́блених боже́ственно потіша́є,* скри́вджених ізбавля́є,* ми́лостинею само́го Бо́га зроби́в свої́м боржнико́м* і че́рез це отри́мав стокра́тне воздая́ння.* До ньо́го всі ми взива́ємо:* «Помоли́ся, святи́телю Микола́ю, Спа́сові всіх,* щоб умиротвори́ти світ* і спасти́ ду́ші на́ші!»</w:t>
      </w:r>
    </w:p>
    <w:p w14:paraId="0F05199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51B49F29" w14:textId="77777777" w:rsidR="005B08EC" w:rsidRDefault="001447C9">
      <w:pPr>
        <w:spacing w:after="120"/>
        <w:jc w:val="both"/>
        <w:rPr>
          <w:rFonts w:ascii="Times New Roman" w:hAnsi="Times New Roman"/>
          <w:b/>
          <w:sz w:val="24"/>
          <w:szCs w:val="24"/>
        </w:rPr>
      </w:pPr>
      <w:r>
        <w:rPr>
          <w:rFonts w:ascii="Times New Roman" w:hAnsi="Times New Roman"/>
          <w:sz w:val="24"/>
          <w:szCs w:val="24"/>
        </w:rPr>
        <w:t>А́нгельських жи́тел досягну́вши чесно́тами,* предстої́ш ти Влади́ці твоє́му Христо́ві,* Чиї́м слуго́ю до́брим і слухня́ним був єси́,* і з ковче́гу мирото́чиш,* ві́рним сприя́ючи чудеса́ми твої́ми* і до Бо́га приво́дячи благочести́вих.* Не з Ба́рі ни́ні тебе́ призива́ємо,* а з Го́рнього Єрусали́му,* де ра́дісно лику́єш ти з апо́столами, і проро́ками, і святи́телями:* «Помоли́ся, богоно́сний Микола́ю, Спа́сові всіх,* щоб умиротвори́ти світ* і спасти́ ду́ші на́ші!»</w:t>
      </w:r>
    </w:p>
    <w:p w14:paraId="194ABCCA" w14:textId="77777777" w:rsidR="005B08EC" w:rsidRDefault="001447C9">
      <w:pPr>
        <w:widowControl w:val="0"/>
        <w:spacing w:after="120"/>
        <w:jc w:val="both"/>
        <w:rPr>
          <w:rFonts w:ascii="Times New Roman" w:hAnsi="Times New Roman"/>
          <w:color w:val="FF0000"/>
          <w:sz w:val="24"/>
          <w:szCs w:val="24"/>
        </w:rPr>
      </w:pPr>
      <w:r>
        <w:rPr>
          <w:rFonts w:ascii="Times New Roman" w:hAnsi="Times New Roman"/>
          <w:b/>
          <w:color w:val="000000"/>
          <w:sz w:val="24"/>
          <w:szCs w:val="24"/>
        </w:rPr>
        <w:t>Слава:</w:t>
      </w:r>
      <w:r>
        <w:rPr>
          <w:rFonts w:ascii="Times New Roman" w:hAnsi="Times New Roman"/>
          <w:i/>
          <w:color w:val="FF0000"/>
          <w:sz w:val="24"/>
          <w:szCs w:val="24"/>
        </w:rPr>
        <w:t xml:space="preserve"> (г. 6):</w:t>
      </w:r>
      <w:r>
        <w:rPr>
          <w:rFonts w:ascii="Times New Roman" w:hAnsi="Times New Roman"/>
          <w:color w:val="FF0000"/>
          <w:sz w:val="24"/>
          <w:szCs w:val="24"/>
        </w:rPr>
        <w:t xml:space="preserve"> </w:t>
      </w:r>
      <w:r>
        <w:rPr>
          <w:rFonts w:ascii="Times New Roman" w:hAnsi="Times New Roman"/>
          <w:sz w:val="24"/>
          <w:szCs w:val="24"/>
        </w:rPr>
        <w:t>Святи́телів окра́су і отців сла́ву,* джерело́ чуде́с і вірних засту́пника вели́кого,* зійшо́вшись, о святолю́бці, пісе́нними похвала́ми оспіва́ймо, мо́влячи:* Ра́дуйся, ми́рян охоро́нцю і предсіднику чесни́й,* і сто́впе непору́шний;* ра́дуйся, світи́льнику всесвітлий, що світу кінці освітлюєш чудеса́ми;* ра́дуйся, пригно́блених боже́ственна ра́досте,* і скри́вджених прегаря́чий предста́телю.* І ни́ні, всеблаже́нний Микола́ю,* не перестава́й моли́тися Христу́ Бо́гові* про нас, що вірою і любо́в’ю за́вжди вшано́-вують* ра́дісну і всесвятко́ву па́м’ять твою́.</w:t>
      </w:r>
    </w:p>
    <w:p w14:paraId="63396381"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i/>
          <w:color w:val="FF0000"/>
          <w:sz w:val="24"/>
          <w:szCs w:val="24"/>
        </w:rPr>
        <w:t>(г. 2):</w:t>
      </w:r>
      <w:r>
        <w:rPr>
          <w:rFonts w:ascii="Times New Roman" w:hAnsi="Times New Roman"/>
          <w:color w:val="000000"/>
          <w:sz w:val="24"/>
          <w:szCs w:val="24"/>
        </w:rPr>
        <w:t xml:space="preserve"> Мироносиці прийшли вранці,* квапливо прибувши до твого гробу,* і шукали тебе, Христе, щоб намазати пречисте твоє тіло.* Але, звідомлені словом ангела,* розказали апостолам радісну новину* що воскрес Начальник нашого спасіння.* Він полонив смерть,* дарував світові вічне життя і велику милість.</w:t>
      </w:r>
    </w:p>
    <w:p w14:paraId="2BAB28B3" w14:textId="77777777" w:rsidR="005B08EC" w:rsidRDefault="005B08EC">
      <w:pPr>
        <w:spacing w:after="120"/>
        <w:jc w:val="both"/>
        <w:rPr>
          <w:rFonts w:ascii="Times New Roman" w:hAnsi="Times New Roman"/>
          <w:sz w:val="24"/>
          <w:szCs w:val="24"/>
        </w:rPr>
      </w:pPr>
    </w:p>
    <w:p w14:paraId="604536E3" w14:textId="77777777" w:rsidR="005B08EC" w:rsidRDefault="001447C9">
      <w:pPr>
        <w:pStyle w:val="Heading2"/>
        <w:keepLines w:val="0"/>
        <w:spacing w:before="0" w:after="120"/>
        <w:jc w:val="center"/>
        <w:rPr>
          <w:rFonts w:ascii="Times New Roman" w:hAnsi="Times New Roman"/>
          <w:b/>
          <w:i/>
          <w:color w:val="FF0000"/>
          <w:sz w:val="24"/>
          <w:szCs w:val="24"/>
        </w:rPr>
      </w:pPr>
      <w:bookmarkStart w:id="1" w:name="_heading=h.nf71bge9y65s" w:colFirst="0" w:colLast="0"/>
      <w:bookmarkEnd w:id="1"/>
      <w:r>
        <w:rPr>
          <w:rFonts w:ascii="Times New Roman" w:hAnsi="Times New Roman"/>
          <w:b/>
          <w:i/>
          <w:color w:val="FF0000"/>
          <w:sz w:val="24"/>
          <w:szCs w:val="24"/>
        </w:rPr>
        <w:t>Вхід</w:t>
      </w:r>
    </w:p>
    <w:p w14:paraId="5A5796D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 xml:space="preserve">Господеві помолімся. </w:t>
      </w:r>
    </w:p>
    <w:p w14:paraId="6D42203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 xml:space="preserve">а священик мовить потиху </w:t>
      </w:r>
      <w:r>
        <w:rPr>
          <w:rFonts w:ascii="Times New Roman" w:hAnsi="Times New Roman"/>
          <w:b/>
          <w:i/>
          <w:color w:val="FF0000"/>
          <w:sz w:val="24"/>
          <w:szCs w:val="24"/>
        </w:rPr>
        <w:t>молитву входу:</w:t>
      </w:r>
      <w:r>
        <w:rPr>
          <w:rFonts w:ascii="Times New Roman" w:hAnsi="Times New Roman"/>
          <w:b/>
          <w:sz w:val="24"/>
          <w:szCs w:val="24"/>
        </w:rPr>
        <w:t xml:space="preserve"> </w:t>
      </w:r>
    </w:p>
    <w:p w14:paraId="1CDB296A"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ED080F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По молитві входу диякон, вказуючи орарем на схід, каже до священика:</w:t>
      </w:r>
      <w:r>
        <w:rPr>
          <w:rFonts w:ascii="Times New Roman" w:hAnsi="Times New Roman"/>
          <w:sz w:val="24"/>
          <w:szCs w:val="24"/>
        </w:rPr>
        <w:t xml:space="preserve"> </w:t>
      </w:r>
    </w:p>
    <w:p w14:paraId="3FF0DCDF"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Благослови, владико, святий вхід. </w:t>
      </w:r>
    </w:p>
    <w:p w14:paraId="16563FF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 благословляє до сходу і каже:</w:t>
      </w:r>
      <w:r>
        <w:rPr>
          <w:rFonts w:ascii="Times New Roman" w:hAnsi="Times New Roman"/>
          <w:sz w:val="24"/>
          <w:szCs w:val="24"/>
        </w:rPr>
        <w:t xml:space="preserve"> </w:t>
      </w:r>
    </w:p>
    <w:p w14:paraId="05E192BF" w14:textId="77777777" w:rsidR="005B08EC" w:rsidRDefault="001447C9">
      <w:pPr>
        <w:spacing w:after="120"/>
        <w:jc w:val="both"/>
        <w:rPr>
          <w:rFonts w:ascii="Times New Roman" w:hAnsi="Times New Roman"/>
          <w:i/>
          <w:color w:val="FF0000"/>
          <w:sz w:val="24"/>
          <w:szCs w:val="24"/>
        </w:rPr>
      </w:pPr>
      <w:r>
        <w:rPr>
          <w:rFonts w:ascii="Times New Roman" w:hAnsi="Times New Roman"/>
          <w:sz w:val="24"/>
          <w:szCs w:val="24"/>
        </w:rPr>
        <w:t>Благословенний вхід святих твоїх, нині і повсякчас і на віки віків.</w:t>
      </w:r>
    </w:p>
    <w:p w14:paraId="39C767F4"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Премудрість! Прості!</w:t>
      </w:r>
    </w:p>
    <w:p w14:paraId="31EBC8D1"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D83D73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szCs w:val="24"/>
        </w:rPr>
        <w:t>Будьмо уважні!</w:t>
      </w:r>
    </w:p>
    <w:p w14:paraId="05E411EE"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19908CBD"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5973E7C1"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Прокімен</w:t>
      </w:r>
    </w:p>
    <w:p w14:paraId="4E8EC0B0" w14:textId="77777777" w:rsidR="005B08EC" w:rsidRDefault="001447C9">
      <w:pPr>
        <w:pStyle w:val="Heading3"/>
        <w:spacing w:before="0" w:after="120"/>
        <w:jc w:val="center"/>
        <w:rPr>
          <w:rFonts w:ascii="Times New Roman" w:hAnsi="Times New Roman"/>
          <w:i/>
          <w:color w:val="FF0000"/>
        </w:rPr>
      </w:pPr>
      <w:r>
        <w:rPr>
          <w:rFonts w:ascii="Times New Roman" w:hAnsi="Times New Roman"/>
          <w:i/>
          <w:color w:val="FF0000"/>
          <w:sz w:val="24"/>
        </w:rPr>
        <w:t>Псалом 120 (г. 6):</w:t>
      </w:r>
    </w:p>
    <w:p w14:paraId="5582F727" w14:textId="77777777" w:rsidR="005B08EC" w:rsidRDefault="001447C9">
      <w:pPr>
        <w:spacing w:after="120"/>
        <w:jc w:val="both"/>
        <w:rPr>
          <w:rFonts w:ascii="Times New Roman" w:hAnsi="Times New Roman"/>
          <w:b/>
          <w:sz w:val="24"/>
          <w:szCs w:val="24"/>
        </w:rPr>
      </w:pPr>
      <w:r>
        <w:rPr>
          <w:rFonts w:ascii="Times New Roman" w:hAnsi="Times New Roman"/>
          <w:b/>
          <w:sz w:val="24"/>
          <w:szCs w:val="24"/>
        </w:rPr>
        <w:t>Допомога моя від Господа,* що створив небо і землю.</w:t>
      </w:r>
    </w:p>
    <w:p w14:paraId="1C507D7E" w14:textId="77777777" w:rsidR="005B08EC" w:rsidRDefault="001447C9">
      <w:pPr>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Очі мої підводжу я вгору, звідки прийде моя допомога.</w:t>
      </w:r>
    </w:p>
    <w:p w14:paraId="56EB1AF2" w14:textId="77777777" w:rsidR="005B08EC" w:rsidRDefault="005B08EC">
      <w:pPr>
        <w:spacing w:after="120"/>
        <w:jc w:val="both"/>
        <w:rPr>
          <w:rFonts w:ascii="Times New Roman" w:hAnsi="Times New Roman"/>
          <w:sz w:val="24"/>
          <w:szCs w:val="24"/>
        </w:rPr>
      </w:pPr>
    </w:p>
    <w:p w14:paraId="14759D65"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Читання</w:t>
      </w:r>
    </w:p>
    <w:p w14:paraId="7F23D93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1D52308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Приповідок читання</w:t>
      </w:r>
    </w:p>
    <w:p w14:paraId="751BD75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48214F4B"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Чтець: </w:t>
      </w:r>
      <w:r>
        <w:rPr>
          <w:rFonts w:ascii="Times New Roman" w:hAnsi="Times New Roman"/>
          <w:sz w:val="24"/>
          <w:szCs w:val="24"/>
        </w:rPr>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Pr>
          <w:rFonts w:ascii="Times New Roman" w:hAnsi="Times New Roman"/>
          <w:i/>
          <w:color w:val="FF0000"/>
          <w:sz w:val="24"/>
          <w:szCs w:val="24"/>
        </w:rPr>
        <w:t xml:space="preserve"> (Прип. 8, 22-30)</w:t>
      </w:r>
    </w:p>
    <w:p w14:paraId="40EBC1B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2F728E2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Приповідок читання</w:t>
      </w:r>
    </w:p>
    <w:p w14:paraId="58C4226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77684751"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Чтець: </w:t>
      </w:r>
      <w:r>
        <w:rPr>
          <w:rFonts w:ascii="Times New Roman" w:hAnsi="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Pr>
          <w:rFonts w:ascii="Times New Roman" w:hAnsi="Times New Roman"/>
          <w:i/>
          <w:color w:val="FF0000"/>
          <w:sz w:val="24"/>
          <w:szCs w:val="24"/>
        </w:rPr>
        <w:t xml:space="preserve"> (Прип. 3, 13-16; 8, 6)</w:t>
      </w:r>
    </w:p>
    <w:p w14:paraId="7684EB5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6444EDE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Мудрості читання</w:t>
      </w:r>
    </w:p>
    <w:p w14:paraId="4368730A"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19122D96"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Чтець: </w:t>
      </w:r>
      <w:r>
        <w:rPr>
          <w:rFonts w:ascii="Times New Roman" w:hAnsi="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Pr>
          <w:rFonts w:ascii="Times New Roman" w:hAnsi="Times New Roman"/>
          <w:i/>
          <w:color w:val="FF0000"/>
          <w:sz w:val="24"/>
          <w:szCs w:val="24"/>
        </w:rPr>
        <w:t xml:space="preserve"> (Муд. 4, 7-15)</w:t>
      </w:r>
    </w:p>
    <w:p w14:paraId="696B9CFF" w14:textId="77777777" w:rsidR="005B08EC" w:rsidRDefault="005B08EC">
      <w:pPr>
        <w:spacing w:after="120"/>
        <w:jc w:val="both"/>
        <w:rPr>
          <w:rFonts w:ascii="Times New Roman" w:hAnsi="Times New Roman"/>
          <w:sz w:val="24"/>
          <w:szCs w:val="24"/>
        </w:rPr>
      </w:pPr>
    </w:p>
    <w:p w14:paraId="6072C3BE"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Єктенія усильного благання</w:t>
      </w:r>
    </w:p>
    <w:p w14:paraId="2DCC3973"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Промовмо всі з усієї душі і з усієї мислі нашої, промовмо.</w:t>
      </w:r>
    </w:p>
    <w:p w14:paraId="0EC4BA0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2C229DA7"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Вседержителю, Боже отців наших, молимось тобі, вислухай і помилуй.</w:t>
      </w:r>
    </w:p>
    <w:p w14:paraId="4706DF1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DA963DF" w14:textId="77777777" w:rsidR="005B08EC" w:rsidRDefault="001447C9">
      <w:pPr>
        <w:spacing w:after="120"/>
        <w:rPr>
          <w:rFonts w:ascii="Times New Roman" w:hAnsi="Times New Roman"/>
          <w:sz w:val="24"/>
          <w:szCs w:val="24"/>
        </w:rPr>
      </w:pPr>
      <w:r>
        <w:rPr>
          <w:rFonts w:ascii="Times New Roman" w:hAnsi="Times New Roman"/>
          <w:sz w:val="24"/>
          <w:szCs w:val="24"/>
        </w:rPr>
        <w:t>Помилуй нас, Боже, з великої милості Твоєї, молимось Тобі, вислухай і помилуй.</w:t>
      </w:r>
    </w:p>
    <w:p w14:paraId="16695F25"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6373CF1A"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CDD0F47"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77A01A24"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Богом бережений народ наш, за правління і за все військо.</w:t>
      </w:r>
    </w:p>
    <w:p w14:paraId="5417C0F3"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2E521D72"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F4058D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029DBD7A"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87AA4B8"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40E17EA"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7BB83A28" w14:textId="77777777" w:rsidR="005B08EC" w:rsidRDefault="005B08EC">
      <w:pPr>
        <w:spacing w:after="120"/>
        <w:jc w:val="both"/>
        <w:rPr>
          <w:rFonts w:ascii="Times New Roman" w:hAnsi="Times New Roman"/>
          <w:sz w:val="24"/>
          <w:szCs w:val="24"/>
        </w:rPr>
      </w:pPr>
    </w:p>
    <w:p w14:paraId="659BFBAD"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2C131276"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72B800F2"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8093A14"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505D5FA"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BEEA0F3"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4CA16EE8"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82891F2"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7773DEAE" w14:textId="77777777" w:rsidR="005B08EC" w:rsidRDefault="001447C9">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3332BD63" w14:textId="77777777" w:rsidR="005B08EC" w:rsidRDefault="001447C9">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3C984253" w14:textId="77777777" w:rsidR="005B08EC" w:rsidRDefault="001447C9">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38354F4E" w14:textId="77777777" w:rsidR="005B08EC" w:rsidRDefault="005B08EC">
      <w:pPr>
        <w:spacing w:after="120"/>
        <w:jc w:val="both"/>
        <w:rPr>
          <w:rFonts w:ascii="Times New Roman" w:hAnsi="Times New Roman"/>
          <w:sz w:val="24"/>
          <w:szCs w:val="24"/>
        </w:rPr>
      </w:pPr>
    </w:p>
    <w:p w14:paraId="7030456A"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Єктенія</w:t>
      </w:r>
    </w:p>
    <w:p w14:paraId="06E3EACC"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70B34E2D" w14:textId="77777777" w:rsidR="005B08EC" w:rsidRDefault="001447C9">
      <w:pPr>
        <w:spacing w:after="120"/>
        <w:jc w:val="both"/>
        <w:rPr>
          <w:rFonts w:ascii="Times New Roman" w:hAnsi="Times New Roman"/>
          <w:b/>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r>
        <w:rPr>
          <w:rFonts w:ascii="Times New Roman" w:hAnsi="Times New Roman"/>
          <w:b/>
          <w:sz w:val="24"/>
          <w:szCs w:val="24"/>
        </w:rPr>
        <w:t>.</w:t>
      </w:r>
    </w:p>
    <w:p w14:paraId="29CB0BC9"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D8FE62C" w14:textId="77777777" w:rsidR="005B08EC" w:rsidRDefault="001447C9">
      <w:pPr>
        <w:spacing w:after="120"/>
        <w:jc w:val="both"/>
        <w:rPr>
          <w:rFonts w:ascii="Times New Roman" w:hAnsi="Times New Roman"/>
          <w:b/>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r>
        <w:rPr>
          <w:rFonts w:ascii="Times New Roman" w:hAnsi="Times New Roman"/>
          <w:b/>
          <w:sz w:val="24"/>
          <w:szCs w:val="24"/>
        </w:rPr>
        <w:t>.</w:t>
      </w:r>
    </w:p>
    <w:p w14:paraId="447E231D" w14:textId="77777777" w:rsidR="005B08EC" w:rsidRDefault="001447C9">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3615F690"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3A0C2CA" w14:textId="77777777" w:rsidR="005B08EC" w:rsidRDefault="001447C9">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495D7601"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184EE2A" w14:textId="77777777" w:rsidR="005B08EC" w:rsidRDefault="001447C9">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03B18705"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C95826A" w14:textId="77777777" w:rsidR="005B08EC" w:rsidRDefault="001447C9">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1EB8EDCF"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787D4BF" w14:textId="77777777" w:rsidR="005B08EC" w:rsidRDefault="001447C9">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70F98637"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9EDC39" w14:textId="77777777" w:rsidR="005B08EC" w:rsidRDefault="001447C9">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C735470"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F7B55CE" w14:textId="77777777" w:rsidR="005B08EC" w:rsidRDefault="001447C9">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97A942"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A4538B1"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C9CD7D6"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810F83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E0E6CA1"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0A6A4DD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B399DA8" w14:textId="77777777" w:rsidR="005B08EC" w:rsidRDefault="001447C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C61FA5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5CEB4C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5FAEF58"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6BCD8C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5D489DA"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25B9684F" w14:textId="77777777" w:rsidR="005B08EC" w:rsidRDefault="001447C9">
      <w:pPr>
        <w:widowControl w:val="0"/>
        <w:spacing w:after="120"/>
        <w:jc w:val="both"/>
        <w:rPr>
          <w:rFonts w:ascii="Times New Roman" w:hAnsi="Times New Roman"/>
          <w:i/>
          <w:color w:val="FF0000"/>
          <w:sz w:val="24"/>
          <w:szCs w:val="24"/>
        </w:rPr>
      </w:pPr>
      <w:r>
        <w:rPr>
          <w:rFonts w:ascii="Times New Roman" w:hAnsi="Times New Roman"/>
          <w:i/>
          <w:color w:val="FF0000"/>
          <w:sz w:val="24"/>
          <w:szCs w:val="24"/>
        </w:rPr>
        <w:t xml:space="preserve">(г. 4, под. Як хороброго): </w:t>
      </w:r>
      <w:r>
        <w:rPr>
          <w:rFonts w:ascii="Times New Roman" w:hAnsi="Times New Roman"/>
          <w:sz w:val="24"/>
          <w:szCs w:val="24"/>
        </w:rPr>
        <w:t>Зорю́ незга́сну* всесві́тлого Со́нця,* не́бо духо́вне,* що повіда́є сла́ву Бо́жу спаси́тельну,* Боже́ственного пропові́дника,* просві́тника наро́дам,* ріку́, що пролива́є во́ди знання́* і напо́ює ві́рних серця́,* – ублажі́мо Микола́я, пресла́вного святи́теля!</w:t>
      </w:r>
    </w:p>
    <w:p w14:paraId="54E358B1"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Чесна́ пе́ред Го́сподом* смерть преподо́бних Його́.</w:t>
      </w:r>
      <w:r>
        <w:rPr>
          <w:rFonts w:ascii="Times New Roman" w:hAnsi="Times New Roman"/>
          <w:i/>
          <w:color w:val="FF0000"/>
          <w:sz w:val="24"/>
          <w:szCs w:val="24"/>
        </w:rPr>
        <w:t xml:space="preserve"> (Пс. 115,6)</w:t>
      </w:r>
    </w:p>
    <w:p w14:paraId="30CE6EC5" w14:textId="77777777" w:rsidR="005B08EC" w:rsidRDefault="001447C9">
      <w:pPr>
        <w:widowControl w:val="0"/>
        <w:spacing w:after="120"/>
        <w:jc w:val="both"/>
        <w:rPr>
          <w:rFonts w:ascii="Times New Roman" w:hAnsi="Times New Roman"/>
          <w:sz w:val="24"/>
          <w:szCs w:val="24"/>
        </w:rPr>
      </w:pPr>
      <w:r>
        <w:rPr>
          <w:rFonts w:ascii="Times New Roman" w:hAnsi="Times New Roman"/>
          <w:sz w:val="24"/>
          <w:szCs w:val="24"/>
        </w:rPr>
        <w:t>Мо́рем, святи́телю,* відбува́вся похі́д твій* з Мир Лікі́йських у град Ба́рі:* бо велі́нням Влади́ки всіх* взя́тий був із гро́бу ковче́г твій* і до за́ходу дійшо́в зі схо́ду,* а слідо́м за ним благоче́сно пішли́ мона́хи,* що при гро́бі твоє́му честь тобі́ твори́ли,* Микола́ю пресла́вний.</w:t>
      </w:r>
    </w:p>
    <w:p w14:paraId="7A7C47B1"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Свяще́ники Твої зодягну́ться в пра́ведність*і преподо́бні Твої возра́дуються.</w:t>
      </w:r>
      <w:r>
        <w:rPr>
          <w:rFonts w:ascii="Times New Roman" w:hAnsi="Times New Roman"/>
          <w:i/>
          <w:color w:val="FF0000"/>
          <w:sz w:val="24"/>
          <w:szCs w:val="24"/>
        </w:rPr>
        <w:t xml:space="preserve"> (Пс. 131,9)</w:t>
      </w:r>
    </w:p>
    <w:p w14:paraId="0CD74020" w14:textId="77777777" w:rsidR="005B08EC" w:rsidRDefault="001447C9">
      <w:pPr>
        <w:widowControl w:val="0"/>
        <w:spacing w:after="120"/>
        <w:jc w:val="both"/>
        <w:rPr>
          <w:rFonts w:ascii="Times New Roman" w:hAnsi="Times New Roman"/>
          <w:sz w:val="24"/>
          <w:szCs w:val="24"/>
        </w:rPr>
      </w:pPr>
      <w:r>
        <w:rPr>
          <w:rFonts w:ascii="Times New Roman" w:hAnsi="Times New Roman"/>
          <w:sz w:val="24"/>
          <w:szCs w:val="24"/>
        </w:rPr>
        <w:t>Твої́м кораблепла́ванням* во́ду блаже́нною вчини́вши* і до гра́ду Ба́рі прибу́вши,* ми́ро ви́точив ти, сла́вний,* і, стражда́ння незціле́нні зціля́ючи,* став для туте́шніх жи́телів прибі́жищем,* і засту́пником, і визволи́телем,* до всіх Царя́ і Спа́са мо́лячись,* Микола́ю святи́телю.</w:t>
      </w:r>
    </w:p>
    <w:p w14:paraId="38C3B19D" w14:textId="77777777" w:rsidR="005B08EC" w:rsidRDefault="001447C9">
      <w:pPr>
        <w:widowControl w:val="0"/>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 6.):</w:t>
      </w:r>
      <w:r>
        <w:rPr>
          <w:rFonts w:ascii="Times New Roman" w:hAnsi="Times New Roman"/>
          <w:sz w:val="24"/>
          <w:szCs w:val="24"/>
        </w:rPr>
        <w:t xml:space="preserve"> Чоловіче Бо́жий і вірний служи́телю,* співдійнику Госпо́дній,* му́жу жада́нний,* сосу́де о́браний,* сто́впе і опо́ро Це́ркви,* Ца́рства спадкоє́мцю,* не замовка́й, взива́ючи за нас до Го́спода.</w:t>
      </w:r>
    </w:p>
    <w:p w14:paraId="4681B165"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i/>
          <w:color w:val="FF0000"/>
          <w:sz w:val="24"/>
          <w:szCs w:val="24"/>
        </w:rPr>
        <w:t xml:space="preserve"> (г.6):</w:t>
      </w:r>
      <w:r>
        <w:rPr>
          <w:rFonts w:ascii="Times New Roman" w:hAnsi="Times New Roman"/>
          <w:color w:val="000000"/>
          <w:sz w:val="24"/>
          <w:szCs w:val="24"/>
        </w:rPr>
        <w:t xml:space="preserve"> Йосиф випросив тіло Ісуса* і поховав його в новому своєму гробі,* бо йому з гробу, як із світлиці, треба було вийти.* Господи, що владу смерти подолав* і відчинив людям рай, слава тобі!</w:t>
      </w:r>
    </w:p>
    <w:p w14:paraId="787F55F7" w14:textId="77777777" w:rsidR="005B08EC" w:rsidRDefault="005B08EC">
      <w:pPr>
        <w:spacing w:after="120"/>
        <w:jc w:val="both"/>
        <w:rPr>
          <w:rFonts w:ascii="Times New Roman" w:hAnsi="Times New Roman"/>
          <w:sz w:val="24"/>
          <w:szCs w:val="24"/>
        </w:rPr>
      </w:pPr>
    </w:p>
    <w:p w14:paraId="4811E29C"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12F5A81" w14:textId="77777777" w:rsidR="005B08EC" w:rsidRDefault="001447C9">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40AFECEA" w14:textId="77777777" w:rsidR="005B08EC" w:rsidRDefault="001447C9">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3820B622" w14:textId="77777777" w:rsidR="005B08EC" w:rsidRDefault="001447C9">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59F80A1F" w14:textId="77777777" w:rsidR="005B08EC" w:rsidRDefault="001447C9">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1BA923F3"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42D4EF34" w14:textId="77777777" w:rsidR="005B08EC" w:rsidRDefault="001447C9">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DE97421" w14:textId="77777777" w:rsidR="005B08EC" w:rsidRDefault="001447C9">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1918D1" w14:textId="77777777" w:rsidR="005B08EC" w:rsidRDefault="001447C9">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5DD9C318" w14:textId="77777777" w:rsidR="005B08EC" w:rsidRDefault="001447C9">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61E6044" w14:textId="77777777" w:rsidR="005B08EC" w:rsidRDefault="001447C9">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5FCB1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3FE5E7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07B98EF" w14:textId="77777777" w:rsidR="005B08EC" w:rsidRDefault="005B08EC">
      <w:pPr>
        <w:spacing w:after="120"/>
        <w:jc w:val="both"/>
        <w:rPr>
          <w:rFonts w:ascii="Times New Roman" w:hAnsi="Times New Roman"/>
          <w:sz w:val="24"/>
          <w:szCs w:val="24"/>
        </w:rPr>
      </w:pPr>
    </w:p>
    <w:p w14:paraId="60A6D327"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7AFF603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14:paraId="321A66F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Коли́ зійшо́в Ти до сме́рти, Життя́ безсме́ртне,* тоді́ ад умертви́в Ти збли́ском божества́.* Коли́ ж і уме́рлих із глиби́н підзе́мних воскреси́в Ти,* всі си́ли небе́сні взива́ли:* Життєда́вче, Хри́сте Бо́же наш, сла́ва Тобі́.</w:t>
      </w:r>
    </w:p>
    <w:p w14:paraId="39ED9F19" w14:textId="77777777" w:rsidR="005B08EC" w:rsidRDefault="001447C9">
      <w:pPr>
        <w:spacing w:after="120"/>
        <w:jc w:val="both"/>
        <w:rPr>
          <w:rFonts w:ascii="Times New Roman" w:hAnsi="Times New Roman"/>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4):</w:t>
      </w:r>
      <w:r>
        <w:rPr>
          <w:rFonts w:ascii="Times New Roman" w:hAnsi="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6BFD5BD8"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color w:val="000000"/>
          <w:sz w:val="24"/>
          <w:szCs w:val="24"/>
        </w:rPr>
        <w:t>І нині</w:t>
      </w:r>
      <w:r>
        <w:rPr>
          <w:rFonts w:ascii="Times New Roman" w:hAnsi="Times New Roman"/>
          <w:color w:val="000000"/>
          <w:sz w:val="24"/>
          <w:szCs w:val="24"/>
        </w:rPr>
        <w:t xml:space="preserve">: </w:t>
      </w:r>
      <w:r>
        <w:rPr>
          <w:rFonts w:ascii="Times New Roman" w:hAnsi="Times New Roman"/>
          <w:i/>
          <w:color w:val="FF0000"/>
          <w:sz w:val="24"/>
          <w:szCs w:val="24"/>
        </w:rPr>
        <w:t>(г. 2):</w:t>
      </w:r>
      <w:r>
        <w:rPr>
          <w:rFonts w:ascii="Times New Roman" w:hAnsi="Times New Roman"/>
          <w:color w:val="000000"/>
          <w:sz w:val="24"/>
          <w:szCs w:val="24"/>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14:paraId="71B95E88" w14:textId="77777777" w:rsidR="005B08EC" w:rsidRDefault="005B08EC">
      <w:pPr>
        <w:spacing w:after="120"/>
        <w:jc w:val="both"/>
        <w:rPr>
          <w:rFonts w:ascii="Times New Roman" w:hAnsi="Times New Roman"/>
          <w:sz w:val="24"/>
          <w:szCs w:val="24"/>
        </w:rPr>
      </w:pPr>
    </w:p>
    <w:p w14:paraId="6F6C8B5A"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Єктенія усильного благання:</w:t>
      </w:r>
    </w:p>
    <w:p w14:paraId="322AF6F4" w14:textId="77777777" w:rsidR="005B08EC" w:rsidRDefault="001447C9">
      <w:pPr>
        <w:spacing w:after="120"/>
        <w:rPr>
          <w:rFonts w:ascii="Times New Roman" w:hAnsi="Times New Roman"/>
          <w:sz w:val="24"/>
          <w:szCs w:val="24"/>
        </w:rPr>
      </w:pPr>
      <w:r>
        <w:rPr>
          <w:rFonts w:ascii="Times New Roman" w:hAnsi="Times New Roman"/>
          <w:sz w:val="24"/>
          <w:szCs w:val="24"/>
        </w:rPr>
        <w:t>Помилуй нас, Боже, з великої милості Твоєї, молимось Тобі, вислухай і помилуй.</w:t>
      </w:r>
    </w:p>
    <w:p w14:paraId="3550C0D7"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7602B58B"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0FB9399"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2E5A4966"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Богом бережений народ наш, за правління і за все військо.</w:t>
      </w:r>
    </w:p>
    <w:p w14:paraId="58BE8859"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2081A450"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8894CB5"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365085B6"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A26554F"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BA38866"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Амінь.</w:t>
      </w:r>
    </w:p>
    <w:p w14:paraId="0BB47C96" w14:textId="77777777" w:rsidR="005B08EC" w:rsidRDefault="005B08EC">
      <w:pPr>
        <w:spacing w:after="120"/>
        <w:jc w:val="both"/>
        <w:rPr>
          <w:rFonts w:ascii="Times New Roman" w:hAnsi="Times New Roman"/>
          <w:sz w:val="24"/>
          <w:szCs w:val="24"/>
        </w:rPr>
      </w:pPr>
    </w:p>
    <w:p w14:paraId="261C3D91"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2472AA8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5E06035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27BB272E"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51DACBE1"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51CC4B1B"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color w:val="333333"/>
          <w:sz w:val="24"/>
          <w:szCs w:val="24"/>
        </w:rPr>
        <w:t>Світи́ся, світи́ся, нови́й Єрусали́ме,* сла́ва бо Госпо́дня на то</w:t>
      </w:r>
      <w:r>
        <w:rPr>
          <w:rFonts w:ascii="Times New Roman" w:hAnsi="Times New Roman"/>
          <w:color w:val="000000"/>
          <w:sz w:val="24"/>
          <w:szCs w:val="24"/>
        </w:rPr>
        <w:t>́</w:t>
      </w:r>
      <w:r>
        <w:rPr>
          <w:rFonts w:ascii="Times New Roman" w:hAnsi="Times New Roman"/>
          <w:color w:val="333333"/>
          <w:sz w:val="24"/>
          <w:szCs w:val="24"/>
        </w:rPr>
        <w:t>бі возсія́ла!* Раді́й ни</w:t>
      </w:r>
      <w:r>
        <w:rPr>
          <w:rFonts w:ascii="Times New Roman" w:hAnsi="Times New Roman"/>
          <w:color w:val="000000"/>
          <w:sz w:val="24"/>
          <w:szCs w:val="24"/>
        </w:rPr>
        <w:t>́</w:t>
      </w:r>
      <w:r>
        <w:rPr>
          <w:rFonts w:ascii="Times New Roman" w:hAnsi="Times New Roman"/>
          <w:color w:val="333333"/>
          <w:sz w:val="24"/>
          <w:szCs w:val="24"/>
        </w:rPr>
        <w:t>ні й весели́ся, Сіо́не.* А ти, чи́ста Богоро́дице, втіша́йся воскресі́нням Си́на свого́.</w:t>
      </w:r>
    </w:p>
    <w:p w14:paraId="256A38E1"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Христе Боже, уповання наше, слава тобі!</w:t>
      </w:r>
    </w:p>
    <w:p w14:paraId="7714E30E"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14:paraId="77578FB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святого отця нашого Миколая Чудотворця з Мир до міста Барі, якого чесних мощів перенесення сьогодні пам'ять світло звершуємо, святого пророка Ісаї, святого мученика Христофора, і всіх святих - помилує і спасе нас як благий і людинолюбний.</w:t>
      </w:r>
    </w:p>
    <w:p w14:paraId="753039A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62109CB" w14:textId="77777777" w:rsidR="005B08EC" w:rsidRDefault="005B08EC">
      <w:pPr>
        <w:spacing w:after="120"/>
        <w:jc w:val="both"/>
        <w:rPr>
          <w:rFonts w:ascii="Times New Roman" w:hAnsi="Times New Roman"/>
          <w:sz w:val="24"/>
          <w:szCs w:val="24"/>
        </w:rPr>
      </w:pPr>
    </w:p>
    <w:p w14:paraId="4C81A542"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і всі співають тричі</w:t>
      </w:r>
      <w:r>
        <w:rPr>
          <w:rFonts w:ascii="Times New Roman" w:hAnsi="Times New Roman"/>
          <w:color w:val="FF0000"/>
          <w:sz w:val="24"/>
          <w:szCs w:val="24"/>
        </w:rPr>
        <w:t>:</w:t>
      </w:r>
      <w:r>
        <w:rPr>
          <w:rFonts w:ascii="Times New Roman" w:hAnsi="Times New Roman"/>
          <w:color w:val="000000"/>
          <w:sz w:val="24"/>
          <w:szCs w:val="24"/>
        </w:rPr>
        <w:t xml:space="preserve"> </w:t>
      </w:r>
    </w:p>
    <w:p w14:paraId="24ADC020" w14:textId="77777777" w:rsidR="005B08EC" w:rsidRDefault="001447C9">
      <w:pPr>
        <w:spacing w:after="120"/>
        <w:jc w:val="both"/>
        <w:rPr>
          <w:rFonts w:ascii="Times New Roman" w:hAnsi="Times New Roman"/>
          <w:i/>
          <w:color w:val="FF0000"/>
          <w:sz w:val="24"/>
          <w:szCs w:val="24"/>
        </w:rPr>
      </w:pPr>
      <w:r>
        <w:rPr>
          <w:rFonts w:ascii="Times New Roman" w:hAnsi="Times New Roman"/>
          <w:color w:val="000000"/>
          <w:sz w:val="24"/>
          <w:szCs w:val="24"/>
        </w:rPr>
        <w:t>Христос воскрес із мертвих, смертю смерть подолав* і тим, що в гробах, життя дарував</w:t>
      </w:r>
      <w:r>
        <w:rPr>
          <w:rFonts w:ascii="Times New Roman" w:hAnsi="Times New Roman"/>
          <w:i/>
          <w:color w:val="FF0000"/>
          <w:sz w:val="24"/>
          <w:szCs w:val="24"/>
        </w:rPr>
        <w:t xml:space="preserve"> (3 р.)</w:t>
      </w:r>
    </w:p>
    <w:p w14:paraId="38B05BB9"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закінчуючи</w:t>
      </w:r>
      <w:r>
        <w:rPr>
          <w:rFonts w:ascii="Times New Roman" w:hAnsi="Times New Roman"/>
          <w:color w:val="FF0000"/>
          <w:sz w:val="24"/>
          <w:szCs w:val="24"/>
        </w:rPr>
        <w:t xml:space="preserve">: </w:t>
      </w:r>
      <w:r>
        <w:rPr>
          <w:rFonts w:ascii="Times New Roman" w:hAnsi="Times New Roman"/>
          <w:color w:val="000000"/>
          <w:sz w:val="24"/>
          <w:szCs w:val="24"/>
        </w:rPr>
        <w:t>І нам дарував життя вічне, поклоняємось його на третій день воскресінню.</w:t>
      </w:r>
    </w:p>
    <w:p w14:paraId="60BBA8B7" w14:textId="77777777" w:rsidR="005B08EC" w:rsidRDefault="005B08EC">
      <w:pPr>
        <w:spacing w:after="120"/>
        <w:jc w:val="both"/>
        <w:rPr>
          <w:rFonts w:ascii="Times New Roman" w:hAnsi="Times New Roman"/>
          <w:color w:val="000000"/>
          <w:sz w:val="24"/>
          <w:szCs w:val="24"/>
        </w:rPr>
      </w:pPr>
    </w:p>
    <w:p w14:paraId="1A444C86" w14:textId="77777777" w:rsidR="005B08EC" w:rsidRDefault="005B08EC">
      <w:pPr>
        <w:spacing w:after="120"/>
        <w:jc w:val="both"/>
        <w:rPr>
          <w:rFonts w:ascii="Times New Roman" w:hAnsi="Times New Roman"/>
          <w:color w:val="000000"/>
          <w:sz w:val="24"/>
          <w:szCs w:val="24"/>
        </w:rPr>
      </w:pPr>
    </w:p>
    <w:p w14:paraId="49387491" w14:textId="77777777" w:rsidR="005B08EC" w:rsidRDefault="001447C9">
      <w:pPr>
        <w:spacing w:after="120"/>
        <w:jc w:val="both"/>
        <w:rPr>
          <w:rFonts w:ascii="Times New Roman" w:hAnsi="Times New Roman"/>
          <w:b/>
          <w:sz w:val="24"/>
          <w:szCs w:val="24"/>
        </w:rPr>
      </w:pPr>
      <w:r>
        <w:rPr>
          <w:rFonts w:ascii="Times New Roman" w:hAnsi="Times New Roman"/>
          <w:sz w:val="24"/>
        </w:rPr>
        <w:br w:type="page"/>
      </w:r>
    </w:p>
    <w:p w14:paraId="15DCA7E2" w14:textId="77777777" w:rsidR="005B08EC" w:rsidRDefault="001447C9">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D214E56" w14:textId="77777777" w:rsidR="005B08EC" w:rsidRDefault="005B08EC">
      <w:pPr>
        <w:spacing w:after="120"/>
        <w:jc w:val="both"/>
        <w:rPr>
          <w:rFonts w:ascii="Times New Roman" w:hAnsi="Times New Roman"/>
          <w:i/>
          <w:color w:val="FF0000"/>
          <w:sz w:val="24"/>
          <w:szCs w:val="24"/>
        </w:rPr>
      </w:pPr>
    </w:p>
    <w:p w14:paraId="11C70CCA"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святій, одноістотній, животворчій і нероздільній Тройці, завжди, нині і повсякчас, і на віки віків.</w:t>
      </w:r>
    </w:p>
    <w:p w14:paraId="1C42692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AC94A8C" w14:textId="77777777" w:rsidR="005B08EC" w:rsidRDefault="005B08EC">
      <w:pPr>
        <w:spacing w:after="120"/>
        <w:jc w:val="both"/>
        <w:rPr>
          <w:rFonts w:ascii="Times New Roman" w:hAnsi="Times New Roman"/>
          <w:sz w:val="24"/>
          <w:szCs w:val="24"/>
        </w:rPr>
      </w:pPr>
    </w:p>
    <w:p w14:paraId="573DB1FA"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Христос воскрес із мертвих,* смертю смерть подолав* і тим, що в гробах, життя дарував.</w:t>
      </w:r>
    </w:p>
    <w:p w14:paraId="74E1AAD8"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Наперемінку зі священиками цей тропар співається тричі</w:t>
      </w:r>
    </w:p>
    <w:p w14:paraId="1064174F" w14:textId="77777777" w:rsidR="005B08EC" w:rsidRDefault="005B08EC">
      <w:pPr>
        <w:spacing w:after="120"/>
        <w:jc w:val="both"/>
        <w:rPr>
          <w:rFonts w:ascii="Times New Roman" w:hAnsi="Times New Roman"/>
          <w:sz w:val="24"/>
          <w:szCs w:val="24"/>
        </w:rPr>
      </w:pPr>
    </w:p>
    <w:p w14:paraId="6ADEE878"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p>
    <w:p w14:paraId="04893B55" w14:textId="77777777" w:rsidR="005B08EC" w:rsidRDefault="001447C9">
      <w:pPr>
        <w:spacing w:after="120"/>
        <w:jc w:val="both"/>
        <w:rPr>
          <w:rFonts w:ascii="Times New Roman" w:hAnsi="Times New Roman"/>
          <w:i/>
          <w:color w:val="FF0000"/>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p>
    <w:p w14:paraId="1FB5E98C" w14:textId="77777777" w:rsidR="005B08EC" w:rsidRDefault="005B08EC">
      <w:pPr>
        <w:spacing w:after="120"/>
        <w:jc w:val="both"/>
        <w:rPr>
          <w:rFonts w:ascii="Times New Roman" w:hAnsi="Times New Roman"/>
          <w:sz w:val="24"/>
          <w:szCs w:val="24"/>
        </w:rPr>
      </w:pPr>
    </w:p>
    <w:p w14:paraId="20CD6625"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2D45B75" w14:textId="77777777" w:rsidR="005B08EC" w:rsidRDefault="001447C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3 </w:t>
      </w:r>
      <w:r>
        <w:rPr>
          <w:rFonts w:ascii="Times New Roman" w:hAnsi="Times New Roman"/>
          <w:i/>
          <w:color w:val="FF0000"/>
          <w:sz w:val="24"/>
          <w:szCs w:val="24"/>
        </w:rPr>
        <w:t>(у понеділок)</w:t>
      </w:r>
    </w:p>
    <w:p w14:paraId="27C54BF5" w14:textId="77777777" w:rsidR="005B08EC" w:rsidRDefault="001447C9">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56FFAF2D" w14:textId="77777777" w:rsidR="005B08EC" w:rsidRDefault="001447C9">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29F03288" w14:textId="77777777" w:rsidR="005B08EC" w:rsidRDefault="001447C9">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7ECF556F" w14:textId="77777777" w:rsidR="005B08EC" w:rsidRDefault="001447C9">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730D6ED8" w14:textId="77777777" w:rsidR="005B08EC" w:rsidRDefault="001447C9">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6562477B" w14:textId="77777777" w:rsidR="005B08EC" w:rsidRDefault="001447C9">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65D32FF" w14:textId="77777777" w:rsidR="005B08EC" w:rsidRDefault="001447C9">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407A1709" w14:textId="77777777" w:rsidR="005B08EC" w:rsidRDefault="001447C9">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26D2892A" w14:textId="77777777" w:rsidR="005B08EC" w:rsidRDefault="001447C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37 </w:t>
      </w:r>
      <w:r>
        <w:rPr>
          <w:rFonts w:ascii="Times New Roman" w:hAnsi="Times New Roman"/>
          <w:i/>
          <w:color w:val="FF0000"/>
          <w:sz w:val="24"/>
          <w:szCs w:val="24"/>
        </w:rPr>
        <w:t>(у вівторок</w:t>
      </w:r>
      <w:r>
        <w:rPr>
          <w:rFonts w:ascii="Times New Roman" w:hAnsi="Times New Roman"/>
          <w:b/>
          <w:i/>
          <w:color w:val="FF0000"/>
          <w:sz w:val="24"/>
          <w:szCs w:val="24"/>
        </w:rPr>
        <w:t>)</w:t>
      </w:r>
    </w:p>
    <w:p w14:paraId="75E4E260" w14:textId="77777777" w:rsidR="005B08EC" w:rsidRDefault="001447C9">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68CD8013"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2EB734D7" w14:textId="77777777" w:rsidR="005B08EC" w:rsidRDefault="001447C9">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4572F113"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5973EFD" w14:textId="77777777" w:rsidR="005B08EC" w:rsidRDefault="001447C9">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6586EFC"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9A6BC26"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4C8CC85C" w14:textId="77777777" w:rsidR="005B08EC" w:rsidRDefault="001447C9">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4FEF40FF" w14:textId="77777777" w:rsidR="005B08EC" w:rsidRDefault="001447C9">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289D4CBB" w14:textId="77777777" w:rsidR="005B08EC" w:rsidRDefault="001447C9">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35957076" w14:textId="77777777" w:rsidR="005B08EC" w:rsidRDefault="001447C9">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1082021" w14:textId="77777777" w:rsidR="005B08EC" w:rsidRDefault="001447C9">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FC573D8" w14:textId="77777777" w:rsidR="005B08EC" w:rsidRDefault="001447C9">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04FA07DB" w14:textId="77777777" w:rsidR="005B08EC" w:rsidRDefault="001447C9">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70BFCB5" w14:textId="77777777" w:rsidR="005B08EC" w:rsidRDefault="001447C9">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71EA5C4E" w14:textId="77777777" w:rsidR="005B08EC" w:rsidRDefault="001447C9">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6E41126" w14:textId="77777777" w:rsidR="005B08EC" w:rsidRDefault="001447C9">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672BF8A" w14:textId="77777777" w:rsidR="005B08EC" w:rsidRDefault="001447C9">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B2AD7B7" w14:textId="77777777" w:rsidR="005B08EC" w:rsidRDefault="001447C9">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5A2655D" w14:textId="77777777" w:rsidR="005B08EC" w:rsidRDefault="001447C9">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2217918E" w14:textId="77777777" w:rsidR="005B08EC" w:rsidRDefault="001447C9">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D37B638" w14:textId="77777777" w:rsidR="005B08EC" w:rsidRDefault="001447C9">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5D56870A" w14:textId="77777777" w:rsidR="005B08EC" w:rsidRDefault="001447C9">
      <w:pPr>
        <w:spacing w:after="120"/>
        <w:jc w:val="center"/>
        <w:rPr>
          <w:rFonts w:ascii="Times New Roman" w:hAnsi="Times New Roman"/>
          <w:i/>
          <w:sz w:val="24"/>
          <w:szCs w:val="24"/>
        </w:rPr>
      </w:pPr>
      <w:r>
        <w:rPr>
          <w:rFonts w:ascii="Times New Roman" w:hAnsi="Times New Roman"/>
          <w:b/>
          <w:i/>
          <w:color w:val="FF0000"/>
          <w:sz w:val="24"/>
          <w:szCs w:val="24"/>
        </w:rPr>
        <w:t xml:space="preserve">Псалом 62 </w:t>
      </w:r>
      <w:r>
        <w:rPr>
          <w:rFonts w:ascii="Times New Roman" w:hAnsi="Times New Roman"/>
          <w:i/>
          <w:color w:val="FF0000"/>
          <w:sz w:val="24"/>
          <w:szCs w:val="24"/>
        </w:rPr>
        <w:t>(у середу)</w:t>
      </w:r>
    </w:p>
    <w:p w14:paraId="5B877ED8" w14:textId="77777777" w:rsidR="005B08EC" w:rsidRDefault="001447C9">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781A1A1A" w14:textId="77777777" w:rsidR="005B08EC" w:rsidRDefault="001447C9">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C685E65" w14:textId="77777777" w:rsidR="005B08EC" w:rsidRDefault="001447C9">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6AFA0169"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415063E" w14:textId="77777777" w:rsidR="005B08EC" w:rsidRDefault="001447C9">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059D3DFC" w14:textId="77777777" w:rsidR="005B08EC" w:rsidRDefault="001447C9">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C5FAEA1" w14:textId="77777777" w:rsidR="005B08EC" w:rsidRDefault="001447C9">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DBB5EA1"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182A4857" w14:textId="77777777" w:rsidR="005B08EC" w:rsidRDefault="001447C9">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29260334" w14:textId="77777777" w:rsidR="005B08EC" w:rsidRDefault="001447C9">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255B450" w14:textId="77777777" w:rsidR="005B08EC" w:rsidRDefault="001447C9">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1CF33369" w14:textId="77777777" w:rsidR="005B08EC" w:rsidRDefault="001447C9">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9080E86" w14:textId="77777777" w:rsidR="005B08EC" w:rsidRDefault="001447C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521FA2F" w14:textId="77777777" w:rsidR="005B08EC" w:rsidRDefault="001447C9">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p>
    <w:p w14:paraId="038785D7"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01263564" w14:textId="77777777" w:rsidR="005B08EC" w:rsidRDefault="001447C9">
      <w:pPr>
        <w:tabs>
          <w:tab w:val="center" w:pos="4513"/>
          <w:tab w:val="left" w:pos="6120"/>
        </w:tabs>
        <w:spacing w:after="120"/>
        <w:jc w:val="center"/>
        <w:rPr>
          <w:rFonts w:ascii="Times New Roman" w:hAnsi="Times New Roman"/>
          <w:i/>
          <w:sz w:val="24"/>
          <w:szCs w:val="24"/>
        </w:rPr>
      </w:pPr>
      <w:r>
        <w:rPr>
          <w:rFonts w:ascii="Times New Roman" w:hAnsi="Times New Roman"/>
          <w:b/>
          <w:i/>
          <w:color w:val="FF0000"/>
          <w:sz w:val="24"/>
          <w:szCs w:val="24"/>
        </w:rPr>
        <w:t xml:space="preserve">Псалом 87 </w:t>
      </w:r>
      <w:r>
        <w:rPr>
          <w:rFonts w:ascii="Times New Roman" w:hAnsi="Times New Roman"/>
          <w:i/>
          <w:color w:val="FF0000"/>
          <w:sz w:val="24"/>
          <w:szCs w:val="24"/>
        </w:rPr>
        <w:t>(у четвер)</w:t>
      </w:r>
    </w:p>
    <w:p w14:paraId="31DAFE38"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957695C"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971CA8B" w14:textId="77777777" w:rsidR="005B08EC" w:rsidRDefault="001447C9">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D743007" w14:textId="77777777" w:rsidR="005B08EC" w:rsidRDefault="001447C9">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7D636E35" w14:textId="77777777" w:rsidR="005B08EC" w:rsidRDefault="001447C9">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A87D625" w14:textId="77777777" w:rsidR="005B08EC" w:rsidRDefault="001447C9">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782F430C" w14:textId="77777777" w:rsidR="005B08EC" w:rsidRDefault="001447C9">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482C1BFE"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F3ACA32" w14:textId="77777777" w:rsidR="005B08EC" w:rsidRDefault="001447C9">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D6BC1B8" w14:textId="77777777" w:rsidR="005B08EC" w:rsidRDefault="001447C9">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59F39CB7" w14:textId="77777777" w:rsidR="005B08EC" w:rsidRDefault="001447C9">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71CFEF78" w14:textId="77777777" w:rsidR="005B08EC" w:rsidRDefault="001447C9">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5122CA60" w14:textId="77777777" w:rsidR="005B08EC" w:rsidRDefault="001447C9">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3EBAA169" w14:textId="77777777" w:rsidR="005B08EC" w:rsidRDefault="001447C9">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8CF1F80" w14:textId="77777777" w:rsidR="005B08EC" w:rsidRDefault="001447C9">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5CF8299F" w14:textId="77777777" w:rsidR="005B08EC" w:rsidRDefault="001447C9">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3761947A" w14:textId="77777777" w:rsidR="005B08EC" w:rsidRDefault="001447C9">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3589CC63"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0272B10F" w14:textId="77777777" w:rsidR="005B08EC" w:rsidRDefault="001447C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102 </w:t>
      </w:r>
      <w:r>
        <w:rPr>
          <w:rFonts w:ascii="Times New Roman" w:hAnsi="Times New Roman"/>
          <w:i/>
          <w:color w:val="FF0000"/>
          <w:sz w:val="24"/>
          <w:szCs w:val="24"/>
        </w:rPr>
        <w:t>(у п'ятницю)</w:t>
      </w:r>
    </w:p>
    <w:p w14:paraId="04FF3DAE" w14:textId="77777777" w:rsidR="005B08EC" w:rsidRDefault="001447C9">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4EEDFCA7"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B02653B"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45F2596E"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7D5DB85C"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0F7694BD"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334DF1D" w14:textId="77777777" w:rsidR="005B08EC" w:rsidRDefault="001447C9">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E604E2D" w14:textId="77777777" w:rsidR="005B08EC" w:rsidRDefault="001447C9">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3FA3EABE" w14:textId="77777777" w:rsidR="005B08EC" w:rsidRDefault="001447C9">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0E713F10"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298CF998" w14:textId="77777777" w:rsidR="005B08EC" w:rsidRDefault="001447C9">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04FF936" w14:textId="77777777" w:rsidR="005B08EC" w:rsidRDefault="001447C9">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371860EA"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3D4AB1BF" w14:textId="77777777" w:rsidR="005B08EC" w:rsidRDefault="001447C9">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7591C3D3" w14:textId="77777777" w:rsidR="005B08EC" w:rsidRDefault="001447C9">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741274E1" w14:textId="77777777" w:rsidR="005B08EC" w:rsidRDefault="001447C9">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031AC611" w14:textId="77777777" w:rsidR="005B08EC" w:rsidRDefault="001447C9">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352D2410"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1FCD41E6"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2065D4FF"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7DA8F634"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55FA123D" w14:textId="77777777" w:rsidR="005B08EC" w:rsidRDefault="001447C9">
      <w:pPr>
        <w:spacing w:after="120"/>
        <w:jc w:val="center"/>
        <w:rPr>
          <w:rFonts w:ascii="Times New Roman" w:hAnsi="Times New Roman"/>
          <w:b/>
          <w:i/>
          <w:sz w:val="24"/>
          <w:szCs w:val="24"/>
        </w:rPr>
      </w:pPr>
      <w:r>
        <w:rPr>
          <w:rFonts w:ascii="Times New Roman" w:hAnsi="Times New Roman"/>
          <w:b/>
          <w:i/>
          <w:color w:val="FF0000"/>
          <w:sz w:val="24"/>
          <w:szCs w:val="24"/>
        </w:rPr>
        <w:t xml:space="preserve">Псалом 142 </w:t>
      </w:r>
      <w:r>
        <w:rPr>
          <w:rFonts w:ascii="Times New Roman" w:hAnsi="Times New Roman"/>
          <w:i/>
          <w:color w:val="FF0000"/>
          <w:sz w:val="24"/>
          <w:szCs w:val="24"/>
        </w:rPr>
        <w:t>(у суботу й неділю)</w:t>
      </w:r>
    </w:p>
    <w:p w14:paraId="759A96FB" w14:textId="77777777" w:rsidR="005B08EC" w:rsidRDefault="001447C9">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469F1FCE" w14:textId="77777777" w:rsidR="005B08EC" w:rsidRDefault="001447C9">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1940F28"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08164BE6" w14:textId="77777777" w:rsidR="005B08EC" w:rsidRDefault="001447C9">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5A6A6C47" w14:textId="77777777" w:rsidR="005B08EC" w:rsidRDefault="001447C9">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FC8C2B3" w14:textId="77777777" w:rsidR="005B08EC" w:rsidRDefault="001447C9">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13E21DE1" w14:textId="77777777" w:rsidR="005B08EC" w:rsidRDefault="001447C9">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4A0F3D6" w14:textId="77777777" w:rsidR="005B08EC" w:rsidRDefault="001447C9">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DB7544D"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4D29D59B" w14:textId="77777777" w:rsidR="005B08EC" w:rsidRDefault="001447C9">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58F467A9" w14:textId="77777777" w:rsidR="005B08EC" w:rsidRDefault="001447C9">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33399BC2" w14:textId="77777777" w:rsidR="005B08EC" w:rsidRDefault="001447C9">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44192164" w14:textId="77777777" w:rsidR="005B08EC" w:rsidRDefault="001447C9">
      <w:pPr>
        <w:spacing w:after="120"/>
        <w:jc w:val="both"/>
        <w:rPr>
          <w:rFonts w:ascii="Times New Roman" w:hAnsi="Times New Roman"/>
          <w:color w:val="FF0000"/>
          <w:sz w:val="24"/>
          <w:szCs w:val="24"/>
        </w:rPr>
      </w:pPr>
      <w:r>
        <w:rPr>
          <w:rFonts w:ascii="Times New Roman" w:hAnsi="Times New Roman"/>
          <w:sz w:val="24"/>
          <w:szCs w:val="24"/>
        </w:rPr>
        <w:t xml:space="preserve">Слава Отцю, і Сину, і Святому Духові: І нині і повсякчас, і на віки віків. Амінь. Алилуя, алилуя, алилуя: Слава тобі, Боже! </w:t>
      </w:r>
      <w:r>
        <w:rPr>
          <w:rFonts w:ascii="Times New Roman" w:hAnsi="Times New Roman"/>
          <w:i/>
          <w:color w:val="FF0000"/>
          <w:sz w:val="24"/>
          <w:szCs w:val="24"/>
        </w:rPr>
        <w:t>(3 р.).</w:t>
      </w:r>
    </w:p>
    <w:p w14:paraId="1322D0D9"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39B2CE4E"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1BA14607"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5083D28"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81EED5C"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584EDB6"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7A052BB"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C92B431"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317709F"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5488623"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A4EC8A7"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B7483A3"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10.</w:t>
      </w:r>
      <w:r>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FEADD4E" w14:textId="77777777" w:rsidR="005B08EC" w:rsidRDefault="001447C9">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038D20D" w14:textId="77777777" w:rsidR="005B08EC" w:rsidRDefault="005B08EC">
      <w:pPr>
        <w:spacing w:after="120"/>
        <w:jc w:val="both"/>
        <w:rPr>
          <w:rFonts w:ascii="Times New Roman" w:hAnsi="Times New Roman"/>
          <w:color w:val="FF0000"/>
          <w:sz w:val="24"/>
          <w:szCs w:val="24"/>
        </w:rPr>
      </w:pPr>
    </w:p>
    <w:p w14:paraId="7EDF18F5"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Мирна ектенія</w:t>
      </w:r>
    </w:p>
    <w:p w14:paraId="4FCD5FD8"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В мирі Господеві помолімся.</w:t>
      </w:r>
    </w:p>
    <w:p w14:paraId="14E2D097"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 xml:space="preserve">Господи, помилуй </w:t>
      </w:r>
      <w:r>
        <w:rPr>
          <w:rFonts w:ascii="Times New Roman" w:hAnsi="Times New Roman"/>
          <w:i/>
          <w:color w:val="FF0000"/>
          <w:sz w:val="24"/>
          <w:szCs w:val="24"/>
        </w:rPr>
        <w:t>(за кожним разом)</w:t>
      </w:r>
      <w:r>
        <w:rPr>
          <w:rFonts w:ascii="Times New Roman" w:hAnsi="Times New Roman"/>
          <w:color w:val="000000"/>
          <w:sz w:val="24"/>
          <w:szCs w:val="24"/>
        </w:rPr>
        <w:t>.</w:t>
      </w:r>
    </w:p>
    <w:p w14:paraId="5C68F2A4"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мир з висот і спасіння душ наших, Господеві помолімся.</w:t>
      </w:r>
    </w:p>
    <w:p w14:paraId="413169DA"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1FB695BB"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3A9AEFFD"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w:t>
      </w:r>
      <w:r>
        <w:rPr>
          <w:rFonts w:ascii="Times New Roman" w:hAnsi="Times New Roman"/>
          <w:color w:val="000000"/>
          <w:sz w:val="24"/>
          <w:szCs w:val="24"/>
        </w:rPr>
        <w:t>чесне пресвітерство, у Христі дияконство, за ввесь причет і людей, Господеві помолімся.</w:t>
      </w:r>
    </w:p>
    <w:p w14:paraId="64F59A92"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D37AED4"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місто це (</w:t>
      </w:r>
      <w:r>
        <w:rPr>
          <w:rFonts w:ascii="Times New Roman" w:hAnsi="Times New Roman"/>
          <w:i/>
          <w:color w:val="FF0000"/>
          <w:sz w:val="24"/>
          <w:szCs w:val="24"/>
        </w:rPr>
        <w:t>або</w:t>
      </w:r>
      <w:r>
        <w:rPr>
          <w:rFonts w:ascii="Times New Roman" w:hAnsi="Times New Roman"/>
          <w:color w:val="000000"/>
          <w:sz w:val="24"/>
          <w:szCs w:val="24"/>
        </w:rPr>
        <w:t xml:space="preserve"> за село це, </w:t>
      </w:r>
      <w:r>
        <w:rPr>
          <w:rFonts w:ascii="Times New Roman" w:hAnsi="Times New Roman"/>
          <w:i/>
          <w:color w:val="FF0000"/>
          <w:sz w:val="24"/>
          <w:szCs w:val="24"/>
        </w:rPr>
        <w:t>або</w:t>
      </w:r>
      <w:r>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1C3AC20D"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153327B2"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66868944"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Щоб визволитися нам від усякої скорби, гніву і нужди, Господеві помолімся.</w:t>
      </w:r>
    </w:p>
    <w:p w14:paraId="524CD8FB"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92D08DF"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FBA3E3B"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Тобі, Господи.</w:t>
      </w:r>
    </w:p>
    <w:p w14:paraId="26F25ADE"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A94ACD2"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4B6DAA3"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5EEA411"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Бог Господь... (Пс. 117) на глас 2:</w:t>
      </w:r>
    </w:p>
    <w:p w14:paraId="4F18D599" w14:textId="77777777" w:rsidR="005B08EC" w:rsidRDefault="001447C9">
      <w:pPr>
        <w:spacing w:after="120"/>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06C73BFB"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Прославляйте Господа, бо він добрий, бо милість його вічна.</w:t>
      </w:r>
    </w:p>
    <w:p w14:paraId="2454C727"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Вони навколо обступили мене, але я ім'ям Господнім переможу їх.</w:t>
      </w:r>
    </w:p>
    <w:p w14:paraId="6368FB22"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Я не вмру, а житиму і розказуватиму про діла Господні!</w:t>
      </w:r>
    </w:p>
    <w:p w14:paraId="4D772AA2" w14:textId="77777777" w:rsidR="005B08EC" w:rsidRDefault="001447C9">
      <w:pPr>
        <w:spacing w:after="120"/>
        <w:jc w:val="both"/>
        <w:rPr>
          <w:rFonts w:ascii="Times New Roman" w:hAnsi="Times New Roman"/>
          <w:i/>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6FAB562D" w14:textId="77777777" w:rsidR="005B08EC" w:rsidRDefault="005B08EC">
      <w:pPr>
        <w:spacing w:after="120"/>
        <w:jc w:val="both"/>
        <w:rPr>
          <w:rFonts w:ascii="Times New Roman" w:hAnsi="Times New Roman"/>
          <w:i/>
          <w:color w:val="FF0000"/>
          <w:sz w:val="24"/>
          <w:szCs w:val="24"/>
        </w:rPr>
      </w:pPr>
    </w:p>
    <w:p w14:paraId="1B15E79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14:paraId="3261A32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66BDFF10" w14:textId="77777777" w:rsidR="005B08EC" w:rsidRDefault="001447C9">
      <w:pPr>
        <w:spacing w:after="120"/>
        <w:jc w:val="both"/>
        <w:rPr>
          <w:rFonts w:ascii="Times New Roman" w:hAnsi="Times New Roman"/>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4):</w:t>
      </w:r>
      <w:r>
        <w:rPr>
          <w:rFonts w:ascii="Times New Roman" w:hAnsi="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21EF0379"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color w:val="000000"/>
          <w:sz w:val="24"/>
          <w:szCs w:val="24"/>
        </w:rPr>
        <w:t>І нині</w:t>
      </w:r>
      <w:r>
        <w:rPr>
          <w:rFonts w:ascii="Times New Roman" w:hAnsi="Times New Roman"/>
          <w:color w:val="000000"/>
          <w:sz w:val="24"/>
          <w:szCs w:val="24"/>
        </w:rPr>
        <w:t xml:space="preserve">: </w:t>
      </w:r>
      <w:r>
        <w:rPr>
          <w:rFonts w:ascii="Times New Roman" w:hAnsi="Times New Roman"/>
          <w:i/>
          <w:color w:val="FF0000"/>
          <w:sz w:val="24"/>
          <w:szCs w:val="24"/>
        </w:rPr>
        <w:t>(г. 2):</w:t>
      </w:r>
      <w:r>
        <w:rPr>
          <w:rFonts w:ascii="Times New Roman" w:hAnsi="Times New Roman"/>
          <w:color w:val="000000"/>
          <w:sz w:val="24"/>
          <w:szCs w:val="24"/>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14:paraId="6964F9B1"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Мала єктенія</w:t>
      </w:r>
    </w:p>
    <w:p w14:paraId="61CBF91B"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692059A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91D05A9"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96EE6A3"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E929E34"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CC2A6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884630E"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9D8C030"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Твоя є влада і Твоє є царство, і сила, і слава, Отця, і Сина, і Святого Духа, нині, і повсякчас, і на віки віків.</w:t>
      </w:r>
    </w:p>
    <w:p w14:paraId="6B51E2C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F76CBDB"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Перший сідальний</w:t>
      </w:r>
    </w:p>
    <w:p w14:paraId="4B77744A"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Пречистому образові твоєму поклоняємось, Благий,* благаючи прощення прогрішень наших, Христе Боже,* бо ти добровільно зволив тілом зійти на хрест,* щоб визволити тих, що їх створив, від неволі </w:t>
      </w:r>
      <w:r>
        <w:rPr>
          <w:rFonts w:ascii="Times New Roman" w:hAnsi="Times New Roman"/>
          <w:sz w:val="24"/>
          <w:szCs w:val="24"/>
        </w:rPr>
        <w:t>ворожої</w:t>
      </w:r>
      <w:r>
        <w:rPr>
          <w:rFonts w:ascii="Times New Roman" w:hAnsi="Times New Roman"/>
          <w:color w:val="000000"/>
          <w:sz w:val="24"/>
          <w:szCs w:val="24"/>
        </w:rPr>
        <w:t>.* Тому з подякою кличемо до тебе:* Ти радістю сповнив усе, Спасе наш, прийшовши спасти світ!</w:t>
      </w:r>
    </w:p>
    <w:p w14:paraId="40B50BA8"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Діва і Мати твоя, Христе,* бачивши тебе на хресті повішеного й мертвого, гірко плачучи, ридала:* Сину мій, що це за дивне таїнство?* Як це ти, що всім даєш життя вічне,* добровільно вмираєш на хресті ганебною смертю!</w:t>
      </w:r>
    </w:p>
    <w:p w14:paraId="7C8CFE86"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Мала єктенія</w:t>
      </w:r>
    </w:p>
    <w:p w14:paraId="480D5A5B"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435042AE"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91ADD15"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16A06099"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1A68BB3"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4A1BC3"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F17B11F" w14:textId="77777777" w:rsidR="005B08EC" w:rsidRDefault="001447C9">
      <w:pPr>
        <w:spacing w:after="120"/>
        <w:jc w:val="both"/>
        <w:rPr>
          <w:rFonts w:ascii="Times New Roman" w:hAnsi="Times New Roman"/>
          <w:sz w:val="24"/>
          <w:szCs w:val="24"/>
          <w:u w:val="single"/>
        </w:rPr>
      </w:pPr>
      <w:r>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AF2F5AF"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5C82B7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B39506B"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Другий сідальний</w:t>
      </w:r>
    </w:p>
    <w:p w14:paraId="60CF1C4B"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Нагробний камінь не заборонив опечатати той,* хто воскресив камінь віри і дав усім життя.* Господи, - слава тобі!</w:t>
      </w:r>
    </w:p>
    <w:p w14:paraId="047D5A2B"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Жінки, Спасе, з любов'ю приносять до гробу миро,* а втішені на душі появою осяйного ангела,* проповідують Бога всього, радісно до учнів кличучи:* Воістину воскресло з гробу Життя наше!</w:t>
      </w:r>
    </w:p>
    <w:p w14:paraId="57F8CCD5" w14:textId="77777777" w:rsidR="005B08EC" w:rsidRDefault="005B08EC">
      <w:pPr>
        <w:spacing w:after="120"/>
        <w:rPr>
          <w:rFonts w:ascii="Times New Roman" w:hAnsi="Times New Roman"/>
          <w:sz w:val="24"/>
          <w:szCs w:val="24"/>
        </w:rPr>
      </w:pPr>
    </w:p>
    <w:p w14:paraId="7ED6DD78"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Полієлей</w:t>
      </w:r>
    </w:p>
    <w:p w14:paraId="13FB397C" w14:textId="77777777" w:rsidR="005B08EC" w:rsidRDefault="001447C9">
      <w:pPr>
        <w:spacing w:after="120"/>
        <w:jc w:val="both"/>
        <w:rPr>
          <w:rFonts w:ascii="Times New Roman" w:hAnsi="Times New Roman"/>
          <w:sz w:val="24"/>
          <w:szCs w:val="24"/>
        </w:rPr>
      </w:pPr>
      <w:r>
        <w:rPr>
          <w:rFonts w:ascii="Times New Roman" w:hAnsi="Times New Roman"/>
          <w:sz w:val="24"/>
          <w:szCs w:val="24"/>
        </w:rPr>
        <w:t>Хваліте ім'я Господнє, хваліте, слуги Господні. Алилуя</w:t>
      </w:r>
      <w:r>
        <w:rPr>
          <w:rFonts w:ascii="Times New Roman" w:hAnsi="Times New Roman"/>
          <w:i/>
          <w:sz w:val="24"/>
          <w:szCs w:val="24"/>
        </w:rPr>
        <w:t xml:space="preserve"> </w:t>
      </w:r>
      <w:r>
        <w:rPr>
          <w:rFonts w:ascii="Times New Roman" w:hAnsi="Times New Roman"/>
          <w:i/>
          <w:color w:val="FF0000"/>
          <w:sz w:val="24"/>
          <w:szCs w:val="24"/>
        </w:rPr>
        <w:t>(3 р.)</w:t>
      </w:r>
      <w:r>
        <w:rPr>
          <w:rFonts w:ascii="Times New Roman" w:hAnsi="Times New Roman"/>
          <w:i/>
          <w:sz w:val="24"/>
          <w:szCs w:val="24"/>
        </w:rPr>
        <w:t>.</w:t>
      </w:r>
    </w:p>
    <w:p w14:paraId="27D90B50"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Ви, що стоїте у храмі Господнім, у дворах дому Бога нашого. Алилуя </w:t>
      </w:r>
      <w:r>
        <w:rPr>
          <w:rFonts w:ascii="Times New Roman" w:hAnsi="Times New Roman"/>
          <w:i/>
          <w:color w:val="FF0000"/>
          <w:sz w:val="24"/>
          <w:szCs w:val="24"/>
        </w:rPr>
        <w:t>(3 р.)</w:t>
      </w:r>
      <w:r>
        <w:rPr>
          <w:rFonts w:ascii="Times New Roman" w:hAnsi="Times New Roman"/>
          <w:i/>
          <w:sz w:val="24"/>
          <w:szCs w:val="24"/>
        </w:rPr>
        <w:t>.</w:t>
      </w:r>
    </w:p>
    <w:p w14:paraId="4C93B78E"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Господи, ім'я твоє повіки, і пам'ять твоя, о Господи, від роду й до роду. Алилуя </w:t>
      </w:r>
      <w:r>
        <w:rPr>
          <w:rFonts w:ascii="Times New Roman" w:hAnsi="Times New Roman"/>
          <w:i/>
          <w:color w:val="FF0000"/>
          <w:sz w:val="24"/>
          <w:szCs w:val="24"/>
        </w:rPr>
        <w:t>(3 р.)</w:t>
      </w:r>
      <w:r>
        <w:rPr>
          <w:rFonts w:ascii="Times New Roman" w:hAnsi="Times New Roman"/>
          <w:i/>
          <w:sz w:val="24"/>
          <w:szCs w:val="24"/>
        </w:rPr>
        <w:t>.</w:t>
      </w:r>
    </w:p>
    <w:p w14:paraId="59F5A4F7"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Благословенний Господь із Сіону, що перебуває в Єрусалимі. Алилуя </w:t>
      </w:r>
      <w:r>
        <w:rPr>
          <w:rFonts w:ascii="Times New Roman" w:hAnsi="Times New Roman"/>
          <w:i/>
          <w:color w:val="FF0000"/>
          <w:sz w:val="24"/>
          <w:szCs w:val="24"/>
        </w:rPr>
        <w:t>(3 р.)</w:t>
      </w:r>
      <w:r>
        <w:rPr>
          <w:rFonts w:ascii="Times New Roman" w:hAnsi="Times New Roman"/>
          <w:i/>
          <w:sz w:val="24"/>
          <w:szCs w:val="24"/>
        </w:rPr>
        <w:t>.</w:t>
      </w:r>
    </w:p>
    <w:p w14:paraId="3FC68487"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Хваліте Господа, бо він добрий,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3DD6FEFE"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Розстелив землю над водами,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7C0128D7" w14:textId="77777777" w:rsidR="005B08EC" w:rsidRDefault="001447C9">
      <w:pPr>
        <w:spacing w:after="120"/>
        <w:jc w:val="both"/>
        <w:rPr>
          <w:rFonts w:ascii="Times New Roman" w:hAnsi="Times New Roman"/>
          <w:i/>
          <w:sz w:val="24"/>
          <w:szCs w:val="24"/>
        </w:rPr>
      </w:pPr>
      <w:r>
        <w:rPr>
          <w:rFonts w:ascii="Times New Roman" w:hAnsi="Times New Roman"/>
          <w:sz w:val="24"/>
          <w:szCs w:val="24"/>
        </w:rPr>
        <w:t xml:space="preserve">І визволив від наших гнобителів,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5388C6C0" w14:textId="77777777" w:rsidR="005B08EC" w:rsidRDefault="001447C9">
      <w:pPr>
        <w:spacing w:after="120"/>
        <w:jc w:val="both"/>
        <w:rPr>
          <w:rFonts w:ascii="Times New Roman" w:hAnsi="Times New Roman"/>
          <w:i/>
          <w:sz w:val="24"/>
          <w:szCs w:val="24"/>
        </w:rPr>
      </w:pPr>
      <w:r>
        <w:rPr>
          <w:rFonts w:ascii="Times New Roman" w:hAnsi="Times New Roman"/>
          <w:sz w:val="24"/>
          <w:szCs w:val="24"/>
        </w:rPr>
        <w:t xml:space="preserve">Прославляйте Бога небесного,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413D9D53" w14:textId="77777777" w:rsidR="005B08EC" w:rsidRDefault="005B08EC">
      <w:pPr>
        <w:pBdr>
          <w:top w:val="nil"/>
          <w:left w:val="nil"/>
          <w:bottom w:val="nil"/>
          <w:right w:val="nil"/>
          <w:between w:val="nil"/>
        </w:pBdr>
        <w:spacing w:after="120"/>
        <w:jc w:val="both"/>
        <w:rPr>
          <w:rFonts w:ascii="Times New Roman" w:hAnsi="Times New Roman"/>
          <w:i/>
          <w:color w:val="FF0000"/>
          <w:sz w:val="24"/>
          <w:szCs w:val="24"/>
        </w:rPr>
      </w:pPr>
    </w:p>
    <w:p w14:paraId="73C9505E"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Величання</w:t>
      </w:r>
    </w:p>
    <w:p w14:paraId="0D1D107A" w14:textId="77777777" w:rsidR="005B08EC" w:rsidRDefault="001447C9">
      <w:pPr>
        <w:spacing w:after="120"/>
        <w:jc w:val="both"/>
        <w:rPr>
          <w:rFonts w:ascii="Times New Roman" w:hAnsi="Times New Roman"/>
          <w:b/>
          <w:sz w:val="24"/>
          <w:szCs w:val="24"/>
        </w:rPr>
      </w:pPr>
      <w:r>
        <w:rPr>
          <w:rFonts w:ascii="Times New Roman" w:hAnsi="Times New Roman"/>
          <w:b/>
          <w:sz w:val="24"/>
          <w:szCs w:val="24"/>
        </w:rPr>
        <w:t>Величаємо тебе, святителю Христовий Миколаю,* і шануємо святу пам'ять твою,* бо ти молиш за нас Христа, Бога нашого.</w:t>
      </w:r>
    </w:p>
    <w:p w14:paraId="2F0DC235"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Уста мої висловлять премудрість, і думки серця мого – розумні речі.</w:t>
      </w:r>
    </w:p>
    <w:p w14:paraId="3DE03356"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u w:val="single"/>
        </w:rPr>
        <w:t xml:space="preserve"> Я оповів про справедливість на великім зборі.</w:t>
      </w:r>
    </w:p>
    <w:p w14:paraId="5D1E3A0A"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u w:val="single"/>
        </w:rPr>
        <w:t xml:space="preserve"> Щасливі ті, що живуть у твоїм домі; вони повіки тебе хвалять.</w:t>
      </w:r>
    </w:p>
    <w:p w14:paraId="6BA57CA1" w14:textId="77777777" w:rsidR="005B08EC" w:rsidRDefault="001447C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w:t>
      </w:r>
    </w:p>
    <w:p w14:paraId="46AB1503"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sz w:val="24"/>
          <w:szCs w:val="24"/>
        </w:rPr>
        <w:t>.</w:t>
      </w:r>
    </w:p>
    <w:p w14:paraId="2C51FCEB" w14:textId="77777777" w:rsidR="005B08EC" w:rsidRDefault="005B08EC">
      <w:pPr>
        <w:spacing w:after="120"/>
        <w:jc w:val="both"/>
        <w:rPr>
          <w:rFonts w:ascii="Times New Roman" w:hAnsi="Times New Roman"/>
          <w:b/>
          <w:color w:val="FF0000"/>
          <w:sz w:val="24"/>
          <w:szCs w:val="24"/>
        </w:rPr>
      </w:pPr>
    </w:p>
    <w:p w14:paraId="60607B44" w14:textId="77777777" w:rsidR="005B08EC" w:rsidRDefault="001447C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065CCDF"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0C7179CE"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85A91CC"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459847A1"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E00C387"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59FC4A"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5D309299" w14:textId="77777777" w:rsidR="005B08EC" w:rsidRDefault="001447C9">
      <w:pPr>
        <w:spacing w:after="120"/>
        <w:jc w:val="both"/>
        <w:rPr>
          <w:rFonts w:ascii="Times New Roman" w:hAnsi="Times New Roman"/>
          <w:i/>
          <w:color w:val="000000"/>
          <w:sz w:val="24"/>
          <w:szCs w:val="24"/>
          <w:u w:val="single"/>
        </w:rPr>
      </w:pPr>
      <w:r>
        <w:rPr>
          <w:rFonts w:ascii="Times New Roman" w:hAnsi="Times New Roman"/>
          <w:color w:val="000000"/>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B74F131"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4055B71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35D1850" w14:textId="77777777" w:rsidR="005B08EC" w:rsidRDefault="005B08EC">
      <w:pPr>
        <w:spacing w:after="120"/>
        <w:jc w:val="both"/>
        <w:rPr>
          <w:rFonts w:ascii="Times New Roman" w:hAnsi="Times New Roman"/>
          <w:sz w:val="24"/>
          <w:szCs w:val="24"/>
        </w:rPr>
      </w:pPr>
    </w:p>
    <w:p w14:paraId="157A88AF"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Сідальний</w:t>
      </w:r>
    </w:p>
    <w:p w14:paraId="18DA705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5, под. Співбезначальне Слово):</w:t>
      </w:r>
      <w:r>
        <w:rPr>
          <w:rFonts w:ascii="Times New Roman" w:hAnsi="Times New Roman"/>
          <w:sz w:val="24"/>
          <w:szCs w:val="24"/>
        </w:rPr>
        <w:t xml:space="preserve"> Прославмо, вірні, побожно премудрого ієрарха,* богоносного Миколая,* щирого заступника в горю та в скорботах.* Він бо молиться до Господа за тих,* що з вірою шанують* святу його пам'ять.</w:t>
      </w:r>
    </w:p>
    <w:p w14:paraId="0F13F653" w14:textId="77777777" w:rsidR="005B08EC" w:rsidRDefault="005B08EC">
      <w:pPr>
        <w:spacing w:after="120"/>
        <w:jc w:val="both"/>
        <w:rPr>
          <w:rFonts w:ascii="Times New Roman" w:hAnsi="Times New Roman"/>
          <w:sz w:val="24"/>
          <w:szCs w:val="24"/>
        </w:rPr>
      </w:pPr>
    </w:p>
    <w:p w14:paraId="0BDD7D49"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 xml:space="preserve">Степенна пісня, </w:t>
      </w:r>
      <w:r>
        <w:rPr>
          <w:rFonts w:ascii="Times New Roman" w:hAnsi="Times New Roman"/>
          <w:i/>
          <w:color w:val="FF0000"/>
          <w:sz w:val="24"/>
        </w:rPr>
        <w:t>глас 4</w:t>
      </w:r>
    </w:p>
    <w:p w14:paraId="4B1C16A9"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Антифон 1</w:t>
      </w:r>
    </w:p>
    <w:p w14:paraId="0F9E33A1"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Від юности моєї вельми воюють зі мною пристрасті,* але ти сам, Спасе мій, захорони мене і спаси.</w:t>
      </w:r>
    </w:p>
    <w:p w14:paraId="432F5FFC"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color w:val="000000"/>
          <w:sz w:val="24"/>
          <w:szCs w:val="24"/>
        </w:rPr>
        <w:t>Ненависники Сіону, ви будете засоромлені Господом,* бо як трава від вогню всохнете.</w:t>
      </w:r>
    </w:p>
    <w:p w14:paraId="0B821EBE" w14:textId="77777777" w:rsidR="005B08EC" w:rsidRDefault="001447C9">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p>
    <w:p w14:paraId="19E20A7C" w14:textId="77777777" w:rsidR="005B08EC" w:rsidRDefault="001447C9">
      <w:pPr>
        <w:spacing w:after="120"/>
        <w:jc w:val="both"/>
        <w:rPr>
          <w:rFonts w:ascii="Times New Roman" w:hAnsi="Times New Roman"/>
          <w:sz w:val="24"/>
          <w:szCs w:val="24"/>
        </w:rPr>
      </w:pPr>
      <w:r>
        <w:rPr>
          <w:rFonts w:ascii="Times New Roman" w:hAnsi="Times New Roman"/>
          <w:sz w:val="24"/>
          <w:szCs w:val="24"/>
        </w:rPr>
        <w:t>Кожна душа живиться Святим Духом і чистотою пишається,* і таїнственно просвітлюється єдністю Святої Тройці.</w:t>
      </w:r>
    </w:p>
    <w:p w14:paraId="0FB8F803" w14:textId="77777777" w:rsidR="005B08EC" w:rsidRDefault="005B08EC">
      <w:pPr>
        <w:spacing w:after="120"/>
        <w:jc w:val="both"/>
        <w:rPr>
          <w:rFonts w:ascii="Times New Roman" w:hAnsi="Times New Roman"/>
          <w:color w:val="FF0000"/>
          <w:sz w:val="24"/>
          <w:szCs w:val="24"/>
        </w:rPr>
      </w:pPr>
    </w:p>
    <w:p w14:paraId="460F5113"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Євангеліє</w:t>
      </w:r>
    </w:p>
    <w:p w14:paraId="54A61267"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021CE4B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297F1E8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Будьмо уважні.</w:t>
      </w:r>
    </w:p>
    <w:p w14:paraId="0CC28639" w14:textId="77777777" w:rsidR="005B08EC" w:rsidRDefault="005B08EC">
      <w:pPr>
        <w:spacing w:after="120"/>
        <w:jc w:val="both"/>
        <w:rPr>
          <w:rFonts w:ascii="Times New Roman" w:hAnsi="Times New Roman"/>
          <w:sz w:val="24"/>
          <w:szCs w:val="24"/>
        </w:rPr>
      </w:pPr>
    </w:p>
    <w:p w14:paraId="1DA40224" w14:textId="77777777" w:rsidR="005B08EC" w:rsidRDefault="001447C9">
      <w:pPr>
        <w:pStyle w:val="Heading3"/>
        <w:spacing w:before="0" w:after="120"/>
        <w:jc w:val="center"/>
        <w:rPr>
          <w:rFonts w:ascii="Times New Roman" w:hAnsi="Times New Roman"/>
          <w:i/>
          <w:color w:val="FF0000"/>
        </w:rPr>
      </w:pPr>
      <w:r>
        <w:rPr>
          <w:rFonts w:ascii="Times New Roman" w:hAnsi="Times New Roman"/>
          <w:b/>
          <w:i/>
          <w:color w:val="FF0000"/>
          <w:sz w:val="24"/>
        </w:rPr>
        <w:t xml:space="preserve">Прокімен </w:t>
      </w:r>
      <w:r>
        <w:rPr>
          <w:rFonts w:ascii="Times New Roman" w:hAnsi="Times New Roman"/>
          <w:i/>
          <w:color w:val="FF0000"/>
          <w:sz w:val="24"/>
        </w:rPr>
        <w:t>(г. 4)</w:t>
      </w:r>
    </w:p>
    <w:p w14:paraId="37F2D2DB" w14:textId="77777777" w:rsidR="005B08EC" w:rsidRDefault="001447C9">
      <w:pPr>
        <w:spacing w:after="120"/>
        <w:jc w:val="both"/>
        <w:rPr>
          <w:rFonts w:ascii="Times New Roman" w:hAnsi="Times New Roman"/>
          <w:b/>
          <w:sz w:val="24"/>
          <w:szCs w:val="24"/>
        </w:rPr>
      </w:pPr>
      <w:r>
        <w:rPr>
          <w:rFonts w:ascii="Times New Roman" w:hAnsi="Times New Roman"/>
          <w:b/>
          <w:sz w:val="24"/>
          <w:szCs w:val="24"/>
        </w:rPr>
        <w:t>Чесна перед Господом смерть* преподобних його.</w:t>
      </w:r>
    </w:p>
    <w:p w14:paraId="798FE2BD"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Що віддам Господеві за все, що він дав мені?</w:t>
      </w:r>
    </w:p>
    <w:p w14:paraId="1FFA5BEE" w14:textId="77777777" w:rsidR="005B08EC" w:rsidRDefault="005B08EC">
      <w:pPr>
        <w:spacing w:after="120"/>
        <w:jc w:val="both"/>
        <w:rPr>
          <w:rFonts w:ascii="Times New Roman" w:hAnsi="Times New Roman"/>
          <w:i/>
          <w:color w:val="FF0000"/>
          <w:sz w:val="24"/>
          <w:szCs w:val="24"/>
        </w:rPr>
      </w:pPr>
    </w:p>
    <w:p w14:paraId="62A5894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Господеві помолімся.</w:t>
      </w:r>
    </w:p>
    <w:p w14:paraId="038F93FA"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62C9FFC" w14:textId="77777777" w:rsidR="005B08EC" w:rsidRDefault="001447C9">
      <w:pPr>
        <w:spacing w:after="120"/>
        <w:jc w:val="both"/>
        <w:rPr>
          <w:rFonts w:ascii="Times New Roman" w:hAnsi="Times New Roman"/>
          <w:color w:val="000000"/>
          <w:sz w:val="24"/>
          <w:szCs w:val="24"/>
          <w:u w:val="single"/>
        </w:rPr>
      </w:pPr>
      <w:bookmarkStart w:id="2" w:name="_heading=h.tyjcwt" w:colFirst="0" w:colLast="0"/>
      <w:bookmarkEnd w:id="2"/>
      <w:r>
        <w:rPr>
          <w:rFonts w:ascii="Times New Roman" w:hAnsi="Times New Roman"/>
          <w:color w:val="000000"/>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90248EE"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7B4D01E"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0EA0D9D4" w14:textId="77777777" w:rsidR="005B08EC" w:rsidRDefault="005B08EC">
      <w:pPr>
        <w:spacing w:after="120"/>
        <w:jc w:val="both"/>
        <w:rPr>
          <w:rFonts w:ascii="Times New Roman" w:hAnsi="Times New Roman"/>
          <w:sz w:val="24"/>
          <w:szCs w:val="24"/>
        </w:rPr>
      </w:pPr>
    </w:p>
    <w:p w14:paraId="4BD16611" w14:textId="77777777" w:rsidR="005B08EC" w:rsidRDefault="001447C9">
      <w:pPr>
        <w:spacing w:after="120"/>
        <w:jc w:val="both"/>
        <w:rPr>
          <w:rFonts w:ascii="Times New Roman" w:hAnsi="Times New Roman"/>
          <w:color w:val="FF0000"/>
          <w:sz w:val="24"/>
          <w:szCs w:val="24"/>
        </w:rPr>
      </w:pPr>
      <w:r>
        <w:rPr>
          <w:rFonts w:ascii="Times New Roman" w:hAnsi="Times New Roman"/>
          <w:i/>
          <w:color w:val="FF0000"/>
          <w:sz w:val="24"/>
          <w:szCs w:val="24"/>
        </w:rPr>
        <w:t>Вірні на глас прокімена</w:t>
      </w:r>
      <w:r>
        <w:rPr>
          <w:rFonts w:ascii="Times New Roman" w:hAnsi="Times New Roman"/>
          <w:color w:val="FF0000"/>
          <w:sz w:val="24"/>
          <w:szCs w:val="24"/>
        </w:rPr>
        <w:t>:</w:t>
      </w:r>
    </w:p>
    <w:p w14:paraId="3B458207" w14:textId="77777777" w:rsidR="005B08EC" w:rsidRDefault="001447C9">
      <w:pPr>
        <w:spacing w:after="120"/>
        <w:jc w:val="both"/>
        <w:rPr>
          <w:rFonts w:ascii="Times New Roman" w:hAnsi="Times New Roman"/>
          <w:b/>
          <w:color w:val="FF0000"/>
          <w:sz w:val="24"/>
          <w:szCs w:val="24"/>
        </w:rPr>
      </w:pPr>
      <w:r>
        <w:rPr>
          <w:rFonts w:ascii="Times New Roman" w:hAnsi="Times New Roman"/>
          <w:b/>
          <w:sz w:val="24"/>
          <w:szCs w:val="24"/>
        </w:rPr>
        <w:t>Всяке дихання нехай хвалить Господа.</w:t>
      </w:r>
    </w:p>
    <w:p w14:paraId="749A16F0"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 xml:space="preserve">Хваліте Бога у святині його. </w:t>
      </w:r>
    </w:p>
    <w:p w14:paraId="566EF191"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Хваліте його у твердині сили його.</w:t>
      </w:r>
    </w:p>
    <w:p w14:paraId="79363598" w14:textId="77777777" w:rsidR="005B08EC" w:rsidRDefault="005B08EC">
      <w:pPr>
        <w:spacing w:after="120"/>
        <w:jc w:val="both"/>
        <w:rPr>
          <w:rFonts w:ascii="Times New Roman" w:hAnsi="Times New Roman"/>
          <w:i/>
          <w:color w:val="FF0000"/>
          <w:sz w:val="24"/>
          <w:szCs w:val="24"/>
        </w:rPr>
      </w:pPr>
    </w:p>
    <w:p w14:paraId="2FB2F3F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7F462C5C" w14:textId="77777777" w:rsidR="005B08EC" w:rsidRDefault="001447C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220B94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7C70124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727A5747"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5A733A3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Від Івана святого Євангелія читання.</w:t>
      </w:r>
    </w:p>
    <w:p w14:paraId="118C96AA"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597CACF5"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1F040B7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 сам читає Євангеліє:</w:t>
      </w:r>
      <w:r>
        <w:rPr>
          <w:rFonts w:ascii="Times New Roman" w:hAnsi="Times New Roman"/>
          <w:sz w:val="24"/>
          <w:szCs w:val="24"/>
        </w:rPr>
        <w:t xml:space="preserve"> </w:t>
      </w:r>
    </w:p>
    <w:p w14:paraId="7939CE77"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sz w:val="24"/>
          <w:szCs w:val="24"/>
        </w:rPr>
        <w:t xml:space="preserve">Сказав Господь юдеям, які до нього прийшли: </w:t>
      </w:r>
      <w:r>
        <w:rPr>
          <w:rFonts w:ascii="Times New Roman" w:eastAsia="Gungsuh" w:hAnsi="Times New Roman" w:cs="Gungsuh"/>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r>
        <w:rPr>
          <w:rFonts w:ascii="Times New Roman" w:hAnsi="Times New Roman"/>
          <w:i/>
          <w:color w:val="FF0000"/>
          <w:sz w:val="24"/>
          <w:szCs w:val="24"/>
        </w:rPr>
        <w:t>(Ів. 35 зач.; 10, 1-9)</w:t>
      </w:r>
    </w:p>
    <w:p w14:paraId="39B2A87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5F4983F" w14:textId="77777777" w:rsidR="005B08EC" w:rsidRDefault="005B08EC">
      <w:pPr>
        <w:spacing w:after="120"/>
        <w:jc w:val="both"/>
        <w:rPr>
          <w:rFonts w:ascii="Times New Roman" w:hAnsi="Times New Roman"/>
          <w:i/>
          <w:color w:val="FF0000"/>
          <w:sz w:val="24"/>
          <w:szCs w:val="24"/>
        </w:rPr>
      </w:pPr>
    </w:p>
    <w:p w14:paraId="63816E45"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Воскресіння Христове</w:t>
      </w:r>
    </w:p>
    <w:p w14:paraId="77702E8C" w14:textId="77777777" w:rsidR="005B08EC" w:rsidRDefault="001447C9">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(г. 6): </w:t>
      </w:r>
      <w:r>
        <w:rPr>
          <w:rFonts w:ascii="Times New Roman" w:hAnsi="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25B696C4" w14:textId="77777777" w:rsidR="005B08EC" w:rsidRDefault="005B08EC">
      <w:pPr>
        <w:spacing w:after="120"/>
        <w:jc w:val="both"/>
        <w:rPr>
          <w:rFonts w:ascii="Times New Roman" w:hAnsi="Times New Roman"/>
          <w:i/>
          <w:color w:val="FF0000"/>
          <w:sz w:val="24"/>
          <w:szCs w:val="24"/>
        </w:rPr>
      </w:pPr>
    </w:p>
    <w:p w14:paraId="68C291E0"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0B6332D1" w14:textId="77777777" w:rsidR="005B08EC" w:rsidRDefault="001447C9">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7A139BD" w14:textId="77777777" w:rsidR="005B08EC" w:rsidRDefault="001447C9">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7F31023D"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162FE4A9" w14:textId="77777777" w:rsidR="005B08EC" w:rsidRDefault="001447C9">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663DCAB" w14:textId="77777777" w:rsidR="005B08EC" w:rsidRDefault="001447C9">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0156B95" w14:textId="77777777" w:rsidR="005B08EC" w:rsidRDefault="001447C9">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50CCF657" w14:textId="77777777" w:rsidR="005B08EC" w:rsidRDefault="001447C9">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2133ED2" w14:textId="77777777" w:rsidR="005B08EC" w:rsidRDefault="001447C9">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175DF641" w14:textId="77777777" w:rsidR="005B08EC" w:rsidRDefault="001447C9">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0ABCC7AD"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744E3D6" w14:textId="77777777" w:rsidR="005B08EC" w:rsidRDefault="001447C9">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8E52DC1" w14:textId="77777777" w:rsidR="005B08EC" w:rsidRDefault="001447C9">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B193AFB" w14:textId="77777777" w:rsidR="005B08EC" w:rsidRDefault="001447C9">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61F85805" w14:textId="77777777" w:rsidR="005B08EC" w:rsidRDefault="001447C9">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0F55916F" w14:textId="77777777" w:rsidR="005B08EC" w:rsidRDefault="001447C9">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0B90C17"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3611B41C"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0376345" w14:textId="77777777" w:rsidR="005B08EC" w:rsidRDefault="001447C9">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47E84ABF" w14:textId="77777777" w:rsidR="005B08EC" w:rsidRDefault="001447C9">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358864D1" w14:textId="77777777" w:rsidR="005B08EC" w:rsidRDefault="001447C9">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C90813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Після 50-го псалма співаємо:</w:t>
      </w:r>
    </w:p>
    <w:p w14:paraId="5EB8F16B" w14:textId="77777777" w:rsidR="005B08EC" w:rsidRDefault="001447C9">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sz w:val="24"/>
          <w:szCs w:val="24"/>
        </w:rPr>
        <w:t>Молитвами святителя Миколая,* Милостивий, очисти* безліч гріхів наших.</w:t>
      </w:r>
    </w:p>
    <w:p w14:paraId="78126DAF" w14:textId="77777777" w:rsidR="005B08EC" w:rsidRDefault="001447C9">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Ради молитов пречистої Богородиці,* Милостивий, очисти* безліч гріхів наших.</w:t>
      </w:r>
    </w:p>
    <w:p w14:paraId="7606CE47"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E2475C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i/>
          <w:sz w:val="24"/>
          <w:szCs w:val="24"/>
        </w:rPr>
        <w:t xml:space="preserve"> </w:t>
      </w:r>
      <w:r>
        <w:rPr>
          <w:rFonts w:ascii="Times New Roman" w:hAnsi="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57C804A0" w14:textId="77777777" w:rsidR="005B08EC" w:rsidRDefault="005B08EC">
      <w:pPr>
        <w:spacing w:after="120"/>
        <w:jc w:val="both"/>
        <w:rPr>
          <w:rFonts w:ascii="Times New Roman" w:hAnsi="Times New Roman"/>
          <w:sz w:val="24"/>
          <w:szCs w:val="24"/>
        </w:rPr>
      </w:pPr>
    </w:p>
    <w:p w14:paraId="2F664F29"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Єктенія</w:t>
      </w:r>
    </w:p>
    <w:p w14:paraId="02F793FE"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w:t>
      </w:r>
      <w:r>
        <w:rPr>
          <w:rFonts w:ascii="Times New Roman" w:hAnsi="Times New Roman"/>
          <w:color w:val="000000"/>
          <w:sz w:val="24"/>
          <w:szCs w:val="24"/>
        </w:rPr>
        <w:t xml:space="preserve">і </w:t>
      </w:r>
      <w:r>
        <w:rPr>
          <w:rFonts w:ascii="Times New Roman" w:hAnsi="Times New Roman"/>
          <w:sz w:val="24"/>
          <w:szCs w:val="24"/>
        </w:rPr>
        <w:t xml:space="preserve">святого отця нашого Миколая, Архиєпископа Мир Ликійських, чудотворця, якого днесь перенесення мощей з Мир Ликійських до міста Барі пам’ять звершуємо,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EF51E4F" w14:textId="77777777" w:rsidR="005B08EC" w:rsidRDefault="001447C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C98AEE4" w14:textId="77777777" w:rsidR="005B08EC" w:rsidRDefault="001447C9">
      <w:pPr>
        <w:spacing w:after="120"/>
        <w:jc w:val="both"/>
        <w:rPr>
          <w:rFonts w:ascii="Times New Roman" w:hAnsi="Times New Roman"/>
          <w:i/>
          <w:color w:val="000000"/>
          <w:sz w:val="24"/>
          <w:szCs w:val="24"/>
          <w:u w:val="single"/>
        </w:rPr>
      </w:pPr>
      <w:r>
        <w:rPr>
          <w:rFonts w:ascii="Times New Roman" w:hAnsi="Times New Roman"/>
          <w:color w:val="000000"/>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Pr>
          <w:rFonts w:ascii="Times New Roman" w:hAnsi="Times New Roman"/>
          <w:sz w:val="24"/>
          <w:szCs w:val="24"/>
          <w:u w:val="single"/>
        </w:rPr>
        <w:t>Людинол</w:t>
      </w:r>
      <w:r>
        <w:rPr>
          <w:rFonts w:ascii="Times New Roman" w:hAnsi="Times New Roman"/>
          <w:color w:val="000000"/>
          <w:sz w:val="24"/>
          <w:szCs w:val="24"/>
          <w:u w:val="single"/>
        </w:rPr>
        <w:t>юбець, аж до останнього нашого віддиху появляти тобі жертву справедливости й приноси на святих твоїх жертовниках]</w:t>
      </w:r>
    </w:p>
    <w:p w14:paraId="187A4AD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269667D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31B3484" w14:textId="77777777" w:rsidR="005B08EC" w:rsidRDefault="005B08EC">
      <w:pPr>
        <w:spacing w:after="120"/>
        <w:jc w:val="both"/>
        <w:rPr>
          <w:rFonts w:ascii="Times New Roman" w:hAnsi="Times New Roman"/>
          <w:sz w:val="24"/>
          <w:szCs w:val="24"/>
        </w:rPr>
      </w:pPr>
    </w:p>
    <w:p w14:paraId="75BAA4BC"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w:t>
      </w:r>
    </w:p>
    <w:p w14:paraId="144EB902"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1 Ірмос:</w:t>
      </w:r>
      <w:r>
        <w:rPr>
          <w:rFonts w:ascii="Times New Roman" w:hAnsi="Times New Roman"/>
          <w:sz w:val="24"/>
          <w:szCs w:val="24"/>
        </w:rPr>
        <w:t xml:space="preserve"> </w:t>
      </w:r>
      <w:r>
        <w:rPr>
          <w:rFonts w:ascii="Times New Roman" w:hAnsi="Times New Roman"/>
          <w:b/>
          <w:sz w:val="24"/>
          <w:szCs w:val="24"/>
        </w:rPr>
        <w:t>Мойсея пісню сприйнявши, взивай, душе:* помічник й покровитель на спасіння був мені;* Він мій Бог, і Його прославлю я.</w:t>
      </w:r>
    </w:p>
    <w:p w14:paraId="2B1C4D2E"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7C9B42D"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Хай тішиться Сіон, нехай радіє небо, бо воскрес Христос,* воздвигши мертвих, що у піснях оспівують: Ти - Бог наш, тим то й прославляємо Тебе.</w:t>
      </w:r>
    </w:p>
    <w:p w14:paraId="101213B8"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08B2694"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У плащаницю, Христе, Йосиф тіло Твоє обгорнув, у гробі новому, о Спасе, положив Тебе; а Ти померлих воскресив як Бог.</w:t>
      </w:r>
    </w:p>
    <w:p w14:paraId="1553C01A"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48FD7219"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Рано вранці, бачили жінки Христа і до божественних учеників так кликали: воістину Христос воскрес, прийдіте разом воспоєм Його.</w:t>
      </w:r>
    </w:p>
    <w:p w14:paraId="3E0EFBF4" w14:textId="77777777" w:rsidR="005B08EC" w:rsidRDefault="001447C9">
      <w:pPr>
        <w:spacing w:after="120"/>
        <w:jc w:val="both"/>
        <w:rPr>
          <w:rFonts w:ascii="Times New Roman" w:hAnsi="Times New Roman"/>
          <w:i/>
          <w:color w:val="FF0000"/>
          <w:sz w:val="24"/>
          <w:szCs w:val="24"/>
        </w:rPr>
      </w:pPr>
      <w:r>
        <w:rPr>
          <w:rFonts w:ascii="Times New Roman" w:hAnsi="Times New Roman"/>
          <w:b/>
          <w:sz w:val="24"/>
          <w:szCs w:val="24"/>
        </w:rPr>
        <w:t>Слава:</w:t>
      </w:r>
      <w:r>
        <w:rPr>
          <w:rFonts w:ascii="Times New Roman" w:hAnsi="Times New Roman"/>
          <w:sz w:val="24"/>
          <w:szCs w:val="24"/>
        </w:rPr>
        <w:t xml:space="preserve"> Всесвята Тройце, Божество єдине, Односте безпочаткова,* Отче, і Сину, Душе Божий, світ спасай;* Ти - Бог наш, тим то й прославляємо Тебе.</w:t>
      </w:r>
    </w:p>
    <w:p w14:paraId="5FE4956F" w14:textId="77777777" w:rsidR="005B08EC" w:rsidRDefault="001447C9">
      <w:pPr>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Прадавню клятву знявши, Ти, о Чистая,* в утробі Твоїй виростила нам Благословення,* зродивши Немовля, що Богом є, хоча і носить плоть.</w:t>
      </w:r>
    </w:p>
    <w:p w14:paraId="5F459C56" w14:textId="77777777" w:rsidR="005B08EC" w:rsidRDefault="005B08EC">
      <w:pPr>
        <w:spacing w:after="120"/>
        <w:jc w:val="both"/>
        <w:rPr>
          <w:rFonts w:ascii="Times New Roman" w:hAnsi="Times New Roman"/>
          <w:i/>
          <w:color w:val="FF0000"/>
          <w:sz w:val="24"/>
          <w:szCs w:val="24"/>
        </w:rPr>
      </w:pPr>
    </w:p>
    <w:p w14:paraId="0C8B875B"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3 Ірмос:</w:t>
      </w:r>
      <w:r>
        <w:rPr>
          <w:rFonts w:ascii="Times New Roman" w:hAnsi="Times New Roman"/>
          <w:sz w:val="24"/>
          <w:szCs w:val="24"/>
        </w:rPr>
        <w:t xml:space="preserve"> </w:t>
      </w:r>
      <w:r>
        <w:rPr>
          <w:rFonts w:ascii="Times New Roman" w:hAnsi="Times New Roman"/>
          <w:b/>
          <w:sz w:val="24"/>
          <w:szCs w:val="24"/>
        </w:rPr>
        <w:t>Неплідний розум плодоносним учини мій, Боже,* дібр Творче й блага Насадителю, за милосердям Твоїм.</w:t>
      </w:r>
    </w:p>
    <w:p w14:paraId="5FD4680D"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2A8AB30"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Коли Ти воскрес, Христе, сокрушилися засуви, врата аду і кайдани смерти розірвалися від страху держави Твоєї.</w:t>
      </w:r>
    </w:p>
    <w:p w14:paraId="4BBC42ED"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0606CEB"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Богоприємниче Йосифе, гряди, стань з нами і взивай: воскрес Ісус Визволитель, що воздвиг Адама Своїм милосердям.</w:t>
      </w:r>
    </w:p>
    <w:p w14:paraId="5E3F3FA6"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B7999B3"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Нехай радуються з нами дванадцять учеників, - з мироносицями-жінками і Йосифом, і з іншими учениками й ученицями Христовими.</w:t>
      </w:r>
    </w:p>
    <w:p w14:paraId="430A2C10" w14:textId="77777777" w:rsidR="005B08EC" w:rsidRDefault="001447C9">
      <w:pPr>
        <w:spacing w:after="120"/>
        <w:jc w:val="both"/>
        <w:rPr>
          <w:rFonts w:ascii="Times New Roman" w:hAnsi="Times New Roman"/>
          <w:i/>
          <w:color w:val="FF0000"/>
          <w:sz w:val="24"/>
          <w:szCs w:val="24"/>
        </w:rPr>
      </w:pPr>
      <w:r>
        <w:rPr>
          <w:rFonts w:ascii="Times New Roman" w:hAnsi="Times New Roman"/>
          <w:b/>
          <w:sz w:val="24"/>
          <w:szCs w:val="24"/>
        </w:rPr>
        <w:t>Слава:</w:t>
      </w:r>
      <w:r>
        <w:rPr>
          <w:rFonts w:ascii="Times New Roman" w:hAnsi="Times New Roman"/>
          <w:sz w:val="24"/>
          <w:szCs w:val="24"/>
        </w:rPr>
        <w:t xml:space="preserve"> З Отцем - і Сину, й Духу істини, єдиному Єству поклоняюся й оспівую, Особи розділяючи, а Єство з'єднуючи.</w:t>
      </w:r>
    </w:p>
    <w:p w14:paraId="784938F3" w14:textId="77777777" w:rsidR="005B08EC" w:rsidRDefault="001447C9">
      <w:pPr>
        <w:spacing w:after="120"/>
        <w:jc w:val="both"/>
        <w:rPr>
          <w:rFonts w:ascii="Times New Roman" w:hAnsi="Times New Roman"/>
          <w:i/>
          <w:color w:val="FF0000"/>
          <w:sz w:val="24"/>
          <w:szCs w:val="24"/>
        </w:rPr>
      </w:pPr>
      <w:r>
        <w:rPr>
          <w:rFonts w:ascii="Times New Roman" w:hAnsi="Times New Roman"/>
          <w:b/>
          <w:sz w:val="24"/>
          <w:szCs w:val="24"/>
        </w:rPr>
        <w:t>І нині:</w:t>
      </w:r>
      <w:r>
        <w:rPr>
          <w:rFonts w:ascii="Times New Roman" w:hAnsi="Times New Roman"/>
          <w:sz w:val="24"/>
          <w:szCs w:val="24"/>
        </w:rPr>
        <w:t xml:space="preserve"> Блаженна Ти, Чиста, суща з кореня Єсеєвого, з якого ж зростила заради нас жезл і квітку - Христа плоттю.</w:t>
      </w:r>
    </w:p>
    <w:p w14:paraId="2C1ACBFF" w14:textId="77777777" w:rsidR="005B08EC" w:rsidRDefault="005B08EC">
      <w:pPr>
        <w:spacing w:after="120"/>
        <w:jc w:val="both"/>
        <w:rPr>
          <w:rFonts w:ascii="Times New Roman" w:hAnsi="Times New Roman"/>
          <w:color w:val="FF0000"/>
          <w:sz w:val="24"/>
          <w:szCs w:val="24"/>
        </w:rPr>
      </w:pPr>
    </w:p>
    <w:p w14:paraId="1B10CA15" w14:textId="77777777" w:rsidR="005B08EC" w:rsidRDefault="001447C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6E25564D"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296CBD89"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B00A75"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3B8E149A"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4B93993"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E2B03D"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3900D51"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85BD19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Ти Бог наш і Тобі славу возсилаємо: Отцю, і Сину, і Святому Духові, нині, і повсякчас, і на віки віків.</w:t>
      </w:r>
    </w:p>
    <w:p w14:paraId="7585512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687D66F" w14:textId="77777777" w:rsidR="005B08EC" w:rsidRDefault="005B08EC">
      <w:pPr>
        <w:spacing w:after="120"/>
        <w:jc w:val="both"/>
        <w:rPr>
          <w:rFonts w:ascii="Times New Roman" w:hAnsi="Times New Roman"/>
          <w:i/>
          <w:sz w:val="24"/>
          <w:szCs w:val="24"/>
        </w:rPr>
      </w:pPr>
    </w:p>
    <w:p w14:paraId="743A24E1" w14:textId="77777777" w:rsidR="005B08EC" w:rsidRDefault="001447C9">
      <w:pPr>
        <w:spacing w:after="120"/>
        <w:jc w:val="both"/>
        <w:rPr>
          <w:rFonts w:ascii="Times New Roman" w:hAnsi="Times New Roman"/>
          <w:b/>
          <w:i/>
          <w:color w:val="FF0000"/>
          <w:sz w:val="24"/>
          <w:szCs w:val="24"/>
        </w:rPr>
      </w:pPr>
      <w:r>
        <w:rPr>
          <w:rFonts w:ascii="Times New Roman" w:hAnsi="Times New Roman"/>
          <w:b/>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Дівственне Твоє Різдво, пророк, передбачивши, проповідуючи, взивав: про явлення Твоє почув і убоявся, бо від півдня, з гори святої, вкритої зеленню, прийшов Ти, Христе.</w:t>
      </w:r>
    </w:p>
    <w:p w14:paraId="75A5D3A8"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5B5C10D"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Хрестом полонив Ти черево аду, і воскресив мертвих, і смерти зруйнував муки; тому ми, що від Адама, поклоняємось і оспівуємо погребення Твоє і воскресіння, Христе.</w:t>
      </w:r>
    </w:p>
    <w:p w14:paraId="58BBF4A6"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DA577EB"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Ти виголосив, Благий, мироносицям, коли воскрес із мертвих: радуйтеся, і апостолів сповістіть про Моє воскресіння; розірви кайдани безлічі моїх гріхів, бо Ти можеш творити, що хочеш.</w:t>
      </w:r>
    </w:p>
    <w:p w14:paraId="0FF656A1"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866134F"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Йосифа благообразного, ревнителя благочестя, радника й ученика, вшануймо разом з мироносицями й апостолами: взиваючи з ними і з вірою оспівуючи Спасове світлоносне воскресіння.</w:t>
      </w:r>
    </w:p>
    <w:p w14:paraId="7EFFC012" w14:textId="77777777" w:rsidR="005B08EC" w:rsidRDefault="001447C9">
      <w:pPr>
        <w:spacing w:after="120"/>
        <w:jc w:val="both"/>
        <w:rPr>
          <w:rFonts w:ascii="Times New Roman" w:hAnsi="Times New Roman"/>
          <w:i/>
          <w:color w:val="FF0000"/>
          <w:sz w:val="24"/>
          <w:szCs w:val="24"/>
        </w:rPr>
      </w:pPr>
      <w:r>
        <w:rPr>
          <w:rFonts w:ascii="Times New Roman" w:hAnsi="Times New Roman"/>
          <w:b/>
          <w:sz w:val="24"/>
          <w:szCs w:val="24"/>
        </w:rPr>
        <w:t xml:space="preserve">Слава: </w:t>
      </w:r>
      <w:r>
        <w:rPr>
          <w:rFonts w:ascii="Times New Roman" w:hAnsi="Times New Roman"/>
          <w:sz w:val="24"/>
          <w:szCs w:val="24"/>
        </w:rPr>
        <w:t>Вічного Божества нероздільну славу хто може висловити? Єдина бо єством, будучи Тройцею, оспівується безначальна, з'єднана як Одиниця, в Тройці прославляється простими Іпостасями.</w:t>
      </w:r>
    </w:p>
    <w:p w14:paraId="347874D7"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sz w:val="24"/>
          <w:szCs w:val="24"/>
        </w:rPr>
        <w:t>Ти, Мати Діво, породила Того, Хто безмужно вселився в утробу Твою; безперестанно благай Його як Богородиця розірвати кайдани безлічі моїх гріхів, бо Ти можеш допомогти, кому хочеш.</w:t>
      </w:r>
    </w:p>
    <w:p w14:paraId="0C273127" w14:textId="77777777" w:rsidR="005B08EC" w:rsidRDefault="005B08EC">
      <w:pPr>
        <w:spacing w:after="120"/>
        <w:jc w:val="both"/>
        <w:rPr>
          <w:rFonts w:ascii="Times New Roman" w:hAnsi="Times New Roman"/>
          <w:b/>
          <w:i/>
          <w:color w:val="FF0000"/>
          <w:sz w:val="24"/>
          <w:szCs w:val="24"/>
        </w:rPr>
      </w:pPr>
    </w:p>
    <w:p w14:paraId="56955EDD"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5 Ірмос:</w:t>
      </w:r>
      <w:r>
        <w:rPr>
          <w:rFonts w:ascii="Times New Roman" w:hAnsi="Times New Roman"/>
          <w:sz w:val="24"/>
          <w:szCs w:val="24"/>
        </w:rPr>
        <w:t xml:space="preserve"> </w:t>
      </w:r>
      <w:r>
        <w:rPr>
          <w:rFonts w:ascii="Times New Roman" w:hAnsi="Times New Roman"/>
          <w:b/>
          <w:sz w:val="24"/>
          <w:szCs w:val="24"/>
        </w:rPr>
        <w:t>Морок душі моєї, Спасе мій, Ти розігнав, світлом заповідей Твоїх осяй мене як єдиний Цар миру.</w:t>
      </w:r>
    </w:p>
    <w:p w14:paraId="3B6518E1"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30784C5A"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Де твоє, смерте, жало? Де твоя, аде, перемога? Нехай взиває Адам: сокрушив тебе оживленням Той, Хто воскресив мертвих.</w:t>
      </w:r>
    </w:p>
    <w:p w14:paraId="1215DFA8"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C31E407"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Мироносиці-жінки, досягнувши Твого гробу, що оживив тих, хто унизу, почули голос: воскрес Христос.</w:t>
      </w:r>
    </w:p>
    <w:p w14:paraId="5105E2FE"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9E20D40"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Благочестивих мироносиць пам'ять святкуючи, і всіх учеників Твоїх, у світлоносному Твоєму воскресінні оспівуємо Тебе, Христе.</w:t>
      </w:r>
    </w:p>
    <w:p w14:paraId="20234E6E"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0584A74F"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Благообразного всі вшануймо достойно, бо він тіло Господнє з древа зняв і поховав вірно.</w:t>
      </w:r>
    </w:p>
    <w:p w14:paraId="4D1330E7"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sz w:val="24"/>
          <w:szCs w:val="24"/>
        </w:rPr>
        <w:t>Тобі, Богу - Отцю, і Сину, і Святому Духу поклоняюся, трьом Іпостасям, і вірую Єдиному і Трьом, істотою єдиним.</w:t>
      </w:r>
    </w:p>
    <w:p w14:paraId="7447F863"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sz w:val="24"/>
          <w:szCs w:val="24"/>
        </w:rPr>
        <w:t>Тебе, що безсіменно народила надприродно Того, Хто оновив єство, Христа єдиного Владику, оспівуємо, вірні.</w:t>
      </w:r>
    </w:p>
    <w:p w14:paraId="0810F271" w14:textId="77777777" w:rsidR="005B08EC" w:rsidRDefault="005B08EC">
      <w:pPr>
        <w:spacing w:after="120"/>
        <w:jc w:val="both"/>
        <w:rPr>
          <w:rFonts w:ascii="Times New Roman" w:hAnsi="Times New Roman"/>
          <w:b/>
          <w:i/>
          <w:color w:val="FF0000"/>
          <w:sz w:val="24"/>
          <w:szCs w:val="24"/>
        </w:rPr>
      </w:pPr>
    </w:p>
    <w:p w14:paraId="0D3191ED"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6 Ірмос:</w:t>
      </w:r>
      <w:r>
        <w:rPr>
          <w:rFonts w:ascii="Times New Roman" w:hAnsi="Times New Roman"/>
          <w:sz w:val="24"/>
          <w:szCs w:val="24"/>
        </w:rPr>
        <w:t xml:space="preserve"> </w:t>
      </w:r>
      <w:r>
        <w:rPr>
          <w:rFonts w:ascii="Times New Roman" w:hAnsi="Times New Roman"/>
          <w:b/>
          <w:sz w:val="24"/>
          <w:szCs w:val="24"/>
        </w:rPr>
        <w:t>У глибині гріховній перебуваю я, Спасе, і в безодні житейській бурею охоплений; але, як Йону від звіра, і мене від пристрастей визволи і спаси мене.</w:t>
      </w:r>
    </w:p>
    <w:p w14:paraId="41B7DF67"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460255FF"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Мертвим став ад, дерзайте земнородні, Христос бо, розіп'явшись на древі, кинув на нього зброю, і він лежить мертвим; те, що мало, втратило і полонилося.</w:t>
      </w:r>
    </w:p>
    <w:p w14:paraId="62AA00D6"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EEEEC7B"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Жони-мироносиці, чому поспішаєте й далі? Для чого Живому приносите миро? Воскрес Христос, як і провістив, нехай припиняться ваші сльози і перейдуть у радість.</w:t>
      </w:r>
    </w:p>
    <w:p w14:paraId="1EF30340"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BD07C8C"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Плащаницею обгорнув Тебе Йосиф благообразний, у гробі поклав; миропомазав же зруйнований храм тіла Твого, привалив камінь великий до гробу.</w:t>
      </w:r>
    </w:p>
    <w:p w14:paraId="3846FFF2"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6D5AEC6"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Господь воскрес, полонив ворога і ув'язнених всіх, визволивши, вивів, і первозданного Адама підняв як милосердний Бог і Людинолюбець.</w:t>
      </w:r>
    </w:p>
    <w:p w14:paraId="1E9E9CD3"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sz w:val="24"/>
          <w:szCs w:val="24"/>
        </w:rPr>
        <w:t>Тройцю в Одиниці оспіваймо, вірні, з Сином Отця славлячи, і Духа, єдиносущного Сину, і сущого в Отці безначального і присносущного Бога.</w:t>
      </w:r>
    </w:p>
    <w:p w14:paraId="45F31BA6"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sz w:val="24"/>
          <w:szCs w:val="24"/>
        </w:rPr>
        <w:t>У лоні зачала Ти, Чиста, нетлінне Гроно, як лоза; з Неї ж струмені безсмертя, як вино, виточує нам життя вічне.</w:t>
      </w:r>
    </w:p>
    <w:p w14:paraId="1A7896B5" w14:textId="77777777" w:rsidR="005B08EC" w:rsidRDefault="005B08EC">
      <w:pPr>
        <w:spacing w:after="120"/>
        <w:jc w:val="both"/>
        <w:rPr>
          <w:rFonts w:ascii="Times New Roman" w:hAnsi="Times New Roman"/>
          <w:i/>
          <w:sz w:val="24"/>
          <w:szCs w:val="24"/>
        </w:rPr>
      </w:pPr>
    </w:p>
    <w:p w14:paraId="1F3A6AB5" w14:textId="77777777" w:rsidR="005B08EC" w:rsidRDefault="001447C9">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1F1C6A23"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20208607"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AC26EB2"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301D6653"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2EB58D0"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BB1B86"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2A1BB62D"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428B5A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8CE020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w:t>
      </w:r>
    </w:p>
    <w:p w14:paraId="02302355" w14:textId="77777777" w:rsidR="005B08EC" w:rsidRDefault="005B08EC">
      <w:pPr>
        <w:spacing w:after="120"/>
        <w:rPr>
          <w:rFonts w:ascii="Times New Roman" w:hAnsi="Times New Roman"/>
          <w:sz w:val="24"/>
          <w:szCs w:val="24"/>
        </w:rPr>
      </w:pPr>
    </w:p>
    <w:p w14:paraId="0BC8191F"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7 Ірмос:</w:t>
      </w:r>
      <w:r>
        <w:rPr>
          <w:rFonts w:ascii="Times New Roman" w:hAnsi="Times New Roman"/>
          <w:sz w:val="24"/>
          <w:szCs w:val="24"/>
        </w:rPr>
        <w:t xml:space="preserve"> </w:t>
      </w:r>
      <w:r>
        <w:rPr>
          <w:rFonts w:ascii="Times New Roman" w:hAnsi="Times New Roman"/>
          <w:b/>
          <w:sz w:val="24"/>
          <w:szCs w:val="24"/>
        </w:rPr>
        <w:t>Херувимам уподібнюючись, юнаки в печі, радіючи, взивали: благословенний Ти, Боже, що істиною і судом навів усе це на нас гріхів ради наших, оспіваний і препрославлений по всі віки.</w:t>
      </w:r>
    </w:p>
    <w:p w14:paraId="1678784F"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6AC2218"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Ти як Людинолюбець, бажаючи спасти від омани всіх, кого створив, перетерпів розп'яття на хресті, щоб похований пристрастями образ оновити плоттю Твоєю, Спасе, і ад зруйнував, воскресив і померлих з Собою.</w:t>
      </w:r>
    </w:p>
    <w:p w14:paraId="34A4AE2D"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2CBAC010"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На хрест піднятий, Ти всіх закликав до Себе, Щедрий, як і обіцяв, Благий, бо воістину заради гріхів наших усі ці страждання благозволив перетерпіти, тому і розбійнику Ти відкрив врата раю, Спасе.</w:t>
      </w:r>
    </w:p>
    <w:p w14:paraId="1367017E"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71B0E82B"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Ти храм зруйнований тілесний воздвиг триденно із гробу, як і обіцяв Ти, Благий, щоб воістину показати славу Твою, яку нам виточуєш через віру; кайдани розірвав, якими ад тримав колись закованих.</w:t>
      </w:r>
    </w:p>
    <w:p w14:paraId="2AC7B451"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Слава: </w:t>
      </w:r>
      <w:r>
        <w:rPr>
          <w:rFonts w:ascii="Times New Roman" w:hAnsi="Times New Roman"/>
          <w:sz w:val="24"/>
          <w:szCs w:val="24"/>
        </w:rPr>
        <w:t>З Отцем славимо Сина, і Духа Святого, взиваючи безперестанним гласом: Тройці єдина Істото, помилуй, спаси всіх; у трьох Особах Одинице, ущедри нас, препрославлений Боже повіки.</w:t>
      </w:r>
    </w:p>
    <w:p w14:paraId="4A5D5EDE"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sz w:val="24"/>
          <w:szCs w:val="24"/>
        </w:rPr>
        <w:t>В утробі Твоїй, Пречиста, як Ти вмістила Немовля, від якого тремтять як від Бога всі сили ангельські? Тільки з волі Своєї, як Сам знає, вселився, бажаючи спасти всіх від Адама земнородних, знявши з Адама ту клятву, що через гірку поживу.</w:t>
      </w:r>
    </w:p>
    <w:p w14:paraId="7B0D4383" w14:textId="77777777" w:rsidR="005B08EC" w:rsidRDefault="005B08EC">
      <w:pPr>
        <w:spacing w:after="120"/>
        <w:jc w:val="both"/>
        <w:rPr>
          <w:rFonts w:ascii="Times New Roman" w:hAnsi="Times New Roman"/>
          <w:b/>
          <w:i/>
          <w:color w:val="FF0000"/>
          <w:sz w:val="24"/>
          <w:szCs w:val="24"/>
        </w:rPr>
      </w:pPr>
    </w:p>
    <w:p w14:paraId="46E3E2C3" w14:textId="77777777" w:rsidR="005B08EC" w:rsidRDefault="001447C9">
      <w:pPr>
        <w:spacing w:after="120"/>
        <w:jc w:val="both"/>
        <w:rPr>
          <w:rFonts w:ascii="Times New Roman" w:hAnsi="Times New Roman"/>
          <w:i/>
          <w:color w:val="FF0000"/>
          <w:sz w:val="24"/>
          <w:szCs w:val="24"/>
        </w:rPr>
      </w:pPr>
      <w:r>
        <w:rPr>
          <w:rFonts w:ascii="Times New Roman" w:hAnsi="Times New Roman"/>
          <w:b/>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В купині на Синайській горі чудо Мойсея, що колись прообразувало Діву, оспівуйте, благословляйте і прославляйте по всі віки.</w:t>
      </w:r>
    </w:p>
    <w:p w14:paraId="2F7F3B84"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Сонячна зоря сховалася від страху страждань Христових, і воскресли мертві, і гори розколювались, і земля коливалась, і ад спустошився.</w:t>
      </w:r>
    </w:p>
    <w:p w14:paraId="3F1B0747"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В печі перебуваючи колись, преблаженні юнаки, піднімаючи руки, прообразували, Благий, Твій пречесний хрест, яким Ти знищив ворожу силу, Христе.</w:t>
      </w:r>
    </w:p>
    <w:p w14:paraId="0AF2FDD9"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Воістину Христос воскрес, переміг ад, умертвив змія, визволив Адама, потряс глибини землі; чому не віруєте й далі, вороги і злочинці?</w:t>
      </w:r>
    </w:p>
    <w:p w14:paraId="27011326" w14:textId="77777777" w:rsidR="005B08EC" w:rsidRDefault="001447C9">
      <w:pPr>
        <w:spacing w:after="120"/>
        <w:jc w:val="both"/>
        <w:rPr>
          <w:rFonts w:ascii="Times New Roman" w:hAnsi="Times New Roman"/>
          <w:sz w:val="24"/>
          <w:szCs w:val="24"/>
        </w:rPr>
      </w:pPr>
      <w:r>
        <w:rPr>
          <w:rFonts w:ascii="Times New Roman" w:hAnsi="Times New Roman"/>
          <w:b/>
          <w:color w:val="000000"/>
          <w:sz w:val="24"/>
          <w:szCs w:val="24"/>
        </w:rPr>
        <w:t>Благословимо Отця, і Сина, і Святого Духа Господа.</w:t>
      </w:r>
      <w:r>
        <w:rPr>
          <w:rFonts w:ascii="Times New Roman" w:hAnsi="Times New Roman"/>
          <w:color w:val="000000"/>
          <w:sz w:val="24"/>
          <w:szCs w:val="24"/>
        </w:rPr>
        <w:t xml:space="preserve"> </w:t>
      </w:r>
    </w:p>
    <w:p w14:paraId="6F485DD0"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З Отцем Сина, і Духа Святого, Святу Тройцю в єдиному Божестві прославляємо, взиваючи: свят, свят, свят єси повіки.</w:t>
      </w:r>
    </w:p>
    <w:p w14:paraId="4643D991"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І нині: </w:t>
      </w:r>
      <w:r>
        <w:rPr>
          <w:rFonts w:ascii="Times New Roman" w:hAnsi="Times New Roman"/>
          <w:sz w:val="24"/>
          <w:szCs w:val="24"/>
        </w:rPr>
        <w:t>В лоні Твоїм, Чиста, присножиттєвий хліб, змішаний незмішано змішанням нашим, породила Ти істинно єдиного Христа Бога у двох природах.</w:t>
      </w:r>
    </w:p>
    <w:p w14:paraId="33FE63D2" w14:textId="77777777" w:rsidR="005B08EC" w:rsidRDefault="005B08EC">
      <w:pPr>
        <w:spacing w:after="120"/>
        <w:jc w:val="both"/>
        <w:rPr>
          <w:rFonts w:ascii="Times New Roman" w:hAnsi="Times New Roman"/>
          <w:i/>
          <w:sz w:val="24"/>
          <w:szCs w:val="24"/>
        </w:rPr>
      </w:pPr>
    </w:p>
    <w:p w14:paraId="41484874"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D1069D4" w14:textId="77777777" w:rsidR="005B08EC" w:rsidRDefault="001447C9">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49B89BC5"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4A3C9F6B"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12BCB752"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6CD18A65" w14:textId="77777777" w:rsidR="005B08EC" w:rsidRDefault="001447C9">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3DB73B14"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396247CE" w14:textId="77777777" w:rsidR="005B08EC" w:rsidRDefault="001447C9">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A698600"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D467184" w14:textId="77777777" w:rsidR="005B08EC" w:rsidRDefault="001447C9">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627D7B51" w14:textId="77777777" w:rsidR="005B08EC" w:rsidRDefault="001447C9">
      <w:pPr>
        <w:spacing w:after="120"/>
        <w:jc w:val="both"/>
        <w:rPr>
          <w:rFonts w:ascii="Times New Roman" w:hAnsi="Times New Roman"/>
          <w:b/>
          <w:color w:val="000000"/>
          <w:sz w:val="24"/>
          <w:szCs w:val="24"/>
        </w:rPr>
      </w:pPr>
      <w:r>
        <w:rPr>
          <w:rFonts w:ascii="Times New Roman" w:hAnsi="Times New Roman"/>
          <w:i/>
          <w:color w:val="FF0000"/>
          <w:sz w:val="24"/>
          <w:szCs w:val="24"/>
        </w:rPr>
        <w:t>Ірмос (г.2):</w:t>
      </w:r>
      <w:r>
        <w:rPr>
          <w:rFonts w:ascii="Times New Roman" w:hAnsi="Times New Roman"/>
          <w:color w:val="000000"/>
          <w:sz w:val="24"/>
          <w:szCs w:val="24"/>
        </w:rPr>
        <w:t xml:space="preserve"> </w:t>
      </w:r>
      <w:r>
        <w:rPr>
          <w:rFonts w:ascii="Times New Roman" w:hAnsi="Times New Roman"/>
          <w:b/>
          <w:color w:val="000000"/>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02F0AC45"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660D7E5F"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Коли застромлено на лобнім місці хрест твій, Спасе,* все смертне царство в основах захиталося,* а ті, що сиділи в смертній тіні,* воістину звільнилися з нерозривних кайданів і викликували:* Слава твоїй могутній силі!</w:t>
      </w:r>
    </w:p>
    <w:p w14:paraId="2EB60245" w14:textId="77777777" w:rsidR="005B08EC" w:rsidRDefault="001447C9">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Слава тобі, Боже наш, слава тобі!</w:t>
      </w:r>
    </w:p>
    <w:p w14:paraId="1781CFEF" w14:textId="77777777" w:rsidR="005B08EC" w:rsidRDefault="001447C9">
      <w:pPr>
        <w:spacing w:after="120"/>
        <w:jc w:val="both"/>
        <w:rPr>
          <w:rFonts w:ascii="Times New Roman" w:hAnsi="Times New Roman"/>
          <w:color w:val="000000"/>
          <w:sz w:val="24"/>
          <w:szCs w:val="24"/>
        </w:rPr>
      </w:pPr>
      <w:r>
        <w:rPr>
          <w:rFonts w:ascii="Times New Roman" w:hAnsi="Times New Roman"/>
          <w:color w:val="000000"/>
          <w:sz w:val="24"/>
          <w:szCs w:val="24"/>
        </w:rPr>
        <w:t>Земля затряслася,* каміння з острахом розпалося,* гори й пагорби захиталися і сонце померкло,* як побачило тебе на хресті повислого;* затвори аду й залізні ворота швидко попадали,* коли ти, Христе,* своїм воскресінням підніс з собою світ.</w:t>
      </w:r>
    </w:p>
    <w:p w14:paraId="6A12C682"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color w:val="000000"/>
          <w:sz w:val="24"/>
          <w:szCs w:val="24"/>
        </w:rPr>
        <w:t>Як благообразний Йосиф побачив тебе, Спасе,* мертвого на хресті,* з дерева зняв і чистою плащаницею обгорнув* та й з великим страхом поспішно зложив тебе в новому гробі.* Але ти, Слове, після трьох днів воскрес,* як і прорік.</w:t>
      </w:r>
    </w:p>
    <w:p w14:paraId="6D565C64"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І нині:</w:t>
      </w:r>
      <w:r>
        <w:rPr>
          <w:rFonts w:ascii="Times New Roman" w:hAnsi="Times New Roman"/>
          <w:sz w:val="24"/>
          <w:szCs w:val="24"/>
        </w:rPr>
        <w:t xml:space="preserve"> </w:t>
      </w:r>
      <w:r>
        <w:rPr>
          <w:rFonts w:ascii="Times New Roman" w:hAnsi="Times New Roman"/>
          <w:color w:val="000000"/>
          <w:sz w:val="24"/>
          <w:szCs w:val="24"/>
        </w:rPr>
        <w:t>Освяти наші серця, пресвята Діво Богоневісто,* бо ти, побачивши найсвятіше воскресле Слово Боже,* радісно кликала:* Все існуюче творіння нехай оспівує Господа* і вихваляє його навіки!</w:t>
      </w:r>
    </w:p>
    <w:p w14:paraId="25234923" w14:textId="77777777" w:rsidR="005B08EC" w:rsidRDefault="005B08EC">
      <w:pPr>
        <w:spacing w:after="120"/>
        <w:jc w:val="both"/>
        <w:rPr>
          <w:rFonts w:ascii="Times New Roman" w:hAnsi="Times New Roman"/>
          <w:sz w:val="24"/>
          <w:szCs w:val="24"/>
        </w:rPr>
      </w:pPr>
    </w:p>
    <w:p w14:paraId="55B99144"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Мала єктенія</w:t>
      </w:r>
    </w:p>
    <w:p w14:paraId="4B06B778"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5BB9414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D0ADE1E"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54F8191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CE83CE2" w14:textId="77777777" w:rsidR="005B08EC" w:rsidRDefault="001447C9">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7491A8"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07048E8F"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4DDC41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5AB86C6A" w14:textId="77777777" w:rsidR="005B08EC" w:rsidRDefault="001447C9">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023F1FA"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Світильний</w:t>
      </w:r>
    </w:p>
    <w:p w14:paraId="2E06EAFF" w14:textId="77777777" w:rsidR="005B08EC" w:rsidRDefault="001447C9">
      <w:pPr>
        <w:spacing w:after="120"/>
        <w:jc w:val="both"/>
        <w:rPr>
          <w:rFonts w:ascii="Times New Roman" w:hAnsi="Times New Roman"/>
          <w:color w:val="000000"/>
          <w:sz w:val="24"/>
          <w:szCs w:val="24"/>
        </w:rPr>
      </w:pPr>
      <w:r>
        <w:rPr>
          <w:rFonts w:ascii="Times New Roman" w:hAnsi="Times New Roman"/>
          <w:sz w:val="24"/>
          <w:szCs w:val="24"/>
        </w:rPr>
        <w:t>Великі чудеса твої, пресвятий Миколаю, бо ти явився уві сні богомудрому Костянтину і трьох воїнів спас, засуджених без провини на смерть. Так і нас спаси від наглої і вічної смерти, пресвятий Миколаю, святителю Господній.</w:t>
      </w:r>
    </w:p>
    <w:p w14:paraId="5A72171F" w14:textId="77777777" w:rsidR="005B08EC" w:rsidRDefault="001447C9">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Послухайте, жінки, голос радости:* Переможець адського мучителя, від якого прийшов смуток,* світ підняв із тління.* Біжіть і благовістіть моїм друзям,* що я радістю хочу просвітити моє створіння.</w:t>
      </w:r>
    </w:p>
    <w:p w14:paraId="65EDDBF9" w14:textId="77777777" w:rsidR="005B08EC" w:rsidRDefault="005B08EC">
      <w:pPr>
        <w:spacing w:after="120"/>
        <w:jc w:val="both"/>
        <w:rPr>
          <w:rFonts w:ascii="Times New Roman" w:hAnsi="Times New Roman"/>
          <w:sz w:val="24"/>
          <w:szCs w:val="24"/>
        </w:rPr>
      </w:pPr>
    </w:p>
    <w:p w14:paraId="711CC5E2"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77E0548D" w14:textId="77777777" w:rsidR="005B08EC" w:rsidRDefault="001447C9">
      <w:pPr>
        <w:spacing w:after="120"/>
        <w:rPr>
          <w:rFonts w:ascii="Times New Roman" w:hAnsi="Times New Roman"/>
          <w:i/>
          <w:color w:val="FF0000"/>
          <w:sz w:val="24"/>
          <w:szCs w:val="24"/>
        </w:rPr>
      </w:pPr>
      <w:r>
        <w:rPr>
          <w:rFonts w:ascii="Times New Roman" w:hAnsi="Times New Roman"/>
          <w:i/>
          <w:color w:val="FF0000"/>
          <w:sz w:val="24"/>
          <w:szCs w:val="24"/>
        </w:rPr>
        <w:t xml:space="preserve">Два перших стихи </w:t>
      </w:r>
      <w:r>
        <w:rPr>
          <w:rFonts w:ascii="Times New Roman" w:hAnsi="Times New Roman"/>
          <w:b/>
          <w:i/>
          <w:color w:val="FF0000"/>
          <w:sz w:val="24"/>
          <w:szCs w:val="24"/>
        </w:rPr>
        <w:t>хвалитних</w:t>
      </w:r>
      <w:r>
        <w:rPr>
          <w:rFonts w:ascii="Times New Roman" w:hAnsi="Times New Roman"/>
          <w:i/>
          <w:color w:val="FF0000"/>
          <w:sz w:val="24"/>
          <w:szCs w:val="24"/>
        </w:rPr>
        <w:t xml:space="preserve"> на глас 2:</w:t>
      </w:r>
    </w:p>
    <w:p w14:paraId="7418A353" w14:textId="77777777" w:rsidR="005B08EC" w:rsidRDefault="001447C9">
      <w:pPr>
        <w:spacing w:after="120"/>
        <w:jc w:val="both"/>
        <w:rPr>
          <w:rFonts w:ascii="Times New Roman" w:hAnsi="Times New Roman"/>
          <w:b/>
          <w:sz w:val="24"/>
          <w:szCs w:val="24"/>
        </w:rPr>
      </w:pPr>
      <w:r>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703E9BF7" w14:textId="77777777" w:rsidR="005B08EC" w:rsidRDefault="001447C9">
      <w:pPr>
        <w:spacing w:after="120"/>
        <w:jc w:val="both"/>
        <w:rPr>
          <w:rFonts w:ascii="Times New Roman" w:hAnsi="Times New Roman"/>
          <w:b/>
          <w:sz w:val="24"/>
          <w:szCs w:val="24"/>
        </w:rPr>
      </w:pPr>
      <w:r>
        <w:rPr>
          <w:rFonts w:ascii="Times New Roman" w:hAnsi="Times New Roman"/>
          <w:b/>
          <w:sz w:val="24"/>
          <w:szCs w:val="24"/>
        </w:rPr>
        <w:t>Хваліте його, всі ангели його,* хваліте його, всі воїнства небесні.* Тобі належить пісня, о Боже.</w:t>
      </w:r>
    </w:p>
    <w:p w14:paraId="2CF23377" w14:textId="77777777" w:rsidR="005B08EC" w:rsidRDefault="001447C9">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2AD22E3" w14:textId="77777777" w:rsidR="005B08EC" w:rsidRDefault="001447C9">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27204352"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1BC36700" w14:textId="77777777" w:rsidR="005B08EC" w:rsidRDefault="001447C9">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3253260B" w14:textId="77777777" w:rsidR="005B08EC" w:rsidRDefault="001447C9">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AE752EE" w14:textId="77777777" w:rsidR="005B08EC" w:rsidRDefault="001447C9">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5765539E"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6545C876" w14:textId="77777777" w:rsidR="005B08EC" w:rsidRDefault="001447C9">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41283E91" w14:textId="77777777" w:rsidR="005B08EC" w:rsidRDefault="001447C9">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3FF52980" w14:textId="77777777" w:rsidR="005B08EC" w:rsidRDefault="001447C9">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3B45F1C3"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05588CA7" w14:textId="77777777" w:rsidR="005B08EC" w:rsidRDefault="001447C9">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311888BC" w14:textId="77777777" w:rsidR="005B08EC" w:rsidRDefault="001447C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15425244" w14:textId="77777777" w:rsidR="005B08EC" w:rsidRDefault="001447C9">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C5AB67F"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2F17FE07"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46792EDB"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32075902"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EEE6636"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AD40034" w14:textId="77777777" w:rsidR="005B08EC" w:rsidRDefault="001447C9">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3218BBE2" w14:textId="77777777" w:rsidR="005B08EC" w:rsidRDefault="001447C9">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79ECA3A4" w14:textId="77777777" w:rsidR="005B08EC" w:rsidRDefault="001447C9">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64EC2EB" w14:textId="77777777" w:rsidR="005B08EC" w:rsidRDefault="001447C9">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16985A0F" w14:textId="77777777" w:rsidR="005B08EC" w:rsidRDefault="001447C9">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6DC3BD20"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Стихири</w:t>
      </w:r>
    </w:p>
    <w:p w14:paraId="093B6000"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45DE9EB7" w14:textId="77777777" w:rsidR="005B08EC" w:rsidRDefault="001447C9">
      <w:pPr>
        <w:spacing w:before="280" w:after="280"/>
        <w:jc w:val="both"/>
        <w:rPr>
          <w:rFonts w:ascii="Times New Roman" w:hAnsi="Times New Roman"/>
          <w:color w:val="000000"/>
          <w:sz w:val="24"/>
          <w:szCs w:val="24"/>
        </w:rPr>
      </w:pPr>
      <w:r>
        <w:rPr>
          <w:rFonts w:ascii="Times New Roman" w:hAnsi="Times New Roman"/>
          <w:i/>
          <w:color w:val="FF0000"/>
          <w:sz w:val="24"/>
          <w:szCs w:val="24"/>
        </w:rPr>
        <w:t>(г. 2, подібний: Коли з дерева):</w:t>
      </w:r>
      <w:r>
        <w:rPr>
          <w:rFonts w:ascii="Times New Roman" w:hAnsi="Times New Roman"/>
          <w:color w:val="000000"/>
          <w:sz w:val="24"/>
          <w:szCs w:val="24"/>
        </w:rPr>
        <w:t> Нам з'явилось неприступне Світло,* яке чудесно засяяло з гробу</w:t>
      </w:r>
      <w:r>
        <w:rPr>
          <w:rFonts w:ascii="Times New Roman" w:hAnsi="Times New Roman"/>
          <w:sz w:val="24"/>
          <w:szCs w:val="24"/>
        </w:rPr>
        <w:t xml:space="preserve"> </w:t>
      </w:r>
      <w:r>
        <w:rPr>
          <w:rFonts w:ascii="Times New Roman" w:hAnsi="Times New Roman"/>
          <w:color w:val="000000"/>
          <w:sz w:val="24"/>
          <w:szCs w:val="24"/>
        </w:rPr>
        <w:t>- Христос Бог наш.* Ад полонений, сатана щезає,* всі кінці землі радіють, вселенна ликує;* співає Христова Церква, святкуючи пам'ять премудрого Йосифа* і вшановуючи торжественно разом з ним жінок-мироносиць.</w:t>
      </w:r>
    </w:p>
    <w:p w14:paraId="087BAD99"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0BBF7544" w14:textId="77777777" w:rsidR="005B08EC" w:rsidRDefault="001447C9">
      <w:pPr>
        <w:spacing w:before="280" w:after="280"/>
        <w:jc w:val="both"/>
        <w:rPr>
          <w:rFonts w:ascii="Times New Roman" w:hAnsi="Times New Roman"/>
          <w:color w:val="000000"/>
          <w:sz w:val="24"/>
          <w:szCs w:val="24"/>
        </w:rPr>
      </w:pPr>
      <w:r>
        <w:rPr>
          <w:rFonts w:ascii="Times New Roman" w:hAnsi="Times New Roman"/>
          <w:color w:val="000000"/>
          <w:sz w:val="24"/>
          <w:szCs w:val="24"/>
        </w:rPr>
        <w:t>Як інший рай, що має джерело життя,* з'явилось нам торжество святих мироносиць і праведного Йосифа,* бо воно виточує світові благодатні води,* розливаючи щедрі течії.* Спільноти вірних святкують і кличуть:* Слава тому, що дав вселенній своє воскресіння!</w:t>
      </w:r>
    </w:p>
    <w:p w14:paraId="4B026B66" w14:textId="77777777" w:rsidR="005B08EC" w:rsidRDefault="001447C9">
      <w:pPr>
        <w:spacing w:after="120"/>
        <w:jc w:val="both"/>
        <w:rPr>
          <w:rFonts w:ascii="Times New Roman" w:hAnsi="Times New Roman"/>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бубні й танком,* хваліте його на струнах і сопілці.</w:t>
      </w:r>
    </w:p>
    <w:p w14:paraId="36DEFCA6" w14:textId="77777777" w:rsidR="005B08EC" w:rsidRDefault="001447C9">
      <w:pPr>
        <w:spacing w:before="280" w:after="280"/>
        <w:jc w:val="both"/>
        <w:rPr>
          <w:rFonts w:ascii="Times New Roman" w:hAnsi="Times New Roman"/>
          <w:color w:val="000000"/>
          <w:sz w:val="24"/>
          <w:szCs w:val="24"/>
        </w:rPr>
      </w:pPr>
      <w:r>
        <w:rPr>
          <w:rFonts w:ascii="Times New Roman" w:hAnsi="Times New Roman"/>
          <w:color w:val="000000"/>
          <w:sz w:val="24"/>
          <w:szCs w:val="24"/>
        </w:rPr>
        <w:t>Мироносиці - учениці Христові,* виконуючи наказ Божого ангела,* що налякав їх своїм білим одінням,* невимовну й божественну радість принесли святим апостолам, звіщаючи:* Ад переможено всеспасительним воскресінням Царя,* що ради нас помер.</w:t>
      </w:r>
    </w:p>
    <w:p w14:paraId="238F48EB"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4AED265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5):</w:t>
      </w:r>
      <w:r>
        <w:rPr>
          <w:rFonts w:ascii="Times New Roman" w:hAnsi="Times New Roman"/>
          <w:sz w:val="24"/>
          <w:szCs w:val="24"/>
        </w:rPr>
        <w:t xml:space="preserve"> Радуйся Владики віковічного світла зірнице пресвітла!* Радуйся сяйво тайного світла,* Христовий ієрарху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6E43EE2"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Воскресни, Господи Боже мій, нехай піднесеться рука твоя;* не забудь убогих твоїх ніколи.</w:t>
      </w:r>
    </w:p>
    <w:p w14:paraId="7D4D19D2" w14:textId="77777777" w:rsidR="005B08EC" w:rsidRDefault="001447C9">
      <w:pPr>
        <w:spacing w:after="120"/>
        <w:jc w:val="both"/>
        <w:rPr>
          <w:rFonts w:ascii="Times New Roman" w:hAnsi="Times New Roman"/>
          <w:sz w:val="24"/>
          <w:szCs w:val="24"/>
        </w:rPr>
      </w:pPr>
      <w:r>
        <w:rPr>
          <w:rFonts w:ascii="Times New Roman" w:hAnsi="Times New Roman"/>
          <w:sz w:val="24"/>
          <w:szCs w:val="24"/>
        </w:rPr>
        <w:t>Радуйся Владики віковічного світла зірнице пресвітла!* Радуйся сяйво тайного світла,* Христовий ієрарху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11E49690" w14:textId="77777777" w:rsidR="005B08EC" w:rsidRDefault="001447C9">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Хвалитиму тебе, Господи, всім серцем моїм,* розповім про всі твої чудеса.</w:t>
      </w:r>
    </w:p>
    <w:p w14:paraId="0970BCCD" w14:textId="77777777" w:rsidR="005B08EC" w:rsidRDefault="001447C9">
      <w:pPr>
        <w:spacing w:after="120"/>
        <w:jc w:val="both"/>
        <w:rPr>
          <w:rFonts w:ascii="Times New Roman" w:hAnsi="Times New Roman"/>
          <w:sz w:val="24"/>
          <w:szCs w:val="24"/>
        </w:rPr>
      </w:pPr>
      <w:r>
        <w:rPr>
          <w:rFonts w:ascii="Times New Roman" w:eastAsia="Gungsuh" w:hAnsi="Times New Roman" w:cs="Gungsuh"/>
          <w:sz w:val="24"/>
          <w:szCs w:val="24"/>
        </w:rPr>
        <w:t>Радуйся, взоре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остоя віри для тих,* що з любов'ю спогадують твою святу пам'ять.* Моли Христа, щоб дав душам нашим велику милість.</w:t>
      </w:r>
    </w:p>
    <w:p w14:paraId="4507B793" w14:textId="77777777" w:rsidR="005B08EC" w:rsidRDefault="001447C9">
      <w:pPr>
        <w:spacing w:before="280" w:after="28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w:t>
      </w:r>
      <w:r>
        <w:rPr>
          <w:rFonts w:ascii="Times New Roman" w:hAnsi="Times New Roman"/>
          <w:i/>
          <w:color w:val="FF0000"/>
          <w:sz w:val="24"/>
          <w:szCs w:val="24"/>
        </w:rPr>
        <w:t>(г. 1):</w:t>
      </w:r>
      <w:r>
        <w:rPr>
          <w:rFonts w:ascii="Times New Roman" w:hAnsi="Times New Roman"/>
          <w:color w:val="000000"/>
          <w:sz w:val="24"/>
          <w:szCs w:val="24"/>
        </w:rPr>
        <w:t> З острахом прийшли жінки до гробу;* поспішаючи, щоб пахощами намастити твоє тіло.* Не знайшовши ж його, одна одної допитувала, не знаючи про воскресіння.* Але з'явився їм ангел і сказав:* Воскрес Христос, що дає нам велику милість.</w:t>
      </w:r>
    </w:p>
    <w:p w14:paraId="541A5798" w14:textId="77777777" w:rsidR="005B08EC" w:rsidRDefault="005B08EC">
      <w:pPr>
        <w:spacing w:after="120"/>
        <w:jc w:val="both"/>
        <w:rPr>
          <w:rFonts w:ascii="Times New Roman" w:hAnsi="Times New Roman"/>
          <w:i/>
          <w:color w:val="FF0000"/>
          <w:sz w:val="24"/>
          <w:szCs w:val="24"/>
        </w:rPr>
      </w:pPr>
    </w:p>
    <w:p w14:paraId="119F5037"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Велике славослов'я</w:t>
      </w:r>
    </w:p>
    <w:p w14:paraId="27D51A56" w14:textId="77777777" w:rsidR="005B08EC" w:rsidRDefault="001447C9">
      <w:pPr>
        <w:spacing w:after="120"/>
        <w:jc w:val="both"/>
        <w:rPr>
          <w:rFonts w:ascii="Times New Roman" w:hAnsi="Times New Roman"/>
          <w:sz w:val="24"/>
          <w:szCs w:val="24"/>
        </w:rPr>
      </w:pPr>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5600C3E" w14:textId="77777777" w:rsidR="005B08EC" w:rsidRDefault="005B08EC">
      <w:pPr>
        <w:spacing w:after="120"/>
        <w:jc w:val="both"/>
        <w:rPr>
          <w:rFonts w:ascii="Times New Roman" w:hAnsi="Times New Roman"/>
          <w:i/>
          <w:color w:val="FF0000"/>
          <w:sz w:val="24"/>
          <w:szCs w:val="24"/>
        </w:rPr>
      </w:pPr>
    </w:p>
    <w:p w14:paraId="40C26670"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 </w:t>
      </w:r>
    </w:p>
    <w:p w14:paraId="7CE0AE33" w14:textId="77777777" w:rsidR="005B08EC" w:rsidRDefault="001447C9">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5287E0B9" w14:textId="77777777" w:rsidR="005B08EC" w:rsidRDefault="001447C9">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41C4FF56"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3D844FD2"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17F7135E"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w:t>
      </w:r>
    </w:p>
    <w:p w14:paraId="7CAEBC16"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56728802" w14:textId="77777777" w:rsidR="005B08EC" w:rsidRDefault="001447C9">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2D8A3D9" w14:textId="77777777" w:rsidR="005B08EC" w:rsidRDefault="001447C9">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4C127D9E"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7C6A02AB"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09F55D06" w14:textId="77777777" w:rsidR="005B08EC" w:rsidRDefault="001447C9">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24FE6F3F"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4FFE82FA"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71F38869" w14:textId="77777777" w:rsidR="005B08EC" w:rsidRDefault="001447C9">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26C50AF3"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041C7D8" w14:textId="77777777" w:rsidR="005B08EC" w:rsidRDefault="001447C9">
      <w:pPr>
        <w:spacing w:after="120"/>
        <w:jc w:val="both"/>
        <w:rPr>
          <w:rFonts w:ascii="Times New Roman" w:hAnsi="Times New Roman"/>
          <w:sz w:val="24"/>
          <w:szCs w:val="24"/>
        </w:rPr>
      </w:pPr>
      <w:r>
        <w:rPr>
          <w:rFonts w:ascii="Times New Roman" w:hAnsi="Times New Roman"/>
          <w:sz w:val="24"/>
          <w:szCs w:val="24"/>
        </w:rPr>
        <w:t>Молюсь: Господи, змилуйся надо мною,* вилікуй мою душу, бо гріх мій – перед тобою.</w:t>
      </w:r>
    </w:p>
    <w:p w14:paraId="269C92D2" w14:textId="77777777" w:rsidR="005B08EC" w:rsidRDefault="001447C9">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5FB944C0" w14:textId="77777777" w:rsidR="005B08EC" w:rsidRDefault="001447C9">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618F5802" w14:textId="77777777" w:rsidR="005B08EC" w:rsidRDefault="001447C9">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533031E5" w14:textId="77777777" w:rsidR="005B08EC" w:rsidRDefault="001447C9">
      <w:pPr>
        <w:spacing w:after="120"/>
        <w:jc w:val="both"/>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AF710FA" w14:textId="77777777" w:rsidR="005B08EC" w:rsidRDefault="001447C9">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3535183" w14:textId="77777777" w:rsidR="005B08EC" w:rsidRDefault="001447C9">
      <w:pPr>
        <w:spacing w:after="120"/>
        <w:jc w:val="both"/>
        <w:rPr>
          <w:rFonts w:ascii="Times New Roman" w:hAnsi="Times New Roman"/>
          <w:i/>
          <w:sz w:val="24"/>
          <w:szCs w:val="24"/>
        </w:rPr>
      </w:pPr>
      <w:r>
        <w:rPr>
          <w:rFonts w:ascii="Times New Roman" w:hAnsi="Times New Roman"/>
          <w:sz w:val="24"/>
          <w:szCs w:val="24"/>
        </w:rPr>
        <w:t>Святий Безсмертний, помилуй нас.</w:t>
      </w:r>
    </w:p>
    <w:p w14:paraId="5E6AF0D2" w14:textId="77777777" w:rsidR="005B08EC" w:rsidRDefault="001447C9">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47A58739" w14:textId="77777777" w:rsidR="005B08EC" w:rsidRDefault="005B08EC">
      <w:pPr>
        <w:spacing w:after="120"/>
        <w:jc w:val="both"/>
        <w:rPr>
          <w:rFonts w:ascii="Times New Roman" w:hAnsi="Times New Roman"/>
          <w:i/>
          <w:sz w:val="24"/>
          <w:szCs w:val="24"/>
        </w:rPr>
      </w:pPr>
    </w:p>
    <w:p w14:paraId="344174DE"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E2D365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sz w:val="24"/>
          <w:szCs w:val="24"/>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14:paraId="378ADC09" w14:textId="77777777" w:rsidR="005B08EC" w:rsidRDefault="001447C9">
      <w:pPr>
        <w:spacing w:after="120"/>
        <w:jc w:val="both"/>
        <w:rPr>
          <w:rFonts w:ascii="Times New Roman" w:hAnsi="Times New Roman"/>
          <w:sz w:val="24"/>
          <w:szCs w:val="24"/>
        </w:rPr>
      </w:pPr>
      <w:r>
        <w:rPr>
          <w:rFonts w:ascii="Times New Roman" w:hAnsi="Times New Roman"/>
          <w:b/>
          <w:color w:val="000000"/>
          <w:sz w:val="24"/>
          <w:szCs w:val="24"/>
        </w:rPr>
        <w:t>Слава:</w:t>
      </w:r>
      <w:r>
        <w:rPr>
          <w:rFonts w:ascii="Times New Roman" w:hAnsi="Times New Roman"/>
          <w:color w:val="000000"/>
          <w:sz w:val="24"/>
          <w:szCs w:val="24"/>
        </w:rPr>
        <w:t xml:space="preserve"> </w:t>
      </w:r>
      <w:r>
        <w:rPr>
          <w:rFonts w:ascii="Times New Roman" w:hAnsi="Times New Roman"/>
          <w:i/>
          <w:color w:val="FF0000"/>
          <w:sz w:val="24"/>
          <w:szCs w:val="24"/>
        </w:rPr>
        <w:t>(г. 4):</w:t>
      </w:r>
      <w:r>
        <w:rPr>
          <w:rFonts w:ascii="Times New Roman" w:hAnsi="Times New Roman"/>
          <w:sz w:val="24"/>
          <w:szCs w:val="24"/>
        </w:rPr>
        <w:t xml:space="preserve"> Настав день свята світлого,* місто Барі радіє і з ним вся вселенна ликує піснями і співами духовними.* Днесь бо священне торжество перенесення* чесних і багатоцілющих мощів святителя й чудотворця Миколая,* як сонце незаходиме, возсіяло світлозоряними лучами* і розганяє темряву спокус і бід від тих, що з вірою взивають:* Спасай нас як заступник наш великий, Миколаю.</w:t>
      </w:r>
    </w:p>
    <w:p w14:paraId="652807BB" w14:textId="77777777" w:rsidR="005B08EC" w:rsidRDefault="001447C9">
      <w:pPr>
        <w:pBdr>
          <w:top w:val="nil"/>
          <w:left w:val="nil"/>
          <w:bottom w:val="nil"/>
          <w:right w:val="nil"/>
          <w:between w:val="nil"/>
        </w:pBdr>
        <w:spacing w:after="120"/>
        <w:jc w:val="both"/>
        <w:rPr>
          <w:rFonts w:ascii="Times New Roman" w:hAnsi="Times New Roman"/>
          <w:color w:val="000000"/>
          <w:sz w:val="24"/>
          <w:szCs w:val="24"/>
        </w:rPr>
      </w:pPr>
      <w:r>
        <w:rPr>
          <w:rFonts w:ascii="Times New Roman" w:hAnsi="Times New Roman"/>
          <w:b/>
          <w:color w:val="000000"/>
          <w:sz w:val="24"/>
          <w:szCs w:val="24"/>
        </w:rPr>
        <w:t>І нині</w:t>
      </w:r>
      <w:r>
        <w:rPr>
          <w:rFonts w:ascii="Times New Roman" w:hAnsi="Times New Roman"/>
          <w:color w:val="000000"/>
          <w:sz w:val="24"/>
          <w:szCs w:val="24"/>
        </w:rPr>
        <w:t xml:space="preserve">: </w:t>
      </w:r>
      <w:r>
        <w:rPr>
          <w:rFonts w:ascii="Times New Roman" w:hAnsi="Times New Roman"/>
          <w:i/>
          <w:color w:val="FF0000"/>
          <w:sz w:val="24"/>
          <w:szCs w:val="24"/>
        </w:rPr>
        <w:t>(г. 2):</w:t>
      </w:r>
      <w:r>
        <w:rPr>
          <w:rFonts w:ascii="Times New Roman" w:hAnsi="Times New Roman"/>
          <w:color w:val="000000"/>
          <w:sz w:val="24"/>
          <w:szCs w:val="24"/>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14:paraId="4BBD6F31" w14:textId="77777777" w:rsidR="005B08EC" w:rsidRDefault="005B08EC">
      <w:pPr>
        <w:spacing w:after="120"/>
        <w:jc w:val="both"/>
        <w:rPr>
          <w:rFonts w:ascii="Times New Roman" w:hAnsi="Times New Roman"/>
          <w:sz w:val="24"/>
          <w:szCs w:val="24"/>
        </w:rPr>
      </w:pPr>
    </w:p>
    <w:p w14:paraId="3D5F97F9" w14:textId="77777777" w:rsidR="005B08EC" w:rsidRDefault="001447C9">
      <w:pPr>
        <w:pStyle w:val="Heading3"/>
        <w:spacing w:before="0" w:after="120"/>
        <w:jc w:val="center"/>
        <w:rPr>
          <w:rFonts w:ascii="Times New Roman" w:hAnsi="Times New Roman"/>
          <w:i/>
          <w:color w:val="FF0000"/>
        </w:rPr>
      </w:pPr>
      <w:r>
        <w:rPr>
          <w:rFonts w:ascii="Times New Roman" w:hAnsi="Times New Roman"/>
          <w:b/>
          <w:i/>
          <w:color w:val="FF0000"/>
          <w:sz w:val="24"/>
        </w:rPr>
        <w:t>Єктенія усильного благання</w:t>
      </w:r>
    </w:p>
    <w:p w14:paraId="1755F7E3" w14:textId="77777777" w:rsidR="005B08EC" w:rsidRDefault="001447C9">
      <w:pPr>
        <w:spacing w:after="120"/>
        <w:rPr>
          <w:rFonts w:ascii="Times New Roman" w:hAnsi="Times New Roman"/>
          <w:sz w:val="24"/>
          <w:szCs w:val="24"/>
        </w:rPr>
      </w:pPr>
      <w:r>
        <w:rPr>
          <w:rFonts w:ascii="Times New Roman" w:hAnsi="Times New Roman"/>
          <w:sz w:val="24"/>
          <w:szCs w:val="24"/>
        </w:rPr>
        <w:t>Помилуй нас, Боже, з великої милості Твоєї, молимось Тобі, вислухай і помилуй.</w:t>
      </w:r>
    </w:p>
    <w:p w14:paraId="58137D6E"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7EBFC71D" w14:textId="77777777" w:rsidR="005B08EC" w:rsidRDefault="001447C9">
      <w:pPr>
        <w:spacing w:after="120"/>
        <w:rPr>
          <w:rFonts w:ascii="Times New Roman" w:hAnsi="Times New Roman"/>
          <w:sz w:val="24"/>
          <w:szCs w:val="24"/>
        </w:rPr>
      </w:pPr>
      <w:r>
        <w:rPr>
          <w:rFonts w:ascii="Times New Roman" w:hAnsi="Times New Roman"/>
          <w:sz w:val="24"/>
          <w:szCs w:val="24"/>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sz w:val="24"/>
          <w:szCs w:val="24"/>
        </w:rPr>
        <w:t>,</w:t>
      </w:r>
      <w:r>
        <w:rPr>
          <w:rFonts w:ascii="Times New Roman" w:hAnsi="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E46A1CB"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16B99EC6"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Богом бережений народ наш, за правління і за все військо.</w:t>
      </w:r>
    </w:p>
    <w:p w14:paraId="6A0CC3FB"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06C75AEA" w14:textId="77777777" w:rsidR="005B08EC" w:rsidRDefault="001447C9">
      <w:pPr>
        <w:spacing w:after="120"/>
        <w:rPr>
          <w:rFonts w:ascii="Times New Roman" w:hAnsi="Times New Roman"/>
          <w:sz w:val="24"/>
          <w:szCs w:val="24"/>
        </w:rPr>
      </w:pP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8F7779C"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Го́споди, поми́луй. </w:t>
      </w:r>
      <w:r>
        <w:rPr>
          <w:rFonts w:ascii="Times New Roman" w:hAnsi="Times New Roman"/>
          <w:i/>
          <w:color w:val="FF4400"/>
          <w:sz w:val="24"/>
          <w:szCs w:val="24"/>
        </w:rPr>
        <w:t>(3 р.)</w:t>
      </w:r>
    </w:p>
    <w:p w14:paraId="38B462C8"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B3E5497"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1401F11" w14:textId="77777777" w:rsidR="005B08EC" w:rsidRDefault="005B08EC">
      <w:pPr>
        <w:spacing w:after="120"/>
        <w:jc w:val="both"/>
        <w:rPr>
          <w:rFonts w:ascii="Times New Roman" w:hAnsi="Times New Roman"/>
          <w:sz w:val="24"/>
          <w:szCs w:val="24"/>
        </w:rPr>
      </w:pPr>
    </w:p>
    <w:p w14:paraId="33F48C8B" w14:textId="77777777" w:rsidR="005B08EC" w:rsidRDefault="001447C9">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47C08145" w14:textId="77777777" w:rsidR="005B08EC" w:rsidRDefault="001447C9">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3F2C069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7049BA1" w14:textId="77777777" w:rsidR="005B08EC" w:rsidRDefault="001447C9">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26D336BF"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FE80D43" w14:textId="77777777" w:rsidR="005B08EC" w:rsidRDefault="001447C9">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4518EF1"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7E597F4" w14:textId="77777777" w:rsidR="005B08EC" w:rsidRDefault="001447C9">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1E0354C4"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0D7B6FA" w14:textId="77777777" w:rsidR="005B08EC" w:rsidRDefault="001447C9">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E934B24"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3B6985F" w14:textId="77777777" w:rsidR="005B08EC" w:rsidRDefault="001447C9">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2F002FEE"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353B98E0" w14:textId="77777777" w:rsidR="005B08EC" w:rsidRDefault="001447C9">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A6493EE"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F8BE10A" w14:textId="77777777" w:rsidR="005B08EC" w:rsidRDefault="001447C9">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444EC5E"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32C7A4F" w14:textId="77777777" w:rsidR="005B08EC" w:rsidRDefault="001447C9">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5D1053" w14:textId="77777777" w:rsidR="005B08EC" w:rsidRDefault="001447C9">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482202" w14:textId="77777777" w:rsidR="005B08EC" w:rsidRDefault="001447C9">
      <w:pPr>
        <w:spacing w:after="120"/>
        <w:jc w:val="both"/>
        <w:rPr>
          <w:rFonts w:ascii="Times New Roman" w:hAnsi="Times New Roman"/>
          <w:sz w:val="24"/>
          <w:szCs w:val="24"/>
          <w:u w:val="single"/>
        </w:rPr>
      </w:pPr>
      <w:bookmarkStart w:id="3" w:name="_heading=h.1ksv4uv" w:colFirst="0" w:colLast="0"/>
      <w:bookmarkEnd w:id="3"/>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F4D891C"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C91BD9B"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23B34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5AA0BD8C"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63948424" w14:textId="77777777" w:rsidR="005B08EC" w:rsidRDefault="001447C9">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39E4294"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96CF803"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4737988"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D0A4CB8"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F2E016A" w14:textId="77777777" w:rsidR="005B08EC" w:rsidRDefault="005B08EC">
      <w:pPr>
        <w:spacing w:after="120"/>
        <w:jc w:val="both"/>
        <w:rPr>
          <w:rFonts w:ascii="Times New Roman" w:hAnsi="Times New Roman"/>
          <w:sz w:val="24"/>
          <w:szCs w:val="24"/>
        </w:rPr>
      </w:pPr>
    </w:p>
    <w:p w14:paraId="32F91FCB" w14:textId="77777777" w:rsidR="005B08EC" w:rsidRDefault="001447C9">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Великий відпуст</w:t>
      </w:r>
    </w:p>
    <w:p w14:paraId="1A4571E2"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752EBB59"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1CD633C7"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608D293D"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22740219"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w:t>
      </w:r>
      <w:r>
        <w:rPr>
          <w:rFonts w:ascii="Times New Roman" w:hAnsi="Times New Roman"/>
          <w:color w:val="333333"/>
          <w:sz w:val="24"/>
          <w:szCs w:val="24"/>
        </w:rPr>
        <w:t>Світи́ся, світи́ся, нови́й Єрусали́ме,* сла́ва бо Госпо́дня на то</w:t>
      </w:r>
      <w:r>
        <w:rPr>
          <w:rFonts w:ascii="Times New Roman" w:hAnsi="Times New Roman"/>
          <w:color w:val="000000"/>
          <w:sz w:val="24"/>
          <w:szCs w:val="24"/>
        </w:rPr>
        <w:t>́</w:t>
      </w:r>
      <w:r>
        <w:rPr>
          <w:rFonts w:ascii="Times New Roman" w:hAnsi="Times New Roman"/>
          <w:color w:val="333333"/>
          <w:sz w:val="24"/>
          <w:szCs w:val="24"/>
        </w:rPr>
        <w:t>бі возсія́ла!* Раді́й ни</w:t>
      </w:r>
      <w:r>
        <w:rPr>
          <w:rFonts w:ascii="Times New Roman" w:hAnsi="Times New Roman"/>
          <w:color w:val="000000"/>
          <w:sz w:val="24"/>
          <w:szCs w:val="24"/>
        </w:rPr>
        <w:t>́</w:t>
      </w:r>
      <w:r>
        <w:rPr>
          <w:rFonts w:ascii="Times New Roman" w:hAnsi="Times New Roman"/>
          <w:color w:val="333333"/>
          <w:sz w:val="24"/>
          <w:szCs w:val="24"/>
        </w:rPr>
        <w:t>ні й весели́ся, Сіо́не.* А ти, чи́ста Богоро́дице, втіша́йся воскресі́нням Си́на свого́.</w:t>
      </w:r>
    </w:p>
    <w:p w14:paraId="57813300"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Христе Боже, уповання наше, слава тобі!</w:t>
      </w:r>
    </w:p>
    <w:p w14:paraId="128E7081"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14:paraId="7D7EAEBF" w14:textId="77777777" w:rsidR="005B08EC" w:rsidRDefault="001447C9">
      <w:pPr>
        <w:spacing w:after="120"/>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szCs w:val="24"/>
        </w:rPr>
        <w:t>якого є храм</w:t>
      </w:r>
      <w:r>
        <w:rPr>
          <w:rFonts w:ascii="Times New Roman" w:hAnsi="Times New Roman"/>
          <w:sz w:val="24"/>
          <w:szCs w:val="24"/>
        </w:rPr>
        <w:t>, і святого отця нашого Миколая Чудотворця з Мир до міста Барі, якого чесних мощів перенесення сьогодні пам'ять світло звершуємо, святого пророка Ісаї, святого мученика Христофора, і всіх святих - помилує і спасе нас як благий і людинолюбний.</w:t>
      </w:r>
    </w:p>
    <w:p w14:paraId="0002C3D6" w14:textId="77777777" w:rsidR="005B08EC" w:rsidRDefault="001447C9">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51F9255" w14:textId="77777777" w:rsidR="005B08EC" w:rsidRDefault="001447C9">
      <w:pPr>
        <w:spacing w:after="120"/>
        <w:jc w:val="both"/>
        <w:rPr>
          <w:rFonts w:ascii="Times New Roman" w:hAnsi="Times New Roman"/>
          <w:color w:val="000000"/>
          <w:sz w:val="24"/>
          <w:szCs w:val="24"/>
        </w:rPr>
      </w:pPr>
      <w:r>
        <w:rPr>
          <w:rFonts w:ascii="Times New Roman" w:hAnsi="Times New Roman"/>
          <w:i/>
          <w:color w:val="FF0000"/>
          <w:sz w:val="24"/>
          <w:szCs w:val="24"/>
        </w:rPr>
        <w:t>і всі співають тричі</w:t>
      </w:r>
      <w:r>
        <w:rPr>
          <w:rFonts w:ascii="Times New Roman" w:hAnsi="Times New Roman"/>
          <w:color w:val="FF0000"/>
          <w:sz w:val="24"/>
          <w:szCs w:val="24"/>
        </w:rPr>
        <w:t>:</w:t>
      </w:r>
      <w:r>
        <w:rPr>
          <w:rFonts w:ascii="Times New Roman" w:hAnsi="Times New Roman"/>
          <w:color w:val="000000"/>
          <w:sz w:val="24"/>
          <w:szCs w:val="24"/>
        </w:rPr>
        <w:t xml:space="preserve"> </w:t>
      </w:r>
    </w:p>
    <w:p w14:paraId="273D7317" w14:textId="77777777" w:rsidR="005B08EC" w:rsidRDefault="001447C9">
      <w:pPr>
        <w:spacing w:after="120"/>
        <w:jc w:val="both"/>
        <w:rPr>
          <w:rFonts w:ascii="Times New Roman" w:hAnsi="Times New Roman"/>
          <w:i/>
          <w:color w:val="FF0000"/>
          <w:sz w:val="24"/>
          <w:szCs w:val="24"/>
        </w:rPr>
      </w:pPr>
      <w:r>
        <w:rPr>
          <w:rFonts w:ascii="Times New Roman" w:hAnsi="Times New Roman"/>
          <w:color w:val="000000"/>
          <w:sz w:val="24"/>
          <w:szCs w:val="24"/>
        </w:rPr>
        <w:t>Христос воскрес із мертвих, смертю смерть подолав* і тим, що в гробах, життя дарував</w:t>
      </w:r>
      <w:r>
        <w:rPr>
          <w:rFonts w:ascii="Times New Roman" w:hAnsi="Times New Roman"/>
          <w:i/>
          <w:color w:val="FF0000"/>
          <w:sz w:val="24"/>
          <w:szCs w:val="24"/>
        </w:rPr>
        <w:t xml:space="preserve"> (3 р.)</w:t>
      </w:r>
    </w:p>
    <w:p w14:paraId="7B75011B" w14:textId="77777777" w:rsidR="005B08EC" w:rsidRDefault="001447C9">
      <w:pPr>
        <w:spacing w:after="120"/>
        <w:jc w:val="both"/>
        <w:rPr>
          <w:rFonts w:ascii="Times New Roman" w:hAnsi="Times New Roman"/>
          <w:color w:val="000000"/>
          <w:sz w:val="24"/>
          <w:szCs w:val="24"/>
        </w:rPr>
      </w:pPr>
      <w:bookmarkStart w:id="4" w:name="_heading=h.2et92p0" w:colFirst="0" w:colLast="0"/>
      <w:bookmarkEnd w:id="4"/>
      <w:r>
        <w:rPr>
          <w:rFonts w:ascii="Times New Roman" w:hAnsi="Times New Roman"/>
          <w:i/>
          <w:color w:val="FF0000"/>
          <w:sz w:val="24"/>
          <w:szCs w:val="24"/>
        </w:rPr>
        <w:t>закінчуючи</w:t>
      </w:r>
      <w:r>
        <w:rPr>
          <w:rFonts w:ascii="Times New Roman" w:hAnsi="Times New Roman"/>
          <w:color w:val="FF0000"/>
          <w:sz w:val="24"/>
          <w:szCs w:val="24"/>
        </w:rPr>
        <w:t xml:space="preserve">: </w:t>
      </w:r>
      <w:r>
        <w:rPr>
          <w:rFonts w:ascii="Times New Roman" w:hAnsi="Times New Roman"/>
          <w:color w:val="000000"/>
          <w:sz w:val="24"/>
          <w:szCs w:val="24"/>
        </w:rPr>
        <w:t>І нам дарував життя вічне, поклоняємось його на третій день воскресінню.</w:t>
      </w:r>
    </w:p>
    <w:p w14:paraId="52B8620B" w14:textId="77777777" w:rsidR="005B08EC" w:rsidRDefault="005B08EC">
      <w:pPr>
        <w:spacing w:after="120"/>
        <w:jc w:val="both"/>
        <w:rPr>
          <w:rFonts w:ascii="Times New Roman" w:hAnsi="Times New Roman"/>
          <w:sz w:val="24"/>
          <w:szCs w:val="24"/>
        </w:rPr>
      </w:pPr>
    </w:p>
    <w:sectPr w:rsidR="005B08E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Quattrocento Sans">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08EC"/>
    <w:rsid w:val="001447C9"/>
    <w:rsid w:val="005B08EC"/>
    <w:rsid w:val="008A205D"/>
    <w:rsid w:val="00CC273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6D47F24"/>
  <w15:docId w15:val="{0605B651-BF67-4F00-BDDD-85FE97F0C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szCs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Normal1">
    <w:name w:val="Normal1"/>
    <w:rsid w:val="005647C6"/>
    <w:pPr>
      <w:spacing w:after="160" w:line="259" w:lineRule="auto"/>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Nc9lmP7HoTOp0VYbyI2YdBmGq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NaC4zY2QyM3FtcW82azIOaC5uZjcxYmdlOXk2NXMyCGgudHlqY3d0MgloLjFrc3Y0dXYyCWguMmV0OTJwMDgAciExUEdjNkozaDMyTFE0dTZjOEFzQ29yMzVBZzEyRW10N2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57784</Words>
  <Characters>32938</Characters>
  <Application>Microsoft Office Word</Application>
  <DocSecurity>0</DocSecurity>
  <Lines>274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2025-05-09T03:43:00Z</dcterms:created>
  <dcterms:modified xsi:type="dcterms:W3CDTF">2025-05-09T03:43:00Z</dcterms:modified>
</cp:coreProperties>
</file>