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D0FBA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</w:t>
      </w:r>
    </w:p>
    <w:p w14:paraId="07011197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 w:cs="Times New Roman"/>
          <w:sz w:val="24"/>
          <w:szCs w:val="24"/>
        </w:rPr>
        <w:t xml:space="preserve"> Преподобного отця нашого Пахомія Великого.</w:t>
      </w:r>
    </w:p>
    <w:p w14:paraId="4F0C781D" w14:textId="77777777" w:rsidR="00711435" w:rsidRDefault="0071143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C68DB76" w14:textId="77777777" w:rsidR="00711435" w:rsidRDefault="005A537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DB7F90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5DAA15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6B9DB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E8DF734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5751668C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D7EEFC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EF8297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15C887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ECE259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BB4605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1E1256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563B50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D25CA7B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1DD595D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5E24C0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58C344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EBDC84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1B83E40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3918E2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D7C64D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835D55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447264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894554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D9926D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3773E4F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423AFE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820C28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BD4A8E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860DEF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75782C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2340D13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8A77C1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C50F01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816E1B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0DD268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F1B0F9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C31B67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A3216A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6E9BBE3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7DD0AA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5EDF42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4BBFC9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AD716B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88E16E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E10B7B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265AD1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1AF417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B6F962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2E1174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0481F2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9E09CE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8F0DD9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B715A6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6A6AB0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2FC754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A2AF13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C73AF94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D23A53F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872BB1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BA3FBEC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043F4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6FDAAD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C8FDEB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6660A9F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565304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5FA4C4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E4CAE2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EC326F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FBB1FDB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C20900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6E002D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AD8E02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1BCB9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E5DA1F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1B595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94066C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B3D54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C090D3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4C87F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D09D7A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A37E0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426DA9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19D8D7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449765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4E76A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A298B6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D4C50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B969D1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16552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FCD770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5D55A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FAB2A3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47FCF0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3554B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6FF09C1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12609D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B53E64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CB51617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A1D5F7A" w14:textId="77777777" w:rsidR="00711435" w:rsidRDefault="005A537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3E48D1C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2063115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295B82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4C6EC5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E6496B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3F7130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8A087A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1818C7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1F6161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8BAED1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626642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9DCC2A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52420A9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605E2B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AD8435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59CB39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7A307F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47573A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8E2E79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3DAA95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769EB47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17DEE8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733AA6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341CD53C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12D31E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DDFE28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210221B2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9D37C8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15D698F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Смертю твоєю, Христе,* ти розтрощив царство смерти,* подаючи людям життя.* Славним же воскресінням своїм і сходом до аду,* ти воскресив із </w:t>
      </w:r>
      <w:r>
        <w:rPr>
          <w:rFonts w:ascii="Times New Roman" w:hAnsi="Times New Roman" w:cs="Times New Roman"/>
          <w:sz w:val="24"/>
          <w:szCs w:val="24"/>
        </w:rPr>
        <w:t>собою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людський рід.* Тому подячну хвалу співаємо тобі,* святкуючи празник твого світлоносного на третій день воскресіння,* якого половину святих днів ми вже пройшли,* просвічені сяйвом твоїм, Ісусе - Життєдавче і Доброчинцю душ наших.</w:t>
      </w:r>
    </w:p>
    <w:p w14:paraId="27A7925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2A57243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Перед твоїми страстями й розп'яттям,* вчинив ти людям, як написано,* посередині законного свята преславні чудеса.* Ставши, всесильний Христе, ти до всіх промовив:* Хто спраглий, нехай добровільно приходить до мене* і зачерпне напій божественної та життєвої води.* Я подаю всім воду життя,* воду сили й премудросте,* бо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юбець,* забажав я стати подібним до людей.</w:t>
      </w:r>
    </w:p>
    <w:p w14:paraId="001D54B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472123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Немов на ліжку бол</w:t>
      </w:r>
      <w:r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,* лежить розслаблена гріхами душа моя.* Тому, з безмежного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 твого,* багатомилостивий Христе,* що, як Бог, добровільно захотів стати людиною,* страждати тілом* і, перед стражданнями, показав єврейському народові силу чудес,* невидимо підведи мене сьогодні,* як колись розслабленого,* і провадь дорогами твоїх божественних заповідей.</w:t>
      </w:r>
    </w:p>
    <w:p w14:paraId="43CEE17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2AD0283" w14:textId="77777777" w:rsidR="00711435" w:rsidRDefault="005A537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6, подібний: Поклавши всю надію): </w:t>
      </w:r>
      <w:r>
        <w:rPr>
          <w:rFonts w:ascii="Times New Roman" w:hAnsi="Times New Roman" w:cs="Times New Roman"/>
          <w:color w:val="000000"/>
          <w:sz w:val="24"/>
          <w:szCs w:val="24"/>
        </w:rPr>
        <w:t>Все твоє́ жада́ння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просте́рши до Бо́га,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сві́тську красу́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нетрива́лу поки́нув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Христо́ві, всему́дрий, себе́ відда́в,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усіма́ спо́собами аскети́чних вправ очища́ючись.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виявля́ючи, Пахо́мію,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терпели́вий спро́тив розгора́нню при́страстей,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і му́ки со́вісти,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богорозу́мний, на се́бе взяв,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як побідоно́сець отри́мав єси́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віне́ць нев’я́нучий.</w:t>
      </w:r>
    </w:p>
    <w:p w14:paraId="724643D0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CA475E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C4B0132" w14:textId="77777777" w:rsidR="00711435" w:rsidRDefault="005A537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Тобі́ ни́ні даро́вано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дія́льне спогляда́ння,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те, що дола́в ти ті́ло, щі́льне покрива́ло,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те, що пло́тську при́страсність відки́нув,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– з Бо́гом злу́чення.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Ньо́го вибли́скуючи ся́йвами і благода́тями,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Богодія́льними спа́лахами,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обо́жуєшся соприча́стям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до то́го, що кра́ще, восхо́дженням.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ни́ні, богоно́сний, блаже́нним ста́вши,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Христа́ зі сміли́вістю моли́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ду́ші на́ші.</w:t>
      </w:r>
    </w:p>
    <w:p w14:paraId="0479A77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A197071" w14:textId="77777777" w:rsidR="00711435" w:rsidRDefault="005A537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Ви́ще всього́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чуттє́вого здійня́вшись,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з Влади́кою чи́сто бесі́дував,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подола́вши ме́жі пло́ті, всечесни́й,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найкра́щому по́мислі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запанува́вши над при́страстями,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де́монські надима́ння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розві́яши і потопта́вши, Пахо́мію.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ни́ні живучи́ в небе́сних ски́ніях,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усі́х, хто вшано́вує па́м’ять твою́, помина́й,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стоячи́ пе́ред Христо́м зі сміли́вістю,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всебага́тий о́тче.</w:t>
      </w:r>
    </w:p>
    <w:p w14:paraId="4CFB8973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sz w:val="24"/>
          <w:szCs w:val="24"/>
        </w:rPr>
        <w:t>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до святилища прийшов ти, Христе Боже,* тоді посередині свята навчав ти народ, кличучи:* Хто вірує в мене, хоч і помре, буде жити!* Але фарисеї, книжники й садукеї ремствували:* Хто ж він такий, що так хулить?* Не додумалися, що ти відвічний Бог наш,* прославлений з Отцем і Духом.* Господи, слава тобі!</w:t>
      </w:r>
    </w:p>
    <w:p w14:paraId="68D4D7EB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6C35BA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A55F4DD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4E9FA96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E32126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1F8F8A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767BC1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1A88D2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A3B4112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 5):</w:t>
      </w:r>
    </w:p>
    <w:p w14:paraId="3E3C22B6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240C6B6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B81D6C5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18F074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ACD3E0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ED23D2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28014F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6B1633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E37BE6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B910AB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655652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5164C0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36E9D1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58DC70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B188C64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CEAB0D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E84D99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99BE40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C878B2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6F324C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8D5A6B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690FC6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8EE46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8DC926B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0E9CE4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49BC84B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75FD62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2A7D8E8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39195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58E0F60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F0978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9F15AEC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3A03D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B370A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DF6A7F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A977A8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4043D91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ED327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7B5952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C290E6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E19851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12B13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26901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72597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3DDCF11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F5D8D8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Твоєю страстю, Христе, ти затемнив сонце,* а світлом твого воскресіння ти просвітив усе, що існує.* Тож прийми нашу вечірню пісню,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</w:t>
      </w:r>
    </w:p>
    <w:p w14:paraId="130C33E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6305BB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 всій землі розійшлась ваша проповідь, святі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14:paraId="183C69A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0AE1F81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14:paraId="12FB9107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В 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що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14:paraId="57F76201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779D80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FE208E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D7B36E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4AF5A78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4D29236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3E3F670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1605E1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907984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36A1E3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916A4F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4C4327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5CFB2D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0C351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B5CED6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0B3CB1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240A59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2ADCD13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 w14:paraId="40A13C73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498ECDC" w14:textId="77777777" w:rsidR="00711435" w:rsidRDefault="0071143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9C368AB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893638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95E122D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EC23E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62A7A23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9C580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6EA9B34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150E15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E2DE4A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76A29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A47347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28B3D3DB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15D33541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AEB708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3B0A57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AC9A8B8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55A5B6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6727AD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0DEF833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54E4868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0AE11B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6ABBBF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3B180A7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BA1609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9030CC5" w14:textId="77777777" w:rsidR="00711435" w:rsidRDefault="005A537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b/>
          <w:sz w:val="24"/>
        </w:rPr>
        <w:t>УТРЕНЯ</w:t>
      </w:r>
    </w:p>
    <w:p w14:paraId="450DB6D6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2BFE5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4C93E3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640842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DD518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904E324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7B8ACBB8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B6446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96B3FA4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52756C11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BF9AD1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AA3518A" w14:textId="77777777" w:rsidR="00711435" w:rsidRDefault="005A537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67C00A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E3231F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6B3405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5B76C2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8BD9A6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CD9CAD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A46ACD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462543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B453864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991249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03509D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DC799A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D5DA09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BE57D7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E0A3CA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9C6B6F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7657D0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B79DC2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CFF3B2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8E0EF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2E180A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011A63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021749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E83FB4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84B0AC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1E9ABD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C733E3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C2774C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0B83FE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779391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08F367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1284ACB" w14:textId="77777777" w:rsidR="00711435" w:rsidRDefault="005A537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1CA1AF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17A8CE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57BE20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C9A8F7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07EAFA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724A6C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41FF53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0F2AA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E4232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C2685B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CE557F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56C49F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65E5B2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DBB984" w14:textId="77777777" w:rsidR="00711435" w:rsidRDefault="005A537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68C86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2DD1440" w14:textId="77777777" w:rsidR="00711435" w:rsidRDefault="005A537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65EA64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81CDEA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695D09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C6FB4E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47BD46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90BFD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51BC8E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5F7628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E8B53E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21F42C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4518F0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7E9DFD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23DB13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3C58BD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C9180C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5073B4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17AB22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10FF9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62B49DB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5BD415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8802D7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85E564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61FAB6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7FFFD5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2A7BC4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7EF451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13B486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A5522E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F2809E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E118A0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1EA4DC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4B7579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A8E6F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2B1962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1D9484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B5BE6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25658A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592B87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8BC360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771813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877BAB4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442786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51238F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217B3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A8081B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EFDEF3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CE529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C4252D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7053C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B4BAFB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1A1144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B942AA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E36403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24A19C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FCBD01D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8FBED28" w14:textId="77777777" w:rsidR="00711435" w:rsidRDefault="007114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C61BC7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2249210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0043187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BECC6FB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9A7B34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2754292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5787BC38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0D4CA0BD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 і Сину, і Святому Духові, нині і повсякчас, і на віки віків. Амінь.</w:t>
      </w:r>
    </w:p>
    <w:p w14:paraId="4FBF37D1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5CD3FDD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E17F38D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благим і животворчим твоїм Духом, нині й повсякчас, і на віки віків. Амінь.</w:t>
      </w:r>
    </w:p>
    <w:p w14:paraId="57E74236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5DE3F139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0CAA0F39" w14:textId="77777777" w:rsidR="00711435" w:rsidRDefault="007114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16A651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46F75C8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AA463B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91DBF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9B14C7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1CEEC4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A4B86C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7F886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DA0525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83068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F9D604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8430D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15314F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57B4D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EC1CB5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A3832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AEB5D6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26A804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AC8BBA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D3B98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28245C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BC41F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33C0DB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1E786B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27F4E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9EBBE6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3F53A6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1CD92D4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6867E99" w14:textId="77777777" w:rsidR="00711435" w:rsidRDefault="007114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0B3742C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3F7C857D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719ED8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8B9CA61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A95B484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C3B1E84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30EA3D0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AF580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8D1BD5F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 w14:paraId="615AA666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AE7C6E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9E87EF2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5AF4D6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76F974D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F0C2B7B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0ECE499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0AB665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504216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A83192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269D7B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8692A7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2B4E97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516D10B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 людське взяв ти на себе, Творче мій;* все наше присвоївши, ти охоче дав себе до хреста прибити.* Смерть зволив ти вистраждати, як людина,* щоб як Бог, вибавити людство від смерти.* Тому, як до Життєдавця, кличемо до тебе: Слава воскресінню твоєму, </w:t>
      </w:r>
      <w:r>
        <w:rPr>
          <w:rFonts w:ascii="Times New Roman" w:hAnsi="Times New Roman" w:cs="Times New Roman"/>
          <w:sz w:val="24"/>
          <w:szCs w:val="24"/>
        </w:rPr>
        <w:t>Христе!</w:t>
      </w:r>
    </w:p>
    <w:p w14:paraId="6026DC79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4DE4FD4D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4D649AA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D4DEAB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6F0CC8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F4A1326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CD5F04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C2E2F6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B89CE4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0BB94F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74ECEC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5E81B9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5A39E94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Пам'ять апостолів своїх просвітив ти, всесильний Господи,* бо укріпив їх так, що сподобилися твоїх страждань.* Вони хоробро перемогли ворожу силу,* тому й одержали дар зцілень.* Їхніми молитвами,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подай мир людям своїм.</w:t>
      </w:r>
    </w:p>
    <w:p w14:paraId="31075DB9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 половині свята стояв ти посередині храму, і кликав:* Хто спраглий, нехай приходить до мене і п'є!* Хто п'є з цієї божественної моєї води,* виточить зі свого нутра ріки моїх заповітів.* Тому кличемо до тебе:* Слава тобі, Христе Боже,* бо ти щедро вилляв води свого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 на слуг своїх.</w:t>
      </w:r>
    </w:p>
    <w:p w14:paraId="02A34067" w14:textId="77777777" w:rsidR="00711435" w:rsidRDefault="0071143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EA59C1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78820CA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02BE405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D751C9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56947D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2F4CE7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4A1147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29A779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AEAA05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616043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5ABBCC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768E4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73D7ED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D38667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BF7A9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7CF7FE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E6B64F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0E191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CE5B02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2A4449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2E89FC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145D12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E76E4A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2E6F5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A72884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благим і животворчим твоїм Духом, нині й повсякчас, і на віки віків. Амінь.]</w:t>
      </w:r>
    </w:p>
    <w:p w14:paraId="66E277DC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91D26FD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E6D7940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4, кир Теофана, акростих якого: Переполовення свят превеликих похвалю. </w:t>
      </w:r>
    </w:p>
    <w:p w14:paraId="18D14EB7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30C57A61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2F4A20C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1DF972CA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5B56D5A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1C30D17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7E1804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4103E649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4DA64FF7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0056A19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681855B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животворчих джерела відкрив Ти Церкві: якщо хто має спрагу, нехай приходить і п’є, - взиває Благий.</w:t>
      </w:r>
    </w:p>
    <w:p w14:paraId="01E5BEB1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5D14AD8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9313BDC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60D23F7C" w14:textId="77777777" w:rsidR="00711435" w:rsidRDefault="007114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CDA6CB5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28954D6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98883F6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53B55A1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050AC20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E808A9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A12EB5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B89C48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F4427C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4B80AB6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7FD225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AD89BD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718A0F9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886192F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2B80F26C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CE0E49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2AAF2A89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CFF98E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14995BD7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5A6507FE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70F080A6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584574A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51159CC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52D6C6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7AA42532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0633EC73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– взиває Церква до Тебе, від бісівської крови очистившись кров’ю, що витекла з ребер Твоїх ради милости Твоєї.</w:t>
      </w:r>
    </w:p>
    <w:p w14:paraId="11029FD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CBBC1F2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3A0C2087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E48BD0C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478965AD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7D0E8279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B059FD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8790677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5F9EEFA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051CE73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D6A059F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7665158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4B79BA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989CFD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6F6CA3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4B85D6D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E4CFFA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0B783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14:paraId="6B0EEFDA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14685F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24F4C6D3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7C5CF9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Всемогутністю зруйнував Ти, Спасе, смертну силу, стезю життя показав людям,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юбче, тим, хто вдячно до Тебе взиває: благословенний Ти в храмі слави Твоєї, Господи.</w:t>
      </w:r>
    </w:p>
    <w:p w14:paraId="0707B1E0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D3F83B0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18ABE250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515D5B5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1B42E8A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86A16EE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18FEAE83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D79A057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3E09381F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2BAC353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51E3F442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311E6F28" w14:textId="77777777" w:rsidR="00711435" w:rsidRDefault="005A537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Юди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779B2094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53DBFCF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CF42D5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E7CEF0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9E99F0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879D9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7B4E0C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120EE9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76CFF3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872F2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C28CD19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51216E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77C61C8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 неопалиму купину і святу Діву,* Матір Світла і Богородицю,* надію всіх нас, - величаємо.</w:t>
      </w:r>
    </w:p>
    <w:p w14:paraId="79C03A47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88A31D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дереві простягнув ти, милостивий Христе,* свої долоні,* щоб загоїти рану, що її відчинив праотець Адам,* грішно простягаючи свої руки до дерева,* щоб зірвати заборонений овоч.</w:t>
      </w:r>
    </w:p>
    <w:p w14:paraId="3AE669F9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7C5883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Словом своїм, Ісусе,* ти зміцнював хворих і оздоровив розслабленого,* а згодом дозволив себе розіп'ясти,* воскрес і впродовж багатьох днів з'являвся учням.</w:t>
      </w:r>
    </w:p>
    <w:p w14:paraId="215C7860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Побачила тебе жінка-самарянка,* що прийшла зачерпнути води* і, одержавши від тебе, Христе Боже,* життєдайної води,* загасила свою спрагу та й прославляла тебе.</w:t>
      </w:r>
    </w:p>
    <w:p w14:paraId="7382CC18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Вищі понад розум твої чудеса, Пречиста Діво,* бо ти народила воплоченого Бога,* що своїм божественним воскресінням спас усіх.</w:t>
      </w:r>
    </w:p>
    <w:p w14:paraId="7BDCB105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801A34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97A33CD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22236E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8B5F246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71C53ED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4CC8589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2BBBD3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9D16C9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3F95A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C5CF55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3DFED9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66B3A7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D07124A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тебе, Добросердий, єдино Щедрий,* чаша невичерпних дарів,* тож дай нам, виснаженим спрагою,* зачерпнути води на відпущення гріхів.</w:t>
      </w:r>
    </w:p>
    <w:p w14:paraId="73558E33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3D3B41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C1708DA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ABB5DA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1057E7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AD1025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F542B3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B0A7B6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C2CEE8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2C71E8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BEB4CC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ED546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7CC7CE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ADFFF8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E59FF8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DADE8F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D01C3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1D7F9F9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59D86B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74622B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AE0F6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891F59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286FEB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FE6850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98B242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9F6E39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F86795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E8E141" w14:textId="77777777" w:rsidR="00711435" w:rsidRDefault="005A537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51669B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7E3132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D62D8C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422E55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9C52A6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BF86531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4EF659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74D7D3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2CA5CE2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5A2E2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6A894A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C5AF33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31D2F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A76E78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E9C2C4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85BC01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2E413F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2DE784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B9AA5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CC998D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CF8341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8F3FA2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2CF837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DF2CD3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6B762D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456A95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AC52E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CF4C33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4F17BB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F24869C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74CC1B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6AFBE4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F228F5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BE2D520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170D83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76E08B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3525D0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9C7C71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02C6B6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21504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011389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FB4C44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DBE12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59F9C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0D001E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E53CF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3602E2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BD7CCB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0D5389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E89D7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EEE42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B3B64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63F91D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658A00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1002C3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7EAD4DF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94CC9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C7A2D73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62E782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FC384A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AC4950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2969E7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474907A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B67644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E3F32F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CF51BCD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> Великий ти, Царю,* і велика влада твоя!* Ставши вельми вбогим,* ти наповнив вселенну* щедрими дарами.</w:t>
      </w:r>
    </w:p>
    <w:p w14:paraId="62387D7C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Пом’яни́ грома́ду Твою́,* яку придба́в Ти від поча́тку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2C32DB2F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свята* стояв ти, Милосердний, у храмі,* виточуючи струмки навчань,* і напоював спраглих* божественною благодаттю.</w:t>
      </w:r>
    </w:p>
    <w:p w14:paraId="360F6B73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Бог же – цар наш спе́редвіку,* учини́в спасі́ння посе́ред землі́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899D84C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Забажавши мене спасти,* ти преславно воплотився* від непорочної Діви* і посередині храму свого* вилляв мені свою благодать.</w:t>
      </w:r>
    </w:p>
    <w:p w14:paraId="110B93F5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В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 кажучи їм:* Хто спраглий, нехай прийде до мене й п'є!* Хто вірує в мене, то води життя божественного Духа ріками потечуть з його нутра!* О, несказанна величносте твоєї премудросте!* Боже наш, що все наповняєш, слава тобі!</w:t>
      </w:r>
    </w:p>
    <w:p w14:paraId="0437E843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D6060A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B2943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DECA8B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B11712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2F20CA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609B8A0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CCAC2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FB5F6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6787ADAF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5B1F0669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45E34E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42DF62A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2496009" w14:textId="77777777" w:rsidR="00711435" w:rsidRDefault="007114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3F5E448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B435BAD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Пахомію, отче наш.* Моли Христа Бога, щоб спаслися душі наші.</w:t>
      </w:r>
    </w:p>
    <w:p w14:paraId="5220B431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ADAC6B" w14:textId="77777777" w:rsidR="00711435" w:rsidRDefault="0071143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0BC5EEF" w14:textId="77777777" w:rsidR="00711435" w:rsidRDefault="005A537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3592DD67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E448571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C035C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9DB6164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34143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8F8687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CD231B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C89647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3A08F8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2376F095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4F8397B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C1E3BF" w14:textId="77777777" w:rsidR="00711435" w:rsidRDefault="005A537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64AFBD6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5AC3EB2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BEE1978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1853CC2A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1CC2A3E" w14:textId="77777777" w:rsidR="00711435" w:rsidRDefault="005A53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Пахомія Великого, і всіх святих - помилує і спасе нас як благий і людинолюбний.</w:t>
      </w:r>
    </w:p>
    <w:p w14:paraId="707D7532" w14:textId="77777777" w:rsidR="00711435" w:rsidRDefault="005A53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05F5DA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7B57B3F" w14:textId="77777777" w:rsidR="00711435" w:rsidRDefault="005A537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845EB90" w14:textId="77777777" w:rsidR="00711435" w:rsidRDefault="005A537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D6ADEAF" w14:textId="77777777" w:rsidR="00711435" w:rsidRDefault="007114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1143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435"/>
    <w:rsid w:val="00474E74"/>
    <w:rsid w:val="005A5379"/>
    <w:rsid w:val="00711435"/>
    <w:rsid w:val="00BE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9B35EA"/>
  <w15:docId w15:val="{E3B0EF28-F636-4E99-B890-B4CF776B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45283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05E7F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b/DoAsK2zD9lH++fX36p4Jv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GokChRzdWdnZXN0LmNnZWRvaGJpN2VsbxIMQW5kcmlqIEJlYmtvaiQKFHN1Z2dlc3Quc3Q2eTd3OGEzb2phEgxBbmRyaWogQmVia29qJAoUc3VnZ2VzdC4xMnUwYng3NjV3aWESDEFuZHJpaiBCZWJrb2okChRzdWdnZXN0LjRpeGM4b2NmcDJrahIMQW5kcmlqIEJlYmtvaiQKFHN1Z2dlc3QubWZ5a2g2MjhqejFjEgxBbmRyaWogQmVia29qJAoUc3VnZ2VzdC5idGhrbXRsb3ozNWUSDEFuZHJpaiBCZWJrb2okChRzdWdnZXN0LmJqNWQ1b2I4YWczNhIMQW5kcmlqIEJlYmtvciExRmVBTXpGM25Ed1VCTmYxckZNQlNWMDdrSzE0ZEJkV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45578</Words>
  <Characters>25980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2025-05-09T03:44:00Z</dcterms:created>
  <dcterms:modified xsi:type="dcterms:W3CDTF">2025-05-09T03:44:00Z</dcterms:modified>
</cp:coreProperties>
</file>