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F215E" w14:textId="77777777" w:rsidR="004719DE" w:rsidRDefault="007156D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6FD1DE" w14:textId="77777777" w:rsidR="004719DE" w:rsidRDefault="007156D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18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5-та після Пасхи, самарянки. Глас 4. Єв. 7.</w:t>
      </w:r>
    </w:p>
    <w:p w14:paraId="5CD2E666" w14:textId="77777777" w:rsidR="004719DE" w:rsidRDefault="007156D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Святих мучеників Петра, Діонісія і тих, що з ними. Святих сімох дів.</w:t>
      </w:r>
    </w:p>
    <w:p w14:paraId="21DDAC1A" w14:textId="77777777" w:rsidR="004719DE" w:rsidRDefault="004719D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020269A" w14:textId="77777777" w:rsidR="004719DE" w:rsidRDefault="007156D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C75D4E2" w14:textId="77777777" w:rsidR="004719DE" w:rsidRDefault="007156D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F74D45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5003F423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B9C25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B60BB4C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8FE47F2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AFA2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FAE7D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9D9FE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0CA87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A738D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3B792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BA29A3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03F94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B7F71A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37475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AB7C4D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706705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D0FF74C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8EDB9A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7B8B773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6A464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8164FC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AFF848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78BCCA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9367FC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ACFD03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17414F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D56188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3AF8058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7F8EA0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335F9A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8B7A54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84D842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0D4468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AA1976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439603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82E1BF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BF3ACB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E35EE7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609A94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BB04AD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5349EA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EB6760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8DBE2A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694271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CAD981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AB1982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A27078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658AD7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302BB5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ADACD8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70B9FD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400C9B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D48131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110C1A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AE2FAC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50BB00C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119A86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5DAC7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AF1F09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467E21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4617403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9AC372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ECCEFD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1A040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2C19D3E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E3A18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B7C87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D92B87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BBF71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4602EE05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72064A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6682D5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59FF7D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F2A98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C5F488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6E801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034E7C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AC3C5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92E1D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EDCF5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9F736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1B0C7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1B8EC3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4BF24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29A228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2C3AC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1D725E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D4F6D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60D6DB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37E63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88B8A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20E09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54FFB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E2B07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9819A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71BCD8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0A90CB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5A6DD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341637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44F84D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6DF65DE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F7DBFD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63548E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3A05A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DF6D12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0C35D1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1D7794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7255440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4C20B935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6E044B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A76325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993819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DF878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5E06D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38B7E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F2E385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F224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A404F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B606B6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04195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4C114B" w14:textId="77777777" w:rsidR="004719DE" w:rsidRDefault="004719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E402E0E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F33B7AF" w14:textId="77777777" w:rsidR="004719DE" w:rsidRDefault="007156D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5E1AAFC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0D570A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74EB17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FA3DE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B25987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C55F28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84520D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F09650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675B76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D08C53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48221D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F5A5B0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862EE69" w14:textId="77777777" w:rsidR="004719DE" w:rsidRDefault="007156D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6612E4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93A18F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4DD73A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EAAD46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AA2CA7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23CD07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215BA9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6A44BD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7FF0D50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EAEA07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2C4EA60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Животворчому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14:paraId="60437E1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1848BFED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39F7A7D6" w14:textId="77777777" w:rsidR="004719DE" w:rsidRDefault="007156D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CEE942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7B7A7F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7BB28C8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BC54DC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2B45197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4EECC1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28184A6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EA0B4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1BC0A5A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9FA3E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2F5EA8A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D791E8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0A9517A8" w14:textId="77777777" w:rsidR="004719DE" w:rsidRDefault="007156D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4B9501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443385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14:paraId="41D4FFE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3691CE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14:paraId="12868C4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Людинолюбець,* напоїти живою водою ту, що тяжко томилася грішною гарячкою.</w:t>
      </w:r>
    </w:p>
    <w:p w14:paraId="4EC163A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6C17E26A" w14:textId="77777777" w:rsidR="004719DE" w:rsidRDefault="004719D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55EEEC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5ABBBBA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F1B19D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DBAFF9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9ECC7A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B3621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BC7478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70FD5D7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58B841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457C1F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5B92FD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C6D48C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78D2BD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D7D07E" w14:textId="77777777" w:rsidR="004719DE" w:rsidRDefault="004719D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662F24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A2B48D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5996A5B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35F509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AA484A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1481F0E8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03C008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2EAE54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86982C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CA941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09FE5A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39695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28C1C1B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1F137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739DBE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B4E39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8BC8B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49FB21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7F797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E62A52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967102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E478F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01AE24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827211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35EF1F5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C75208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46E347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2E0578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38AD81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91DD5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6E49E9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BA577E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5F5A4F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BC6A5F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ED90551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ADA416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E7C812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74D3D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EF00C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FD6B7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10B5A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14D5E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5FC96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4BF3CC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8A902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9C9126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D45C1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ADD309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9D51E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85C680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C0FD59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68113C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E0E66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F2E15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BBB91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AB8BC8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C25C66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39808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904F22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DCB32C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767463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FFCC09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75EF5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D6BF88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22A5305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BFC9F3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4B32EA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59122339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27DE180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0E4C819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281518F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4C6A6BC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29B695A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5C97FD0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4DD231A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3C7E482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769606F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14:paraId="74965DB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4795240B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14:paraId="3F94A49F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7C2D72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AE8456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BBB7C3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2988D1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168853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1CC5A9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BD10A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33BC6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D0922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83425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943C6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DEE62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306E1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FC2EDD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49EAB33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61AB858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A1EC25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14:paraId="19124A31" w14:textId="77777777" w:rsidR="004719DE" w:rsidRDefault="004719D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B4F152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19AC77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9E39AB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BB340E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6CF049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EEFE0C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38E4C6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51570F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29BAF5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9A3518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смертю смерть подолав,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497BCAF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252EAF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7CACB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7FACAB5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B3F86F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F29FD2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8E1EDBB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E69DEB2" w14:textId="77777777" w:rsidR="004719DE" w:rsidRDefault="007156D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1E91429C" w14:textId="77777777" w:rsidR="004719DE" w:rsidRDefault="007156D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5B51C6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0EC0E7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10B4DEF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B9B8DF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F5FDD5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5C179E68" w14:textId="77777777" w:rsidR="004719DE" w:rsidRDefault="007156D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124E74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CA67E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30147E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3308F9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00399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8AE2B2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B9504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4A867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2158408" w14:textId="77777777" w:rsidR="004719DE" w:rsidRDefault="007156D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E7709F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7C6014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22CC62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B9D43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60E9E2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9D6A8D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B17E07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E09FDC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05AAED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F324D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7D8E35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696199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5F601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0F5FD5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805BCA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23A47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56959D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5A8B3E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40A3EC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816D89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F800E9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EBBB83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29763F5" w14:textId="77777777" w:rsidR="004719DE" w:rsidRDefault="007156D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4E2948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368054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9F94F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23951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91B4B6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728832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83CA67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9CA222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A8C271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DC4E57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A4CC8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E47CC2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36F13CF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57D5C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B0E438" w14:textId="77777777" w:rsidR="004719DE" w:rsidRDefault="007156D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3029A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BA1E4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27FE8E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5D5DFC" w14:textId="77777777" w:rsidR="004719DE" w:rsidRDefault="007156D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EEB629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7311C3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14EF2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828993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89D2C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67FE4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29399E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384FDA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03C05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AF7A1A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902474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775826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187CD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07917C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091C31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2F66A7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25EABD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4F3772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B2F0369" w14:textId="77777777" w:rsidR="004719DE" w:rsidRDefault="007156D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5A2B0B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D62CAC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209194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21B26A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A6FCE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F403BB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E3F147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500521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85B611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4A812B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EE3814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E439F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691A90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D0D5C2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947D3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945A0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94DCCF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BC786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16386A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2322F2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47CDB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FAB206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06B0C4" w14:textId="77777777" w:rsidR="004719DE" w:rsidRDefault="007156D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2B7FC2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7518A2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E2D380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7CA6FA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C2A4C1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DB5A97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D33A41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2A8FA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8D59AD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5A2D5A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2EBE29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E6113D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D4346E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902A716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D0DB2C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74FB34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AD5DA07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19F3B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A8988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5EFC74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BD125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276414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DB2B27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B75FE4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A91C0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AA5D6F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735B80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2E096C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D05A576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A99727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118AAA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A58A42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9F8A4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4895CA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B5353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6C8173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2F595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483600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06FAE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9D34E8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783AC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73C4C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51C48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8ECBFE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8B442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2C38BA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D151B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338E7B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1D683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833C39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E29DB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C961F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C08E4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1E5D0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E3DAB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D49898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2DAF9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B74DB7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2D2EFC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4F705AA7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452A21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213C0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3079834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566D251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49F3595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D76BE6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5531712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FA8D01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</w:t>
      </w:r>
    </w:p>
    <w:p w14:paraId="6A434E21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319310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87B196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8B982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581DE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8000A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A7044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5BF54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FDE7F3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5C223B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E0DDB4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A5FB09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E9C6E6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624408A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670C16ED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5D8676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03A41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BA359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A6765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15A51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6B4EE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BDDA5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6D217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AA2D4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96A154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7EC61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7CF42F6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3ECBB7D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2857C3B0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FB0CF4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F2CDA90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6C98BB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D010D25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C622A5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CFF4D02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93A13C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41683A7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EC571E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7AEF19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D77562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630A1EF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C1153B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458563F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BF1723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B8C00B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AC21D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9BFA25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D835A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8E59A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1302D0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F5FAB8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1444E65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4642CC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7D4AC0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4</w:t>
      </w:r>
    </w:p>
    <w:p w14:paraId="7DA97BE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6A02D95B" w14:textId="77777777" w:rsidR="004719DE" w:rsidRDefault="004719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5957E5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4</w:t>
      </w:r>
    </w:p>
    <w:p w14:paraId="208DABE2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7607BFB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252955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53702F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3A7A9773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C10F411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16FE920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3D4F25E6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206DC804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2E9F1021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273A9130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CE0B80E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2401ADDB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7769F2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3285C6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E6CCBA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ECCC9E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169E09B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DA7DA9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Псалом 43. глас 4</w:t>
      </w:r>
    </w:p>
    <w:p w14:paraId="0A13B70E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Воскресни, Господи, поможи нам, і визволь нас, Імені Твого ради.</w:t>
      </w:r>
    </w:p>
    <w:p w14:paraId="316254D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245CFA18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F3439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874954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90939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47A37C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FB9E0A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8EC0B9B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862835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FC1262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FE0DEF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0D75452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CAA17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BA1E7C4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451C4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F59991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3B53F3E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EBFF2B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Від Йоана святого Євангелія читання.</w:t>
      </w:r>
    </w:p>
    <w:p w14:paraId="44CFAA4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DC538E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2256D42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0DD4762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34083C3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AFBCE7F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2DABE9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828F85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CAF9C3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DCB2D6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C5A578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D69AB6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9E0B0A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BE6FA7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724BA9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716442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C42B46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6100B5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90EC3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2C2D65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7A6AC9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37028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967E1D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4E9F0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037F82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36FE8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CE5FB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E3B134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B5F40D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0466A5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6A725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6B101EC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FA36272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04939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C9F027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B2D62D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734EDD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54959CD6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AAE9304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664AA8B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і 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color w:val="000000"/>
          <w:sz w:val="24"/>
          <w:szCs w:val="24"/>
        </w:rPr>
        <w:t>, і святих мучеників Петра, Діонісія і тих, що з ними, святих сімох дів, і всіх cвяти́х: мо́лимо Тебе́, многоми́лостивий Го́споди, ви́слухай нас грішних, що мо́лимось Тобі, і поми́луй нас.</w:t>
      </w:r>
    </w:p>
    <w:p w14:paraId="5936568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4A27D2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8A7B0D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437C4A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801C60" w14:textId="77777777" w:rsidR="004719DE" w:rsidRDefault="004719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CD6351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5680F76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6426176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5DB094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394BDA8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0B792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0933E70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319AF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35126612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E29BC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197FEA7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</w:t>
      </w:r>
      <w:r>
        <w:rPr>
          <w:rFonts w:ascii="Times New Roman" w:hAnsi="Times New Roman" w:cs="Times New Roman"/>
          <w:sz w:val="24"/>
          <w:szCs w:val="24"/>
        </w:rPr>
        <w:t>ику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5B523BF5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CD2FB5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45015AE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009142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5757EE6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3616FA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2C0661F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EA29D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3152D08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1178FB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0FF0EE7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28F931A9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F2DF7B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746FA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EBA71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76064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DAD0D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8AB127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BB187B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A7158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4F0C22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354B57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C2A6FD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8D356B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6D471DD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C5198E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4162B14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38AE5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5385118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FD49CC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3A04EFFA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6A770DA1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52C21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ECB5B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03DA5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7FDCF40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8BA7DC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3AB3769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DA611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01CC8DF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6E52C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666AA2A4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23EE523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08D492EC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152F24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6DBE55E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F1CF3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CA649AB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64E7C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541DBD0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E889C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5AFB97C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00F97A85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DDE4A7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499DE8B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DFB53E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CDF9B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F0C70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11300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6DB6B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7069F4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418839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B7CFED0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484BED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959F30" w14:textId="77777777" w:rsidR="004719DE" w:rsidRDefault="007156D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ві́рою прийшо́вши на кла́дязь,* самаря́нка ви́діла Тебе́, прему́дрости во́ду,* яко́ї напи́вшись оби́льно,* ца́рство ви́шнє унаслі́дувала пові́к* присносла́вна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08B0FA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C7A5E0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 відкинь нас до кінця заради імені Твого, і не руйнуй Завіту Твого, і не позбав нас </w:t>
      </w:r>
      <w:r>
        <w:rPr>
          <w:rFonts w:ascii="Times New Roman" w:hAnsi="Times New Roman" w:cs="Times New Roman"/>
          <w:b/>
          <w:sz w:val="24"/>
          <w:szCs w:val="24"/>
        </w:rPr>
        <w:t>милости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Твоєї, Господи, Боже отців наших, оспіваний навіки.</w:t>
      </w:r>
    </w:p>
    <w:p w14:paraId="3D763DD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C2F07EA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334F9FA8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ACCF6B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509DF81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444BD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721F93F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7C1810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73B3F39A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59955A52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B6F3E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72B79EE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58411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19C6C1B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033F15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C97F72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F143A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EBCFECA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-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38749CD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7826FCB6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B9B7A6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1C71394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D46D80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1DB48E8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1488D27D" w14:textId="77777777" w:rsidR="004719DE" w:rsidRDefault="007156D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FFFAF98" w14:textId="77777777" w:rsidR="004719DE" w:rsidRDefault="007156D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F003E2C" w14:textId="77777777" w:rsidR="004719DE" w:rsidRDefault="004719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5E03A9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6CBF56F7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0378233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EBB499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14:paraId="177C0D3A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14340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14:paraId="5B1CAEBB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766832FE" w14:textId="77777777" w:rsidR="004719DE" w:rsidRDefault="004719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6792C2B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1A024B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AC878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D8D94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1372D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28C4D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1380A9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3B9B1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BA07C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9C8C37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FEACB4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344963" w14:textId="77777777" w:rsidR="004719DE" w:rsidRDefault="007156D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3EF02631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1DF60DB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3796FF1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64C81C15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EA3FEC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14A328F6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14:paraId="5267325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5C023C2B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5CCB294B" w14:textId="77777777" w:rsidR="004719DE" w:rsidRDefault="004719D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8FBFCC2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761C887F" w14:textId="77777777" w:rsidR="004719DE" w:rsidRDefault="007156D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FAD713D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BDE09CC" w14:textId="77777777" w:rsidR="004719DE" w:rsidRDefault="007156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02AD2B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5E391C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65C2F1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87A79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43495E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067C78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85DCB7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152D2F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17445E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4AB095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091EE3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96CF393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C91357" w14:textId="77777777" w:rsidR="004719DE" w:rsidRDefault="007156D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F7A84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EFF840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7A0C3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434635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D4D38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C2EB3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C626F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BD0F1D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9D9F250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931A5A0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0ABDEA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3C89FD0B" w14:textId="77777777" w:rsidR="004719DE" w:rsidRDefault="007156D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4BD6E4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23D81F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4CB00CEA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8EC569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3DC2695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6503F4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2F98F06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94C205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14:paraId="1881CA4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638E3D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0F8ACE1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5B0FEC71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14:paraId="0CEE807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4C35822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14:paraId="4518D057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животворче,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14:paraId="63FD781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DF4E612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2B009B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17C2F96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DE695A6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07C1B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EA077F4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D26B4F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FA4DA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D82410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06AF2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7AFE5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97C3F84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9D55F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4F91DA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F49AC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9E2231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369646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3C9F1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9B0755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191B29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7C2E2E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0047BD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70EF5D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3F9143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588574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89BAA1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C978ED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C30C5AF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61C9D26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C58031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DD392EB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78B82745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C78378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00B60B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F8B442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CC31C15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4193224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A540C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FB2165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E10B6F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48F38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B295C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2894B7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DDE468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903EE6" w14:textId="77777777" w:rsidR="004719DE" w:rsidRDefault="007156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7C9E495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752F8AD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1AE8C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61E62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C72C4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5FB6068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AE7F4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55864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0C660C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EB3AC8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DEFA763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DF57F12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E18A3F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580191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540FDC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955916A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B87796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D0746F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0F8FF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91358DD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644F77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680A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113F4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EB5A01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8CBAAF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86B5F8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A3CEA60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DF85C6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FD10F0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7FB268" w14:textId="77777777" w:rsidR="004719DE" w:rsidRDefault="007156D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BEC3D49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0F7FCE0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4ACF1AC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9C01438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8D4A626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0F6D8BE" w14:textId="77777777" w:rsidR="004719DE" w:rsidRDefault="007156D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8E5E22A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362249E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C796121" w14:textId="77777777" w:rsidR="004719DE" w:rsidRDefault="007156D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смертю смерть подолав,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37901CC2" w14:textId="77777777" w:rsidR="004719DE" w:rsidRDefault="007156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AC1C4A" w14:textId="77777777" w:rsidR="004719DE" w:rsidRDefault="004719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C6063F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6EA5DAE" w14:textId="77777777" w:rsidR="004719DE" w:rsidRDefault="007156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81897EE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2895663" w14:textId="77777777" w:rsidR="004719DE" w:rsidRDefault="007156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9C3CE0A" w14:textId="77777777" w:rsidR="004719DE" w:rsidRDefault="004719D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4719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9DE"/>
    <w:rsid w:val="00052531"/>
    <w:rsid w:val="0031597B"/>
    <w:rsid w:val="004719DE"/>
    <w:rsid w:val="0071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4DF7F9"/>
  <w15:docId w15:val="{04285F99-F71A-4900-A450-D20F116B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uiPriority w:val="99"/>
    <w:rsid w:val="00FA09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afM9bLTGqcAljeWRAVKwbRt4m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GgudHlqY3d0MgloLjF0M2g1c2YyCWguNGQzNG9nODIIaC5sbnhiejk4AGokChRzdWdnZXN0Ljc2ZXE2YWU1MzE1ZBIMQW5kcmlqIEJlYmtvaiMKE3N1Z2dlc3Quc2tpYjkxeTJ4eTASDEFuZHJpaiBCZWJrb2okChRzdWdnZXN0LnZuMW52ZTFsb3hrcxIMQW5kcmlqIEJlYmtvaiQKFHN1Z2dlc3Qub2g2ODgxMWJ0ZnM4EgxBbmRyaWogQmVia29qJAoUc3VnZ2VzdC5laTRjN2gyamd3Y3YSDEFuZHJpaiBCZWJrb3IhMUpuX1ktLXdkOFJrN2dzeFMzZjVHemI5a3hZdVJ1Q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56663</Words>
  <Characters>32299</Characters>
  <Application>Microsoft Office Word</Application>
  <DocSecurity>0</DocSecurity>
  <Lines>269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