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9D18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Понеділок</w:t>
      </w:r>
    </w:p>
    <w:p w14:paraId="677725F7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 Тиждень 5-ий після Пасхи.</w:t>
      </w:r>
    </w:p>
    <w:p w14:paraId="60F8685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Святого священномученика Патрикія, єпископа Пруського, і тих, що з ним.</w:t>
      </w:r>
    </w:p>
    <w:p w14:paraId="34C7DC39" w14:textId="77777777" w:rsidR="005A5457" w:rsidRDefault="005A5457">
      <w:pPr>
        <w:spacing w:after="120"/>
        <w:rPr>
          <w:rFonts w:ascii="Times New Roman" w:hAnsi="Times New Roman"/>
          <w:sz w:val="24"/>
          <w:szCs w:val="24"/>
        </w:rPr>
      </w:pPr>
    </w:p>
    <w:p w14:paraId="725851E4" w14:textId="77777777" w:rsidR="005A5457" w:rsidRDefault="00EA26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14A9A3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60A98D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95D1F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1A589A2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769E0AED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1628B3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24259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C294B5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CF93A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5F8A5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349FE9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B8FDC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BEBF4F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205F8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02FD645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4DFEE3C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674128C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F84E83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9E8E6A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6E4B62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F2E010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2EABFE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2D1415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0C4451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49BCD8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827F6F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03AAD3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614BD8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4B798A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7267B90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032E9A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C3ACC3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6BA23D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DFCD2B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72D268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A2CC82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307BE0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B1243C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6BDE67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E3FCC5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08EB5F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DE6A91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4F2407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C9FA59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39F761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781C54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879A00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CFD6D6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15B1D7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F85A97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5C3B25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F9CB71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A28321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3165C3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BDBBAB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796BC1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CB9E43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74FE7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5368C2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6BD88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6020032" w14:textId="77777777" w:rsidR="005A5457" w:rsidRDefault="00EA26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CE465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6C8E8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A5C47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226ECBC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8C036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96C7C0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1DE4BE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8124AA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0C61CC5" w14:textId="77777777" w:rsidR="005A5457" w:rsidRDefault="005A54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4A64F7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ектенія</w:t>
      </w:r>
    </w:p>
    <w:p w14:paraId="201048C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BC597B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56595C7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D3DCC3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6CFA17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672ED8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20F724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5A072B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75D137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8C1BA2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0ECA2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16EE4A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647DA3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8BB5F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3CFB45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466D0E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D2B12B" w14:textId="77777777" w:rsidR="005A5457" w:rsidRDefault="00EA26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E3747F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BF8F69E" w14:textId="77777777" w:rsidR="005A5457" w:rsidRDefault="00EA26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919D402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EE7049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FA76FE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57D4F2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035281A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F43DE0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A857A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0A38891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5F06A9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335C28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0756EB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424637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3091DBC" w14:textId="77777777" w:rsidR="005A5457" w:rsidRDefault="00EA2630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FC663A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8EACE6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2FCDDC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9D4A9A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E7E4D4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E6696B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0B1F90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06AB3AB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1F848A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D084E7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22B7FC2F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7526AB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FD3FD6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2ADA1AE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A203F7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2308FDB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3C0B8F3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280FAFB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4929412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EB56A6E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20C0E21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2AD736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Богомудрий, блаженний Патрикію!*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33200D9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057866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8CB39B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4770F7D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3E0EA5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7689FEE3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14:paraId="27044606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FF1BE2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ADDA6C8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454464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01838B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C442C5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E66662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96A418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C61DECC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Прокімен: </w:t>
      </w:r>
      <w:r>
        <w:rPr>
          <w:rFonts w:ascii="Times New Roman" w:hAnsi="Times New Roman"/>
          <w:i/>
          <w:color w:val="FF0000"/>
          <w:sz w:val="24"/>
        </w:rPr>
        <w:t>Псалом 133 (г. 8):</w:t>
      </w:r>
    </w:p>
    <w:p w14:paraId="41ACF567" w14:textId="77777777" w:rsidR="005A5457" w:rsidRDefault="00EA26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234F3A3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31797353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4A1018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358338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9BC739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DAC3E2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3D847A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B41155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7ADCEF1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8CC430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354ED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B1F923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539DDB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7FC829C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2B8A8B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A6EB15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3953A75" w14:textId="77777777" w:rsidR="005A5457" w:rsidRDefault="00EA26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EF05FA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92C956" w14:textId="77777777" w:rsidR="005A5457" w:rsidRDefault="00EA26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3842B42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05C95A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30A80B2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4F8285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319A1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0CF0DBBE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2ABFC6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0BC7CC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FCD82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FCC0C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D7D95F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5EF43F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0EC0F5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0D3E43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31A603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5E9E996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9B2DD8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E9938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4CD9C2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EED472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FD0B1E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447123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59198B9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D9CD08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3F83396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3E0075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Животворчому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14:paraId="148571C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E6B112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14:paraId="4C7EA71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1DC0819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612F8783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14:paraId="776EA406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97688C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D92B22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FC86BB7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6D90926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F40BD17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1A2DD5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1339F6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A371E6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557519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7A135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444FC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B5BCC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A188B5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A763E7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B044CD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F4C229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  <w:highlight w:val="white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hAnsi="Times New Roman"/>
          <w:i/>
          <w:sz w:val="24"/>
          <w:szCs w:val="24"/>
          <w:highlight w:val="white"/>
        </w:rPr>
        <w:t xml:space="preserve">, </w:t>
      </w:r>
      <w:r>
        <w:rPr>
          <w:rFonts w:ascii="Times New Roman" w:hAnsi="Times New Roman"/>
          <w:sz w:val="24"/>
          <w:szCs w:val="24"/>
          <w:highlight w:val="white"/>
        </w:rPr>
        <w:t>моли Христа Бога, щоб спаслися душі наші.</w:t>
      </w:r>
    </w:p>
    <w:p w14:paraId="06D71A6D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51D83D8" w14:textId="77777777" w:rsidR="005A5457" w:rsidRDefault="005A5457">
      <w:pPr>
        <w:spacing w:after="120"/>
        <w:rPr>
          <w:rFonts w:ascii="Times New Roman" w:hAnsi="Times New Roman"/>
          <w:sz w:val="24"/>
          <w:szCs w:val="24"/>
        </w:rPr>
      </w:pPr>
    </w:p>
    <w:p w14:paraId="5857AA71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 усильного благання:</w:t>
      </w:r>
    </w:p>
    <w:p w14:paraId="36329B0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E7122B2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54CDC6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AF6DA6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50E4F2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1002AF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E7D39C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1F0872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293E63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EF4906C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7554630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D72A02B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7477E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67FE9D9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2DF17F0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24A2239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7B3BB2EA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3C4BA62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3D321CC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86ECBD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34DE76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2447198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6AA2C06" w14:textId="77777777" w:rsidR="005A5457" w:rsidRDefault="005A54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967CAEE" w14:textId="77777777" w:rsidR="005A5457" w:rsidRDefault="005A54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DE0E3C0" w14:textId="77777777" w:rsidR="005A5457" w:rsidRDefault="00EA26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78E2E0B" w14:textId="77777777" w:rsidR="005A5457" w:rsidRDefault="00EA26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489280C" w14:textId="77777777" w:rsidR="005A5457" w:rsidRDefault="005A54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D23C3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85CB40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72D38D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2A7062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626473B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5875DEE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2B2F7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C9481E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8E076D9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3C3567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ED990B4" w14:textId="77777777" w:rsidR="005A5457" w:rsidRDefault="00EA26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B910C8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69A674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C79706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9D9F63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C64FF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7F6062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457D19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0FDD7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3AF77F2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D99396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A3D2BD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7C7D31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7FACA9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B3BC30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EB59CD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84FA27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218F43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25DD04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40BF5A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9DBFAE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735950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A4472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24B644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154185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235D1A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5B9325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CCDD7D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FDDB9C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82CF85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040BEE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EE9A4A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45F501F" w14:textId="77777777" w:rsidR="005A5457" w:rsidRDefault="00EA26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79195D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72E5E7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8EB547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713895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389502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D40DA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1CAFB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8CBB9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8067D9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C0C872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7A9F50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E2AE6B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E2B38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0E3E32" w14:textId="77777777" w:rsidR="005A5457" w:rsidRDefault="00EA26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0F75038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715BD3F" w14:textId="77777777" w:rsidR="005A5457" w:rsidRDefault="00EA26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809D3E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C124F3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575706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565280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BE93B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E361CF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D01F3C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EF17D5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1627C5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A48507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3430C8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43FB6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102A8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43D73C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8EC21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3B842A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EE0A0E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A8ABC2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7600685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9E6EF9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B81399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78AF3E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8BBB88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4A354E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FC384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F07848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E75457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F6556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C35FC7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E22809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CAB551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3ECAE3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9E48A2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943AD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4A2AAB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F7D03E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0C912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2A9C1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B37E2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0FC009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EAFEAA4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DC94F3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F0252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CE29E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92A499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655714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6E6B72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0E678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A7987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91CE7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3A9DFE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00723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72BAB2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15125CB" w14:textId="77777777" w:rsidR="005A5457" w:rsidRDefault="00EA26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5123D2E8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65EF95A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490E13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51BD31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77D0AD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15C7E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5A1BA3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87086C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F0254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AD25D6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356C93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372C3D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4CFB5B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F7A360C" w14:textId="77777777" w:rsidR="005A5457" w:rsidRDefault="005A54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782FAA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ектенія</w:t>
      </w:r>
    </w:p>
    <w:p w14:paraId="63C98DA2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464B69E0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629910A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13ADFE3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4FEEFD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34476E8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44926DA9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085BBE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65860F50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3066912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7F9BECB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31930C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707976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DF08ECB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0A2BCF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37300E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3B865D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49E9299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 (Пс. 117) на глас 8:</w:t>
      </w:r>
    </w:p>
    <w:p w14:paraId="126AD83E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7F68224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6EB5AB9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E043528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2784A74" w14:textId="77777777" w:rsidR="005A5457" w:rsidRDefault="00EA26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BCCEEA0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FEB4997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073120D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398861A7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01710D8" w14:textId="77777777" w:rsidR="005A5457" w:rsidRDefault="005A5457">
      <w:pPr>
        <w:spacing w:after="120"/>
        <w:rPr>
          <w:rFonts w:ascii="Times New Roman" w:hAnsi="Times New Roman"/>
          <w:sz w:val="24"/>
          <w:szCs w:val="24"/>
        </w:rPr>
      </w:pPr>
    </w:p>
    <w:p w14:paraId="4FEE0BC1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A45CA6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736CD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24868D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14A7309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2C19B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E3EAE2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0B6B2A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BF150C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B458B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BBC1A3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360078A9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14:paraId="4B21BB3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14:paraId="681731CC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DE47A2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66EFA9A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90BD3C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DB89817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AF766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5E5BA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1EE264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683E3B4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6748DA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69F883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6C6F74B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Навідай, Господи, смиренну мою душу,* що в гріхах все своє життя прожила,* і як блудницю прийми і спаси мене.</w:t>
      </w:r>
    </w:p>
    <w:p w14:paraId="0ADD29A9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(г.5: Співбезпочаткове слово):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14:paraId="6193ED11" w14:textId="77777777" w:rsidR="005A5457" w:rsidRDefault="005A5457">
      <w:pPr>
        <w:spacing w:after="120"/>
        <w:rPr>
          <w:rFonts w:ascii="Times New Roman" w:hAnsi="Times New Roman"/>
          <w:sz w:val="24"/>
          <w:szCs w:val="24"/>
        </w:rPr>
      </w:pPr>
    </w:p>
    <w:p w14:paraId="02FA999E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62E4003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FE91233" w14:textId="77777777" w:rsidR="005A5457" w:rsidRDefault="005A54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6C25AB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EEDBD4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823FE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DB54B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54DE6B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898EC7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DB3B5D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252FC0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49C527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C15887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120FBC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9688E4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B2763C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12CB52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B2E281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C466B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A5BC4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A34FC0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DB5368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BFAA2A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93EBBE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6BC7C7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7FED2DD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EC63FE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48C4DCD7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43590E94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4A9121E0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CCD6D9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2FF2CE58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0E2C330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6666CB46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091172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2932A530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16F7F0BE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40DB5562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967587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4CB961C3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E846D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FF2672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016BC366" w14:textId="77777777" w:rsidR="005A5457" w:rsidRDefault="005A54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33C213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2A91836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C12B5A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CEDA2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92C23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3066A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DE1B5D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CC6F5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2D82B0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9F898D2" w14:textId="77777777" w:rsidR="005A5457" w:rsidRDefault="00EA26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0B76DF" w14:textId="77777777" w:rsidR="005A5457" w:rsidRDefault="005A54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DC26E5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6BCD0FE2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4E73222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247B24E2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342C679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53C4D7AA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1926814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28AFA082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74AD5B83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399CAAF3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A56F794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564D7AA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8B241A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398D02DA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71B3299A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014FF2EF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327633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4915E4C9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7F6D40D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331D92F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2A65871D" w14:textId="77777777" w:rsidR="005A5457" w:rsidRDefault="005A54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FD2F5E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30EECB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9CBBF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E4D51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ECEC631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96178C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12363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FB6CC9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D3E3A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5D117AB" w14:textId="77777777" w:rsidR="005A5457" w:rsidRDefault="00EA26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85D616" w14:textId="77777777" w:rsidR="005A5457" w:rsidRDefault="005A54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72D11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14:paraId="2DCC9462" w14:textId="77777777" w:rsidR="005A5457" w:rsidRDefault="005A54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654773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7472C41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1D8B057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20F1F6AA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D909160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2E2603DE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036F1606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57AC8466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0601AF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51F659E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2E2EDC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6C88107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50A90BB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115F2FB3" w14:textId="77777777" w:rsidR="005A5457" w:rsidRDefault="00EA26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BB5B0BC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5449D371" w14:textId="77777777" w:rsidR="005A5457" w:rsidRDefault="005A54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418A44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06221F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FBE546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3B8D26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46D941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AD7E15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6EBD70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0A562B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C8D64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D14CCB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A7BC9E9" w14:textId="77777777" w:rsidR="005A5457" w:rsidRDefault="00EA26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Єва,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49FDB208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A3B433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хресті добровільно розпростерся ти, Милосердний,* і сонце, </w:t>
      </w:r>
      <w:r>
        <w:rPr>
          <w:rFonts w:ascii="Times New Roman" w:hAnsi="Times New Roman"/>
          <w:sz w:val="24"/>
          <w:szCs w:val="24"/>
        </w:rPr>
        <w:t>бачачи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>
        <w:rPr>
          <w:rFonts w:ascii="Times New Roman" w:hAnsi="Times New Roman"/>
          <w:sz w:val="24"/>
          <w:szCs w:val="24"/>
        </w:rPr>
        <w:t>надвоє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744D375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70FB8E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14:paraId="176F5E70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14:paraId="2686BF16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14:paraId="1A5D8503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C48BA6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F2E24B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842556C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D3CFC5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FD6B9F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A92D3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398EA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F232C9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37230B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EC39521" w14:textId="77777777" w:rsidR="005A5457" w:rsidRDefault="00EA26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3CD2C1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Світильний:</w:t>
      </w:r>
    </w:p>
    <w:p w14:paraId="586DFFB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EF71161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62752E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7362F5D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4C3F1D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C21333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0B5F58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F9A341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9CDE2B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A80ABC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54BBF5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5F7A38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84A2E3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0DCC81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0F4930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1B8BB9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700B5F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150B99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ECA3EF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159C5A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BFFF8C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5F895B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C95844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F003AA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6D6447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50CC35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5AE0EE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7FC11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D204AA7" w14:textId="77777777" w:rsidR="005A5457" w:rsidRDefault="00EA26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ADCCFB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418B03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22CEB9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05625B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3F1C9F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DDE5643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5A0050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6EDE2B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F1E7185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DF5F79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02975C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19896E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5E30C6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260243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D590B9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C1DBA7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B87BD6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178EAA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CF269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409515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4825D8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84C007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BA434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2B2B15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C49135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A77E32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452F56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D9DA29A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3739F2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5AE41C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91E9DF3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69E5CA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4544EC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15FDECB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5F3072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667B9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19F7B69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1E4E5026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6595F3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D36647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AB822B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5195E7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94AB33B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CAC5C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B118FD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C75E4E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A79A934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5D2C0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96FA16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A8EB1A0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F41011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BD4CC5E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DB0FE5A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A1A921F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64776B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1461AA4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Прихиливши небеса,* зійшов ти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Спасе мій,* і від Діви незмінно* прийняв тіло,* виточуючи мені прощення гріхів.</w:t>
      </w:r>
    </w:p>
    <w:p w14:paraId="1978C618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Пом’яни́ грома́ду Твою́,* яку придба́в Ти від поча́тку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49544941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Весь у Бозі* перебуваєш ти, Слове,* і, бажаючи спасти мене,* що погибаю в гріхах,* замешкав ти в мені, Людинолюбче.</w:t>
      </w:r>
    </w:p>
    <w:p w14:paraId="418B27D7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Бог же – цар наш спе́редвіку,* учини́в спасі́ння посе́ред землі́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12844C28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нас прийшов ти, Царю,* Премудросте велика!* Тобою Отець премудро* сотворив вселенну,* разом зі Святим Духом.</w:t>
      </w:r>
    </w:p>
    <w:p w14:paraId="786A6754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250B08B0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59157D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B9A362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61D270D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76FFB5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08DA8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B3EB78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5D3BA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C54B95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F16087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110D3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3589BF" w14:textId="77777777" w:rsidR="005A5457" w:rsidRDefault="00EA26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F21AC9" w14:textId="77777777" w:rsidR="005A5457" w:rsidRDefault="005A54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5FA65EA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2249422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Патрикію, моли Христа Бога, щоб спаслися душі наші.</w:t>
      </w:r>
    </w:p>
    <w:p w14:paraId="205392D4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1348484" w14:textId="77777777" w:rsidR="005A5457" w:rsidRDefault="005A5457">
      <w:pPr>
        <w:spacing w:after="120"/>
        <w:rPr>
          <w:rFonts w:ascii="Times New Roman" w:hAnsi="Times New Roman"/>
          <w:sz w:val="24"/>
          <w:szCs w:val="24"/>
        </w:rPr>
      </w:pPr>
    </w:p>
    <w:p w14:paraId="16CC89F5" w14:textId="77777777" w:rsidR="005A5457" w:rsidRDefault="00EA263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благання:</w:t>
      </w:r>
    </w:p>
    <w:p w14:paraId="3FD532DA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10CAD88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E6A4088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1D3A5A47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62A62A76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B7D473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5E029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F971BC7" w14:textId="77777777" w:rsidR="005A5457" w:rsidRDefault="00EA263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3115392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3ABFDD4F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6D99EE4C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4557C834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53A850A0" w14:textId="77777777" w:rsidR="005A5457" w:rsidRDefault="00EA26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7B29ECE1" w14:textId="77777777" w:rsidR="005A5457" w:rsidRDefault="00EA26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715D04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20A1DE0" w14:textId="77777777" w:rsidR="005A5457" w:rsidRDefault="00EA26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7928CF6C" w14:textId="77777777" w:rsidR="005A5457" w:rsidRDefault="00EA26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DAA5327" w14:textId="77777777" w:rsidR="005A5457" w:rsidRDefault="005A54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5A54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5457"/>
    <w:rsid w:val="001F44FA"/>
    <w:rsid w:val="005A5457"/>
    <w:rsid w:val="007978A2"/>
    <w:rsid w:val="00EA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CBF04FD"/>
  <w15:docId w15:val="{D8E8C4CD-DF75-45D9-A0E0-55CFE361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E3E2C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HfN9OzajTShNB3X8MiY0up4Ev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yCWguMmV0OTJwMDgAaiQKFHN1Z2dlc3Qucm50M29sajVlcXhjEgxBbmRyaWogQmVia29qJAoUc3VnZ2VzdC5leXd5MXBrZG45bHYSDEFuZHJpaiBCZWJrb2okChRzdWdnZXN0LjFxcXU0aHgxN2dxdxIMQW5kcmlqIEJlYmtvaiQKFHN1Z2dlc3QueXduNDJzcDRjdjFtEgxBbmRyaWogQmVia29qJAoUc3VnZ2VzdC5tbHc3YWl4OTd0NG4SDEFuZHJpaiBCZWJrb2okChRzdWdnZXN0Lm5ld29jYjhkazVjdBIMQW5kcmlqIEJlYmtvaiQKFHN1Z2dlc3QueWg5b2hvcnE4dnpnEgxBbmRyaWogQmVia29yITFDQmFHa0loYXQtaThQYzBoT0VfLWZrRXo0bXdMaEpz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45454</Words>
  <Characters>25909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