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BB7B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47B2DDD6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 Святого мученика Талалея.</w:t>
      </w:r>
    </w:p>
    <w:p w14:paraId="33F54118" w14:textId="77777777" w:rsidR="003335BA" w:rsidRDefault="003335BA">
      <w:pPr>
        <w:spacing w:after="120"/>
        <w:rPr>
          <w:rFonts w:ascii="Times New Roman" w:hAnsi="Times New Roman"/>
          <w:sz w:val="24"/>
          <w:szCs w:val="24"/>
        </w:rPr>
      </w:pPr>
    </w:p>
    <w:p w14:paraId="62CF1434" w14:textId="77777777" w:rsidR="003335BA" w:rsidRDefault="00FA64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D46EA9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4A2FC5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BB8ADF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6F6B452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5170949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0146C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05765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9ADCD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165AF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ACF7D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ADF1B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1DD85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50033C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CF346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1F1A4ED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4F4ED4B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E431EB7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E08BB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FA1B4E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9A5693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9C158E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97BDF6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35105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EC172E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E6143C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47331C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24916A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8F7C8F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4E53E3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9917ED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DBB6E9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A8EA66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D93319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E3063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73209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DB6E15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BEF397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37D78C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8F5A9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993F74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C831CA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CEE86F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5BD4F5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A9A3FC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A8DC0C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B2AA74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E60461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E6D4DB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24A9D1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379B67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F5948F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F51413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B3F9CC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26DF77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FBBC8D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215429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4A95EB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A2AE7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0B5F40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51DC2F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E78F149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CD3AE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58E73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ABE1A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1FCC36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E1D47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AA07E9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A2665B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E19E48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2617D04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05D819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2840022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A9FB8E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1C8495B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570384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2B57A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CF72E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B7890D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B5A52E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32BB2A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E725E6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49C812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31420B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38F5D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3CD4C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2BBF12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1FE9C6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5811BD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BAD846F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ABE6B12" w14:textId="77777777" w:rsidR="003335BA" w:rsidRDefault="00FA64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61E55B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4CB7F4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DDEEEA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C7591E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456ADE4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FDD11F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F0827D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06EC885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B38594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BC5346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77773A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C9CEF2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B8EFC43" w14:textId="77777777" w:rsidR="003335BA" w:rsidRDefault="00FA643F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7707B6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13B92F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582A29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FA45AE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F40979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C04CB8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F01F3E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58F6E5B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2D7A6E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62AA45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CEF6ED4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87B90F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774EDF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BD99983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5E2F15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E51334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color w:val="000000"/>
          <w:sz w:val="24"/>
          <w:szCs w:val="24"/>
        </w:rPr>
        <w:t> Творець всього, життя Податель,* співіст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6C2A009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266799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половині законного свята,* у храм увійшов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5053D87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A35C8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Податель премудросте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0521ECC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185758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hAnsi="Times New Roman"/>
          <w:sz w:val="24"/>
          <w:szCs w:val="24"/>
          <w:highlight w:val="white"/>
        </w:rPr>
        <w:t xml:space="preserve"> Хо́ч вели́ке опанува́ло* зе́млю під не́бом хвилюва́ння* і бу́рю в ду́ші вчини́ло, всесла́вний,* ти, спрямо́вуючись кермо́м ви́шнього звання́,* неушко́джено перейшо́в безо́дню му́к,* спо́внену вся́ких болі́в, і дося́гши ви́шньої приста́ні,* спо́внився ві́чної ти́ші,* му́ченику Талале́ю.</w:t>
      </w:r>
    </w:p>
    <w:p w14:paraId="77FB3ADF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C0E73F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184F41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>Ста́в ти о́бразом стражда́ння* Влади́ки творі́ння, сла́вний,* коли́ на де́рево тебе́ підно́сили* і гомі́лки терза́ли неща́дні мучи́телі;* і виво́диш на я́в терза́ння ї́х по́мислу,* а і́дольську ома́ну оска́ржуєш* і я́вно благоче́стя укріпля́єш,* великому́ченику Талале́ю.</w:t>
      </w:r>
    </w:p>
    <w:p w14:paraId="749543A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D51AFC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Повелі́нням мучи́теля* бу́в ти ві́дданий глибині́ морські́й,* але́ по Боже́ственній благода́ті* непото́пленим зостає́шся, прему́дрий;* а пото́ками крови́* ти ми́сленного фарао́на* та його́ во́їнство потопи́в єси́* і відда́в, богому́дрий, на остато́чну поги́бель,* могу́тньо Христо́м укрі́плюваний.</w:t>
      </w:r>
    </w:p>
    <w:p w14:paraId="61D0D854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> Коли в половині свята до храму прийшов ти, Христе Боже,* тоді навчав ти людей, кажучи:* Хто вірує в мене, той, хоч і вмре, буде жити!* Однак фарисеї, садукеї і книжники говорили:* Хто він такий, що так хулить? - Не думали вони, що ти той, хто був перед віками,* оспівуваний з Отцем і Духом,* Боже наш, - слава тобі!</w:t>
      </w:r>
    </w:p>
    <w:p w14:paraId="2407FE76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B9B694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C9E3112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4BCD493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D7DCBD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01FEA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D9316B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7EDA962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C07C04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Прокімен: </w:t>
      </w:r>
    </w:p>
    <w:p w14:paraId="4D627181" w14:textId="77777777" w:rsidR="003335BA" w:rsidRDefault="00FA64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54A949B7" w14:textId="77777777" w:rsidR="003335BA" w:rsidRDefault="00FA64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7D7DC1E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C83AAC1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3A9C09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D80CAA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0EB4A2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8879B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7B1EFC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490CD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D7DB87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1AA7C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A4B6B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01A64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55B76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6AE0B0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3A7EBA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11C87A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E8CE296" w14:textId="77777777" w:rsidR="003335BA" w:rsidRDefault="00FA64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7DDD9B4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9B3708" w14:textId="77777777" w:rsidR="003335BA" w:rsidRDefault="00FA64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129AFCF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EE70EA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2B149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C17D2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EA557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79DEC24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D0E3A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BA7C38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3C689B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E85CA5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AF4E4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5A02B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27A81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6819E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5B6787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37C33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A4832D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ED2A47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1FB4A1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55E8F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AD6FD5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C1892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B7C5A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27919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6109C8A4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F63138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Ти, 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- слава тобі!</w:t>
      </w:r>
    </w:p>
    <w:p w14:paraId="26F19EC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65059F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і лікарю недужих,* спаси нас перше, ніж ми мали б зовсім загинути.</w:t>
      </w:r>
    </w:p>
    <w:p w14:paraId="2495699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01CFD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478ED46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> У 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хто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4D774BD5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5111A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B8E13C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4995A3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A25B36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35FAF88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8DDFB0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F50B4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BF39D3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1A3DF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C8701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802A9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EFE59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4689F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726F170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093E70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9AD3CF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609516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84F606" w14:textId="77777777" w:rsidR="003335BA" w:rsidRDefault="003335BA">
      <w:pPr>
        <w:spacing w:after="120"/>
        <w:rPr>
          <w:rFonts w:ascii="Times New Roman" w:hAnsi="Times New Roman"/>
          <w:sz w:val="24"/>
          <w:szCs w:val="24"/>
        </w:rPr>
      </w:pPr>
    </w:p>
    <w:p w14:paraId="6DDF0597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 усильного благання:</w:t>
      </w:r>
    </w:p>
    <w:p w14:paraId="1FE661A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43CF77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1ED979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2DD917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23382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2D546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0AF9E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213B7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F3923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13CE1C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7AD958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94E7C3E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11756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BE91CA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58FD076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E1231B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1B09386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4BC4BC6D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Талалея, і всіх святих - помилує і спасе нас як благий і людинолюбний.</w:t>
      </w:r>
    </w:p>
    <w:p w14:paraId="557D7D9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A48A59C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0626A4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7053AA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EA88AD6" w14:textId="77777777" w:rsidR="003335BA" w:rsidRDefault="003335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30FFB" w14:textId="77777777" w:rsidR="003335BA" w:rsidRDefault="003335B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E8DAA9" w14:textId="77777777" w:rsidR="003335BA" w:rsidRDefault="00FA64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F19745D" w14:textId="77777777" w:rsidR="003335BA" w:rsidRDefault="00FA64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E91EE00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64442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49750F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C0970BD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36E32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1B5C0A9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4ACFDA5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8B6C2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C0B309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1A15A2D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0D5E91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9F1C202" w14:textId="77777777" w:rsidR="003335BA" w:rsidRDefault="00FA643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AAC9EB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B50CF9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38547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0CD15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C8B3D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6A88E9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B72C28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C9E353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C6CA6AB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F42DB9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EF183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9816A4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4D5D26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9F6436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7850C9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6415AA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3F389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6AF21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9D6322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94EB4E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7E8DE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16D98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4A38DC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18393B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FC6ADB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40253D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856493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1437B6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E1EFA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B33C8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925A14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A89DB9" w14:textId="77777777" w:rsidR="003335BA" w:rsidRDefault="00FA643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6B78AE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5807A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2A355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44CE96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5A2E0F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49E628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B37220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D21FF0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C40784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52BDA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143115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4FD876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4169B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817AC1" w14:textId="77777777" w:rsidR="003335BA" w:rsidRDefault="00FA643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3F4F1FD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9848FBB" w14:textId="77777777" w:rsidR="003335BA" w:rsidRDefault="00FA643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D8AEDF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5D838A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3025EA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CF5C31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B496F4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B3F5D7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8F2B57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228786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9F45D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A47BEF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D75225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1B2D73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4F8407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CEC28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092A4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7A6D37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0B133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EDB59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5B7488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A92851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208644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FABB2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BE9863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8CF437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25C621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D2B936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BC28CB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9E22F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AF9A8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DC7BCC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A1FDD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B93783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376E94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3DF73A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E65807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FF817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15CF2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B9C66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FCCA6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ED0C8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07A68F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48DA94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A3968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3D1B5E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3CD72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C16EAC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38C40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AC6341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CA0D0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61E2B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04349E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77822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3C809F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C328092" w14:textId="77777777" w:rsidR="003335BA" w:rsidRDefault="00FA643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387B6450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0C433E4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207A21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E16A4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7B6E23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100E5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9034E0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ED5AA1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5EA8FF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2A0DFC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B4A25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7CC5ACE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8772C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54A7017" w14:textId="77777777" w:rsidR="003335BA" w:rsidRDefault="003335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BB069D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58F969D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735EF8E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D80C4C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700941E1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E315B2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68308A4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5BEF3FC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46E00E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B26127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E9FF41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63F66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AF1151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C3630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BBBFD68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5F5592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069BC8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7269F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7576020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 (Пс. 117) на глас 8:</w:t>
      </w:r>
    </w:p>
    <w:p w14:paraId="7E0F8516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471988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4F620EF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15A1DC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9355AE6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EECE9EA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1D6B75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44258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25F6F60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240817A" w14:textId="77777777" w:rsidR="003335BA" w:rsidRDefault="003335BA">
      <w:pPr>
        <w:spacing w:after="120"/>
        <w:rPr>
          <w:rFonts w:ascii="Times New Roman" w:hAnsi="Times New Roman"/>
          <w:sz w:val="24"/>
          <w:szCs w:val="24"/>
        </w:rPr>
      </w:pPr>
    </w:p>
    <w:p w14:paraId="3FB409B9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8E5E754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6E87BA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DC6C24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2D7CF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1EF78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0BB96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9D5AFA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5C0EC8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3E630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56A3D5D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7C1049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/>
          <w:color w:val="000000"/>
          <w:sz w:val="24"/>
          <w:szCs w:val="24"/>
        </w:rPr>
        <w:t> 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72DA96C1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Страшне це таїнство і преславне чудо!* Як то Діва народила тебе, Творця всіх,* і по народженні зосталася справжньою Дівою?* Ти, що народився з неї, віру нашу зміцни,* народи усмири і світ замири, як чоловіколюбець.</w:t>
      </w:r>
    </w:p>
    <w:p w14:paraId="46D67242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BEA2977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1458BC0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0F3690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AD2F26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F66998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3DCD2D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1F512D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11E06D44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9CC952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882F5FF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324290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Роздумуй, душе, про те, як ми появимося перед Суддею.* Тоді поставлять страшні престоли* і вчинки кожної людини будуть виявлені невмолимим Суддею.* Там незносний вогонь з'явиться, наче лютуюче море,* щоб пожерти всяке зло.* Пам'ятай про це, душе моя,* і перше, ніж прийде кінець, покайся!</w:t>
      </w:r>
    </w:p>
    <w:p w14:paraId="1D45DE6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> Виточуючи світові воду премудрости й життя,* ти, Спасе, всіх закликаєш зачерпнути води спасіння.* А той, хто приймає твій Божий закон,* гасить у собі жар спокус* і не матиме спраги повіки* та й не перестане насолоджуватися тобою, Владико, Царю пренебесний.* Тому, звеличуючи могутність твою, Христе Боже, благаємо:* Прости всі прогрішення слугам своїм* і пошли їм щедру благодать.</w:t>
      </w:r>
    </w:p>
    <w:p w14:paraId="1C713956" w14:textId="77777777" w:rsidR="003335BA" w:rsidRDefault="003335BA">
      <w:pPr>
        <w:spacing w:after="120"/>
        <w:rPr>
          <w:rFonts w:ascii="Times New Roman" w:hAnsi="Times New Roman"/>
          <w:sz w:val="24"/>
          <w:szCs w:val="24"/>
        </w:rPr>
      </w:pPr>
    </w:p>
    <w:p w14:paraId="3EB159A8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34C94B7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960C802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E5BBEA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866A28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76CAF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C54957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3F60B6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11F87B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1A56A0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1E0F7B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8B0BC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74FC04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8FA4A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6AB899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CAE65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BF341B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2CE67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924D0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A1F1A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DC0E4B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C13382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85D99F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9E961B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9577FE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D29E80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178FAE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0DEFF7BB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49FF7B87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6932C58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BD0C3E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72F94CE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108837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1EA8AA7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7A0C4E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7DAF207E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427E79A9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90E13D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C1C424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63284EF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6A9FE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4185BEB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42F1F268" w14:textId="77777777" w:rsidR="003335BA" w:rsidRDefault="003335B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ED52A7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988A67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A66D5E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2810D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1B353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D462E8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E32A6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BDEC69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C75CE3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E753719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1CFA48D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5E8B9C5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C2BA0D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C655F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53DD8461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42C634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65EA025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67E81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7640A90D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29A255FB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53C9343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8E4ADA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7E75FD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254E2C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3D8D7338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7689ED5A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246396E0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B9FC88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5BDD6D0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8ACEBB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7CDC2944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52808B8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E34DCB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2C1B2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1A2F5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96C85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F91749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33D3B3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D4EF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DDC65B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B37694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7CEF1C2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91D69F5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876A49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1A95CEE3" w14:textId="77777777" w:rsidR="003335BA" w:rsidRDefault="003335B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2EA89F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19077A2F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EE72D2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15BCDFD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9E4D60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2AF3EC51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6ABD991E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6A80ED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4EC42B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00C892F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BA01F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5FEB29F7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BB5D304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696D205C" w14:textId="77777777" w:rsidR="003335BA" w:rsidRDefault="00FA64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1A7F5672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222411E8" w14:textId="77777777" w:rsidR="003335BA" w:rsidRDefault="003335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CCFB77D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7BF17D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9018BD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5F561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376315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84F4B4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50845A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65D7F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1BCC1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717DA0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8ED32DA" w14:textId="77777777" w:rsidR="003335BA" w:rsidRDefault="00FA643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C492D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3642EE9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тебе, Спасе, прибили до дерева й піднесли на хресті,* тоді сонце, місяць і зорі заховали своє світло і земля затряслася,* а ті, що були в аді, звільнилися з оков.</w:t>
      </w:r>
    </w:p>
    <w:p w14:paraId="40C7190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3118E289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що знищив ворота й кайдани смерти,* могутньо у славі воскрес та звільнив з аду в'язнів, яких він тримав у полоні,* а вони звеличили тебе, як Бога.</w:t>
      </w:r>
    </w:p>
    <w:p w14:paraId="22B7814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Земля торжествує і святкує небо,* бо воскрес Творець усіх, якого ми прославляємо,* і визволив нас з кайданів і темряви.</w:t>
      </w:r>
    </w:p>
    <w:p w14:paraId="74E8578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Загравою світла твого, Богородице, знищ туман незнання,* щоб мені з вірою піснями безнастанно звеличувати твої чудеса.</w:t>
      </w:r>
    </w:p>
    <w:p w14:paraId="1072360D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905523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41ECCF9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AA3B35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AE366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6AA2BA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F19D1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23C42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B282B4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116EC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AD2B6C9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0BAFA63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Світильний:</w:t>
      </w:r>
    </w:p>
    <w:p w14:paraId="302478BD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238BD29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BD80D8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204CC17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D16753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19C415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2833F1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018D7D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41DDFB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91C9D1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9C34FE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4DC1A0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ADEFCE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798B72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B83F5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F61FDE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57AF2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7E7A31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C698D0A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8549BF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F10D5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A9A2AB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7663D8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520AC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E734AE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80C7F7D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283D1E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61754C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1BCD9A" w14:textId="77777777" w:rsidR="003335BA" w:rsidRDefault="00FA64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DAB641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2B835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75AC1A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FC2FE3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69FCE8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C25087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8983C2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349BB8E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EAD005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DF1F31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06FCF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5235A2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845B25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4D8050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45D1A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789EEE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19E127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83657AF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CEBE3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1646EE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4FF070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6BD8E7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10EE79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3D77893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C398ED2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728EBF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7F0A51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5F9443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6BA869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CCA007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C806BC9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5B3CB5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8CDA3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F9B60D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6E0013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9A4E6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CBF8A1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2B21236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15886E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C3C2D40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BA0C83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22DC94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8EDCA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B450F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939B4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9B7DFEF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E16AD11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6FA257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57C1A3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06EE4C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5F0C18A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3D7C24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1D01C9C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7E67AF8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0084C58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65940C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/>
          <w:color w:val="000000"/>
          <w:sz w:val="24"/>
          <w:szCs w:val="24"/>
        </w:rPr>
        <w:t> Кінець ти і початок* та середина всього, Христе мій!* Прийшовши до храму* в половині свята,* ти виточив мені прощення.</w:t>
      </w:r>
    </w:p>
    <w:p w14:paraId="48ED868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B4E876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Сіон зрозумів* божественну силу* воскресіння твого, Слове,* і радіє з дітьми своїми,* оспівуючи тебе, Милосердного.</w:t>
      </w:r>
    </w:p>
    <w:p w14:paraId="6EACD07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6C5FD21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Світло від Отця* засяяло з тебе, Слове,* але останнім часом* появився ти як людина,* подаючи мені відпущення гріхів.</w:t>
      </w:r>
    </w:p>
    <w:p w14:paraId="248CD918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> У половині празника Пасхи* ввійшов ти, Спасе наш,* до святилища у храмі* і, ставши посеред народу,* навчав його наполегливо та кликав:* Я - світло світу!* Хто йде слідом за мною,* не буде ходити в темряві,* але матиме світло життя безсмертного.</w:t>
      </w:r>
    </w:p>
    <w:p w14:paraId="4A713C2B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1E1E47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F7C6FC6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3D8BAA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C7D433B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88E880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4C6DF0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E225832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9E3EF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E3856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81357B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ED7597" w14:textId="77777777" w:rsidR="003335BA" w:rsidRDefault="00FA64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1C50DC1" w14:textId="77777777" w:rsidR="003335BA" w:rsidRDefault="003335B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AD6E2B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684547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Мученик Твій, Господи, Талалей,*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A36B6F1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0152905" w14:textId="77777777" w:rsidR="003335BA" w:rsidRDefault="003335BA">
      <w:pPr>
        <w:spacing w:after="120"/>
        <w:rPr>
          <w:rFonts w:ascii="Times New Roman" w:hAnsi="Times New Roman"/>
          <w:sz w:val="24"/>
          <w:szCs w:val="24"/>
        </w:rPr>
      </w:pPr>
    </w:p>
    <w:p w14:paraId="56D38D1E" w14:textId="77777777" w:rsidR="003335BA" w:rsidRDefault="00FA64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благання:</w:t>
      </w:r>
    </w:p>
    <w:p w14:paraId="0CD98BBF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D2DBAE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426C0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0336AC13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6374077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4FC476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030DE5A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DCEE35C" w14:textId="77777777" w:rsidR="003335BA" w:rsidRDefault="00FA64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44F510E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895FE2E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D44EE25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5870ED90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7F568B58" w14:textId="77777777" w:rsidR="003335BA" w:rsidRDefault="00FA64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Талалея, і всіх святих - помилує і спасе нас як благий і людинолюбний.</w:t>
      </w:r>
    </w:p>
    <w:p w14:paraId="362CAD99" w14:textId="77777777" w:rsidR="003335BA" w:rsidRDefault="00FA64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B0C9F85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50A275" w14:textId="77777777" w:rsidR="003335BA" w:rsidRDefault="00FA64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56754722" w14:textId="77777777" w:rsidR="003335BA" w:rsidRDefault="00FA64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C36BB04" w14:textId="77777777" w:rsidR="003335BA" w:rsidRDefault="003335B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3335B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5BA"/>
    <w:rsid w:val="003335BA"/>
    <w:rsid w:val="00D36C54"/>
    <w:rsid w:val="00EA5B66"/>
    <w:rsid w:val="00FA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114697"/>
  <w15:docId w15:val="{BF13A697-97C9-4047-A850-A668CB5B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E3E2C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BHx9VPm3tN24cENFrNh1kDV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45404</Words>
  <Characters>25881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2025-05-09T03:45:00Z</dcterms:created>
  <dcterms:modified xsi:type="dcterms:W3CDTF">2025-05-09T03:45:00Z</dcterms:modified>
</cp:coreProperties>
</file>