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0BA2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</w:t>
      </w:r>
    </w:p>
    <w:p w14:paraId="0F12F6DD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 Святого мученика Василіска.</w:t>
      </w:r>
    </w:p>
    <w:p w14:paraId="65953DD8" w14:textId="77777777" w:rsidR="00E86B8B" w:rsidRDefault="00E86B8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9728533" w14:textId="77777777" w:rsidR="00E86B8B" w:rsidRDefault="0025563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96CC76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D2B688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55EB45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2F82F2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65BF3F53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ED42F1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D2E180D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C5D985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AA37D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2D253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CF9C7A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6E659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73CCDC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AEA59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113F72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5FCCCA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E444C28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2A6F6C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0017AB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3CDC1A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78C0C1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2B802E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854352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1870B5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4CA754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601DD8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09BD7B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5AE406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8E94B2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8F485D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7C0245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13EC1C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F9D7EA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11D5A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F3ECFA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7B0D49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5D7A08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C3663C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D9F02D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83BDBE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B6EF2F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A6B0E3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80C7DA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23DB30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4091BC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C7CA3F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4AC58A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2D1276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CE076A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A33AF9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BE3268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44A664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543A6E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F680E8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602BDA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3233149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CA921D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85330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02F38D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462C8F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3F28369A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4C384D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BCB1BB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9F33AD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325DBA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690F7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83ABC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962309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6EEB9E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14:paraId="6F5F3486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6EF5D0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65D8ED3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E119A8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62A37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7268F7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5B4DCF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2C4B5CD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7F246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BA486B1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D02E22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A86B58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EEDA74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23F68E2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A790A6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8651561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F22BB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D83E086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4954BD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344AB41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6AB93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550AD0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0ABFF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73E33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E179F1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100A24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161B6A9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CA931F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EF5A0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65E9154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4FA3B97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ECCD9A9" w14:textId="77777777" w:rsidR="00E86B8B" w:rsidRDefault="0025563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3C6FF04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431EF0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AABD0B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7C71AE0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02F18D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9D7D99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8C2B97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151D4A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B5732D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4B46B38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262362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CC5716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D9B7B03" w14:textId="77777777" w:rsidR="00E86B8B" w:rsidRDefault="0025563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0CB2E0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DB2B49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BC7C99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A8DAEE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87B8FE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74DB09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A7D93B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5E987FB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B67633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85644D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09BE2B7" w14:textId="77777777" w:rsidR="00E86B8B" w:rsidRDefault="0025563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75574E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47377E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CCB7731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4A854F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8D04A1D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14:paraId="69B8385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B563A8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Месія-Христос на землі з'явився!*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14:paraId="1610D7A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F2D6CB2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Тебе, Владико, що колись у шостий час,* як Бог, проходжався в раю,* побачила дочка</w:t>
      </w:r>
      <w:r>
        <w:rPr>
          <w:rFonts w:ascii="Times New Roman" w:hAnsi="Times New Roman" w:cs="Times New Roman"/>
          <w:sz w:val="24"/>
          <w:szCs w:val="24"/>
        </w:rPr>
        <w:t xml:space="preserve"> Є</w:t>
      </w:r>
      <w:r>
        <w:rPr>
          <w:rFonts w:ascii="Times New Roman" w:hAnsi="Times New Roman" w:cs="Times New Roman"/>
          <w:color w:val="000000"/>
          <w:sz w:val="24"/>
          <w:szCs w:val="24"/>
        </w:rPr>
        <w:t>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14:paraId="2CAFB26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B5B9C56" w14:textId="77777777" w:rsidR="00E86B8B" w:rsidRDefault="0025563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Ца́рство непору́шне,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царю́ючи, отри́мав ти,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Василі́ску сла́вний,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предстої́ш Царе́ві Сил,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раді́ючи з усіма́ а́нгельськими во́їнствами.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 ни́ми безнаста́нно виспі́вуєш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ві́чну і блаже́нну пі́сню,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я́сно і вогне́нно ося́юваний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соприча́стям Божеству́.</w:t>
      </w:r>
    </w:p>
    <w:p w14:paraId="348992AB" w14:textId="77777777" w:rsidR="00E86B8B" w:rsidRDefault="0025563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CCC74A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AA4E06B" w14:textId="77777777" w:rsidR="00E86B8B" w:rsidRDefault="0025563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Твої́ но́ги в око́вах були́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 чобо́тах із цвя́хами, вби́тими в підо́шви,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коли́ йшов ти ра́дісно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доро́гою му́чеництва, піснехва́льний,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ни́ми потопта́в ти го́лову не́друга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до кінця́ її́ розчави́в.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тве́рдо йшов шляха́ми Небе́сними,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явля́ючись Влади́ці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перемо́жцем, усла́влений.</w:t>
      </w:r>
    </w:p>
    <w:p w14:paraId="5242655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836160A" w14:textId="77777777" w:rsidR="00E86B8B" w:rsidRDefault="0025563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Всебага́тий, моли́тва твоя́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вчини́ла, що проросло́ де́рево,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яке́ спе́ршу сухи́м було́,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ви́точила джерело́ живо́ї води́;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пролиття́м твоє́ї кро́ви земля́ освяти́лася,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 восхо́дженням душі́ – пові́тря.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Тим-то з ві́рою твій святи́й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всесвятко́вий день зве́ршуємо, Василі́ску,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яки́й зако́нно перемі́г ти в борні́.</w:t>
      </w:r>
    </w:p>
    <w:p w14:paraId="2DF86543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14:paraId="2D5176D6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48ABC3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3F21E45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A80336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33FE2D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ECFF7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311FB2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3DE215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BB15288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53 (г. 5):</w:t>
      </w:r>
    </w:p>
    <w:p w14:paraId="4CB7FC1B" w14:textId="77777777" w:rsidR="00E86B8B" w:rsidRDefault="0025563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494F635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5A2B7AF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6D5518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3664D1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6A931B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3E6288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FAEA3F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9D4B5D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519A2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594A7B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2F2B22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3A983D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934C59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88D526E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A00341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5A99E6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72F457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89A55A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99387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3185E6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8EBB87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6119064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DD2545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EB92D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86D4CF2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42DD002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C91B7D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D468826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5E1F9DD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3B680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712BF1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539BA6F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B20F71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0710B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E19B5FF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B67BCD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5C52E9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898E67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CCD4E7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B4948F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81C62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E9AF76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A12A16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77C5FA73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126036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14:paraId="2A5DDA3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D8A431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Апостольський збір просвітив ти, Христе, Духом Святим,* тож і нашу нечистоту гріховну* задля них обмий. Боже, і помилуй нас.</w:t>
      </w:r>
    </w:p>
    <w:p w14:paraId="6C3D4C3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6A0F342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Маючи завжди на допомогу* хрест твій, Христе,* легко розриваємо сіті ворожі.</w:t>
      </w:r>
    </w:p>
    <w:p w14:paraId="67A0DD67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14:paraId="215A9BA0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110F7C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58BD10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FDED03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1E76DB5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6687F6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1ECC40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327FA35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B6A4AA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D7C654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E063AD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75CB1B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A19EF4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FE3D8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78C4FAB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D94038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58169C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0C4C5E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27E9D08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 w14:paraId="4FF1335D" w14:textId="77777777" w:rsidR="00E86B8B" w:rsidRDefault="00E86B8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34C67B3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53333F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85D60FA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15E0CE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2272C2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49938B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521C62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BBCBCA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29E733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B7CED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D85F1B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697808D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2B9775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5E5578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A01C0F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055DFC3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69760FA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7144903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E5DF13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мученика Василіска, і всіх святих - помилує і спасе нас як благий і людинолюбний.</w:t>
      </w:r>
    </w:p>
    <w:p w14:paraId="24FC87D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6F4962F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323056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07533F9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B57C47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119612D" w14:textId="77777777" w:rsidR="00E86B8B" w:rsidRDefault="0025563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b/>
          <w:sz w:val="24"/>
        </w:rPr>
        <w:t>УТРЕНЯ</w:t>
      </w:r>
    </w:p>
    <w:p w14:paraId="35B1C18E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5B45F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B99003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7A9D07C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B02027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CE62B8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63ADEBB5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3867C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8F316A3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0B84C06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494FBB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8492B3" w14:textId="77777777" w:rsidR="00E86B8B" w:rsidRDefault="002556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4FCA7B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BBB8E7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554794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4BCF4F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00EFB6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9CF7D6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80BA4B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1BB3D2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725C2E2" w14:textId="77777777" w:rsidR="00E86B8B" w:rsidRDefault="0025563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6EB2170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2ACAA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1AD316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C4DE46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33F6FE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3B3A9E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E8A18B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2E268B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2D703B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DB6BD9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694B54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1FB5A0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2BAAF4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EE297E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5EB18D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725D83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1E4681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27AC18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A5E48B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E180F3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C0D559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698CE1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F26C1C2" w14:textId="77777777" w:rsidR="00E86B8B" w:rsidRDefault="0025563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CE4304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91CF6E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739A17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8F5058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AE148E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FB6CFB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34B546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BF0F03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3C6C2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A0E363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E4397B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220A50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68751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616C0C" w14:textId="77777777" w:rsidR="00E86B8B" w:rsidRDefault="0025563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7AB6A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1BE7B56" w14:textId="77777777" w:rsidR="00E86B8B" w:rsidRDefault="0025563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38E7B7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C2278C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180B5F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1D0F9B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909353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14BE38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763F29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05DF75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FE7EF0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FC9883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17C0B1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C31C8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2AE58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EB333A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BD11A1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FE35D7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8682E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3582FA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2A11A9" w14:textId="77777777" w:rsidR="00E86B8B" w:rsidRDefault="0025563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DF4517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0E6309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9E34CC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005370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31DAF8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4E2FAA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2B685C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36E44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7DF7DF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3F0130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C1679A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5472AB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63F210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EE2BBE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B4F1C6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502727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9ED21A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31043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87CB30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2ED4B6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47317F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E6B659B" w14:textId="77777777" w:rsidR="00E86B8B" w:rsidRDefault="0025563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925B3F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676D21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766ACB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8FE06E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45BE54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478677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A26AF7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926B45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CE118F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288824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9FA5B2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488733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1B7C7F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27E1151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6AFCB6" w14:textId="77777777" w:rsidR="00E86B8B" w:rsidRDefault="00E86B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6D9301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EAD72BE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F17B3A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B53ABD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3F51EE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DAFEAE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0D4397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8AEAE5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0639E2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8B6B70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4993DD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5E581C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0B1472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C03670D" w14:textId="77777777" w:rsidR="00E86B8B" w:rsidRDefault="00E86B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9954D4B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FC2FB7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636713A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A2AC3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8B59444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05F03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3DC221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150FEA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10875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2597EF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442788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17931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4719E8F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DCB44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EFE04C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0B1F0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FB2920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9A119A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1A23E14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3445C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65CC32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57590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FF4A9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DD7606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057EA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1D78DA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562FF9D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F4F4BF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D5DEB2D" w14:textId="77777777" w:rsidR="00E86B8B" w:rsidRDefault="00E86B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713E223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4:</w:t>
      </w:r>
    </w:p>
    <w:p w14:paraId="20D71975" w14:textId="77777777" w:rsidR="00E86B8B" w:rsidRDefault="0025563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6F84E9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EEB82FF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C0D3499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1A7A1C1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F55097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C2184C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CEF8A8D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CA32F4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3B59410F" w14:textId="77777777" w:rsidR="00E86B8B" w:rsidRDefault="00E86B8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A21B1DD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9B16E3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6DCE76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A71F15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60445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2AA40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E3AC5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8581D0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75DE2E4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7D626C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99C9D3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FE08C55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14:paraId="347442E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14:paraId="6B37E106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9C0911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8B57E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B8215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E4F4EF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9529DF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7440ED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6EBBA0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C4CC15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7A2DB5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C44D54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ED74B02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4656E1D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423DEE9B" w14:textId="77777777" w:rsidR="00E86B8B" w:rsidRDefault="00E86B8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CF78041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E00368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9397925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E94393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BD2550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F14429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74C317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1117CB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6EA490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500757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DA86ED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1B00E2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A1B0FC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B38646A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70EF4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099510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4C6ADF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50CEBE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BC374A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45E31A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CA3ECD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7C1189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5DA478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1F7EAA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EF0E65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AC2BA14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B697CF1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8EADDC7" w14:textId="77777777" w:rsidR="00E86B8B" w:rsidRDefault="0025563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254AE5EC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636547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113126C5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5A8FC1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14:paraId="5EDC558C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CACF79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10863937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4DA7CF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262B65D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69EF11C4" w14:textId="77777777" w:rsidR="00E86B8B" w:rsidRDefault="00E86B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389878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1E216BDD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333AFA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70E5DC73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D47189F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6B886B71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8ECC87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Чому дивуєтесь? Чого ви шукаєте Владику у гробі з миром, жони? Він воскрес, і світ воскресив із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обою, - сповіщав мироносиць сяючий ангел.</w:t>
      </w:r>
    </w:p>
    <w:p w14:paraId="60494842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65F77F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40D4B61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3B59E952" w14:textId="77777777" w:rsidR="00E86B8B" w:rsidRDefault="00E86B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358B048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C6F643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86381D1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781CD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F7763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7EFD9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D43D82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489D8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9D06D8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06CF4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4B8F19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BD688E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0260EB7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B3568C7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2B017782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527F3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61E6EAF2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D025E5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364AB62E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6B3BE371" w14:textId="77777777" w:rsidR="00E86B8B" w:rsidRDefault="00E86B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39152FE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929DEAC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5044D3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106D326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33C53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05222F2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784A15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20BEC9B8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4D5343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7B800CC0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7A7612A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1EB6F9C6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C98D7B3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3E97E5C3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4564DDE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5DF62A4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7C1679F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61B11993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2EFBEF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Блаже, мандруючи, сів біля колодязя клятвеного і до самарянки промовив: дай Мені води напитися, щоб прийняти тобі воду очищення.</w:t>
      </w:r>
    </w:p>
    <w:p w14:paraId="3F83F05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43A9193E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93A4A39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C3E395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2B514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DA800A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6ED8A6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7A2A0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AC1515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B190B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A0A486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789460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51535D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2F7ED2D" w14:textId="77777777" w:rsidR="00E86B8B" w:rsidRDefault="0025563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ві́рою прийшо́вши на кла́дязь,* самаря́нка ви́діла Тебе́, прему́дрости во́ду,* яко́ї напи́вшись оби́льно,* ца́рство ви́шнє унаслі́дувала пові́к* присносла́вна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52C1C0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DDF9387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позбав нас мцлости Твоєї, Господи, Боже отців наших, оспіваний навіки.</w:t>
      </w:r>
    </w:p>
    <w:p w14:paraId="652B8565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1A96E59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6BFB336E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F100C5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Зійшовши душею в глибини пекла, Ти вивів силою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1EB73825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F1AE38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53B57ED2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4CF2E7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4B36151F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14:paraId="74D51F33" w14:textId="77777777" w:rsidR="00E86B8B" w:rsidRDefault="00E86B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F1AD8AC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33F6FCC0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54B296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4F80B547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7B7429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6C82F7A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7644045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5C029FA9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6BB3F55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ке втілюється з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ебе, Діво, понад розум, Яке спалює всі древні гріхи людей, і обожує наше єство заради милосердя, Всенепорочна.</w:t>
      </w:r>
    </w:p>
    <w:p w14:paraId="71D776AC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F098B2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61EDA6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8AC7C8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C311C5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19B17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BB9028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3A3FED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575591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1E7F4B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A4DCA2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B13B39" w14:textId="77777777" w:rsidR="00E86B8B" w:rsidRDefault="0025563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739C3AA" w14:textId="77777777" w:rsidR="00E86B8B" w:rsidRDefault="0025563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14:paraId="6E140EF2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8E50F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14:paraId="78C5526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F7DDA3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14:paraId="73FE9F56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14:paraId="0A33A061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14:paraId="799C5FB5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10A4FA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C95FF56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714B1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5AFB83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76FACF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4BCB3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C0A38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4E26A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62D4F0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33E67A9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1B923E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C611D1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1A648B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341048E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70586E29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870C0B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6E5B0D3" w14:textId="77777777" w:rsidR="00E86B8B" w:rsidRDefault="0025563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4BD7CA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463B8A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0AFE26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68CFC9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9C39DE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08D675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BC2EFF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07DA64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F601AA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4EB48F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15C075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291C6D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D859E6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A1A20F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76F9E3D" w14:textId="77777777" w:rsidR="00E86B8B" w:rsidRDefault="0025563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016635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5ED46D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AC357D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30E5DC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930607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FF10EB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DCE74B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4619D4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FDC6B9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6193B4D" w14:textId="77777777" w:rsidR="00E86B8B" w:rsidRDefault="0025563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104EDE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528D86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B035E9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B51431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786A63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3A43B85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8C0A33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D7018C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7434E3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1D95C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B0888D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1760A8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87FECD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EAE96C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ADA33F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00974D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5D4F0B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524742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289C36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A1942B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620741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6117C0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7CF055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C0B8488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0E857A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C76B000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4ADB2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2C610E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3834E6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F64920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042D5A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F0A7F7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0C7F8D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2A2A521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A5A5FA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51DD2A22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CA641A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327633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7ED28A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3DED0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2BC1B9F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7C89A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5BA8B03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73D1C6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643710C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454A436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E2C971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AC2CC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B3EEB0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CBDE8A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32509E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EFAD956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7084F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A9F7E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6995D8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4A4AA87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2ECB4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A38E1D1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33C014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0096EB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4EA04D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C80D64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5B656AD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27D7CF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8EDE95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1FDA2B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же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14:paraId="6A57A7CC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Натягни́ лук, і тріюмфу́й, і царю́й,* і́стини ра́ди, і ла́гідности, і справедли́вости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3FCD1B7B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Людинолюбче,* що її ти подаєш спрагненим,* щоб не мати мені* спраги повіки.</w:t>
      </w:r>
    </w:p>
    <w:p w14:paraId="3AA42217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Возлюби́в Ти справедли́вість* і возненави́дів Ти беззако́ння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45BC8F1E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14:paraId="6DCB45AA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14:paraId="2A3C8DCF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190C32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BF5DDBE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24873F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09703C2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7808B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F302C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CBEBC9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5622C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812D65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9B75443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283647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6B71483" w14:textId="77777777" w:rsidR="00E86B8B" w:rsidRDefault="00E86B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9AD3CF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6BC8D8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A8E725F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25C689CB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4CA0FE12" w14:textId="77777777" w:rsidR="00E86B8B" w:rsidRDefault="00E86B8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3FE3C3" w14:textId="77777777" w:rsidR="00E86B8B" w:rsidRDefault="0025563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491186E8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0714EAB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5E3CE8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F77448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D8B971A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F30878E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3CD1485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D992C8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84DF469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1A630EC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AF79DE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E312F6" w14:textId="77777777" w:rsidR="00E86B8B" w:rsidRDefault="0025563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75B6074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7900A00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0BDC5CE6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1FE48E31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E2FAED7" w14:textId="77777777" w:rsidR="00E86B8B" w:rsidRDefault="0025563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мученика Василіска, і всіх святих - помилує і спасе нас як благий і людинолюбний.</w:t>
      </w:r>
    </w:p>
    <w:p w14:paraId="26533B0F" w14:textId="77777777" w:rsidR="00E86B8B" w:rsidRDefault="002556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0D76D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9948EB0" w14:textId="77777777" w:rsidR="00E86B8B" w:rsidRDefault="002556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332D074" w14:textId="77777777" w:rsidR="00E86B8B" w:rsidRDefault="0025563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F73B5CE" w14:textId="77777777" w:rsidR="00E86B8B" w:rsidRDefault="00E86B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E86B8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6B8B"/>
    <w:rsid w:val="00255638"/>
    <w:rsid w:val="00C62485"/>
    <w:rsid w:val="00E86B8B"/>
    <w:rsid w:val="00FD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B329450"/>
  <w15:docId w15:val="{1FB0F982-7592-4C33-87D0-E88758D5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602E54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/>
    <w:rsid w:val="00602E5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C294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JDQPWIrqzg8WSSb46veXOShib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GokChRzdWdnZXN0LjRxdHl2cjlwZnIyNBIMQW5kcmlqIEJlYmtvaiQKFHN1Z2dlc3QuNXBtNDJ2YzFmc29wEgxBbmRyaWogQmVia29qJAoUc3VnZ2VzdC5vdzNuN3h0bjJzMWsSDEFuZHJpaiBCZWJrb3IhMUF3WUFQRWw0dGUzQjlJLUtINjRaWDZXVEJQSUdTOF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48018</Words>
  <Characters>27371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2025-05-09T03:45:00Z</dcterms:created>
  <dcterms:modified xsi:type="dcterms:W3CDTF">2025-05-09T03:45:00Z</dcterms:modified>
</cp:coreProperties>
</file>