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4384A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Субота</w:t>
      </w:r>
    </w:p>
    <w:p w14:paraId="37C02D1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 w:cs="Times New Roman"/>
          <w:sz w:val="24"/>
          <w:szCs w:val="24"/>
        </w:rPr>
        <w:t xml:space="preserve"> Преподобного отця нашого Микити, стовпника, переяславського чудотворця.</w:t>
      </w:r>
    </w:p>
    <w:p w14:paraId="628E0299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 w:cs="Times New Roman"/>
          <w:sz w:val="24"/>
          <w:szCs w:val="24"/>
        </w:rPr>
        <w:t xml:space="preserve"> Преподобного отця нашого Симеона, що на Дивній горі. </w:t>
      </w:r>
    </w:p>
    <w:p w14:paraId="7D069978" w14:textId="77777777" w:rsidR="00550868" w:rsidRDefault="005508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13A9466" w14:textId="77777777" w:rsidR="00550868" w:rsidRDefault="0091679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F5BADA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3B2193A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22AEEA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131760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3B747E04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132582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92E61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90B4C6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73FC4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A1FC4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58B48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B13168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5437C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67EB7A2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B9BC8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3824DC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8EE90C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333FE33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ABCC50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5C9CE1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9F4F91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604B6E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DEA9E8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CD17C1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B9325C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71DE4F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0E5BA1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821B0F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F8EEA0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48B57A9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752BECF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12E5C8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A9F911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68ECD9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F72F63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85BC72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3F4586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FF0E9A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83F500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FEEF40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D14098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4BD81B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5261A0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1C1627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2EC87F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728E2C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691A4A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C672EE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D802F2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99D20E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C048AA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546D8E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9FB889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1B3896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FAA327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F5FE6F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3D2C5E6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A2DA87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A4FFB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F441C3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8BCDF3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768C3B7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928EE3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24695C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EDEF0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AF7CEA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C0118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66DEDC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247641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7D8028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14:paraId="74E4C63B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95CE8E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1921E0A6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3B40996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E08BB1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D5BFB16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BC698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3289D6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2C72C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C3D2DC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11857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539976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71D8E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39A0BC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C1A0B1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A3E54E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4C215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7A9123A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2D174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8E3FC2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4E395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CF9B2A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470BB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A99C9C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DF47D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D2D2F2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F38CB1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C694906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E236C9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0095E47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72B4F2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59451A6" w14:textId="77777777" w:rsidR="00550868" w:rsidRDefault="0091679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360D2DD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2A35C9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0246A3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00AC95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8DC06B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BFBA0E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F59B89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00BEC9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4807EB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089800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602698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5986FF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40B0DA0" w14:textId="77777777" w:rsidR="00550868" w:rsidRDefault="0091679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71678E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428541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A2DBB1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76FFE1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E734E7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895CEB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629532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A66AF0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05515B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B2F625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3DCF21C" w14:textId="77777777" w:rsidR="00550868" w:rsidRDefault="0091679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E40E6B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AE03D2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7968A89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54D784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80CBCDF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14:paraId="5BB698F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7163EE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 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14:paraId="7B77E63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1C835C2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джерела прийшов споконвічний* і співістотний Син і Слово Отця,* бувши Джерелом </w:t>
      </w:r>
      <w:r>
        <w:rPr>
          <w:rFonts w:ascii="Times New Roman" w:hAnsi="Times New Roman" w:cs="Times New Roman"/>
          <w:sz w:val="24"/>
          <w:szCs w:val="24"/>
        </w:rPr>
        <w:t>оздоровлень</w:t>
      </w:r>
      <w:r>
        <w:rPr>
          <w:rFonts w:ascii="Times New Roman" w:hAnsi="Times New Roman" w:cs="Times New Roman"/>
          <w:color w:val="000000"/>
          <w:sz w:val="24"/>
          <w:szCs w:val="24"/>
        </w:rPr>
        <w:t>.* Тоді з Самарії прийшла жінка зачерпнути води.* Побачивши її, Спаситель каже:* Дай мені напитися води* і йди та приклич твого чоловіка.* Вона ж, - як до людини, а не до Бога, -* пробуючи потаїтись, каже: Не маю чоловіка.* А Учитель до неї: Правду ти сказала -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14:paraId="38C3228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11060B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Микито,* молільнику за душі наші.</w:t>
      </w:r>
    </w:p>
    <w:p w14:paraId="5C5B5E37" w14:textId="77777777" w:rsidR="00550868" w:rsidRDefault="0091679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83A48F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F0EBFB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Чудотворче Микито!*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63DCC27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71D2EE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Блаженний Микито!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259D9F2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Безліч монахів вшановує тебе, отче наш Микито,*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2AEE597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14EB88C5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EAB32D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8E89560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DB7370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8C7C9E2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398CCF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7FC5F8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7EA57B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4333FB4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58 (г. 7):</w:t>
      </w:r>
    </w:p>
    <w:p w14:paraId="3D1F8F6B" w14:textId="77777777" w:rsidR="00550868" w:rsidRDefault="0091679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7ECDCA1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37CEECD6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6099CC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CF8E89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40005F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FF2443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2F467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CAE6F2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AEB596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1D09DC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B41B65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2FCA8F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1EA7CD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BC35882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27535D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FB5CBF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C5F5B0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13455F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D2BB9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72BDE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EB6BE2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967C6C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2FDB01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EF18FC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4269A0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EFEBE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A3B378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CCDC15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C7FAA4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B561E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179C68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7C1897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C4BB4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451937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892518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04EB56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69333C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836F61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F8BE09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433F3F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82264C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A8011D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E3A054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62E96542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EDE8778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>щену людську природу* і відновив нам вхід до неба,* як єдиний благий і людинолюбний.</w:t>
      </w:r>
    </w:p>
    <w:p w14:paraId="29FFCF0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55B6F200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слава тобі!</w:t>
      </w:r>
    </w:p>
    <w:p w14:paraId="666EC06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41D7A6BA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092404B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45D59D79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2F06FF41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14:paraId="3A7B215A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BB5124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D24849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CFF0BF1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F79DECA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164B4BC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F7689D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927BD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BA570D9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4E6FFD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F187C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F2279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CE4DCD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2F7EA0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BDB1AC4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9E9875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24BB6B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AE62A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Пустинним жителем і в тілі ангелом,* і чудотворцем показав ти себе, богоносний отче наш Микито.*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760A788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те́бе,* сла́ва Тому́, що ви́зволив нас різдво́м твої́м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0ABEBC2C" w14:textId="77777777" w:rsidR="00550868" w:rsidRDefault="005508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2459177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1EA65E2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8537F4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64650A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292228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B42ECB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180A691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F82BA0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528797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CC8890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43D66E6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2A1567B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7F66C2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5CB30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9A0CF7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94300B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A7E233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41A1FE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Утверди, Боже, святу православну віру на віки віків.</w:t>
      </w:r>
    </w:p>
    <w:p w14:paraId="6946540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A12877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3E3511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02AAEB6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2156E2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3B3101E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221E86E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9DEC00B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17A380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8C4D3DD" w14:textId="77777777" w:rsidR="00550868" w:rsidRDefault="00916796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4200A545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D1212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AF1D43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A685120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FD031A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6CEB6A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7C901BB8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84565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F1CC48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136BD3A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061018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FA44123" w14:textId="77777777" w:rsidR="00550868" w:rsidRDefault="0091679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B639C1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767863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9954CB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FABF22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27673F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54B15A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C8B9D5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31FC00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4160FC7" w14:textId="77777777" w:rsidR="00550868" w:rsidRDefault="0091679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2D68133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CB6219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23353F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628970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E36A3C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136315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7105A0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959D26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5EA4EF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8E3B8B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3310DC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BEB77D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36080E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83E71B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E9E4C9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9EDB43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F26AC7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9B43EC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2DA475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AF0B58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F70770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892F48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8BAABBD" w14:textId="77777777" w:rsidR="00550868" w:rsidRDefault="0091679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C5B585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757C93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DCECF6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F81B8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645EEB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3E33A3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F3E47F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35BE11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6D6193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E91931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1C3CF6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FF8DFF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9B5B58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B017A2B" w14:textId="77777777" w:rsidR="00550868" w:rsidRDefault="0091679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B8AF1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72210B4B" w14:textId="77777777" w:rsidR="00550868" w:rsidRDefault="0091679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8BB409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2A8F27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66B69F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1CD30A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7D03D2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AC7BE4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BDB052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C6189D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4F149A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7A2878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134DD1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4129FE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98D7E5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434CCF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8A7CEC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8B4D18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BD81B0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C91278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7A6D717" w14:textId="77777777" w:rsidR="00550868" w:rsidRDefault="0091679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6964DC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F3346A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D2B443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FE41AF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CEC3A2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D8070C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373E82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9EC45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5DE133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394233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518911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A83B09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1B883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046B37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36019F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8D055D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B792B4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27D783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27AA04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5631DF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680FDF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D9BF540" w14:textId="77777777" w:rsidR="00550868" w:rsidRDefault="0091679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31C702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506F16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6675AC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61248C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67ED4E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AB9ACB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024587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D63124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C1962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9A9ED8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70AE11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76AD36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83DD7E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791D5D9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C5C080" w14:textId="77777777" w:rsidR="00550868" w:rsidRDefault="005508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D7699BD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9F493B8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6D3CC3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64D3F2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C7D973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1EC1B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BFB68A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6EB4F5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C50D4E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03FF7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86BC9B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A25B99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44D760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AB4B4EB" w14:textId="77777777" w:rsidR="00550868" w:rsidRDefault="005508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18D69D1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59217DF2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4E9930A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BAD69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DC6ADA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FFC65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469C5B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D2AE7C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57C9D1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A3779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22F957A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86370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5F9A28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DC8AC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BC4D28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CE586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F21E732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AF2E2C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58B32F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2FE80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0E63A4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5588F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7310F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5DB86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7832F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47142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5DC020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47217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DC6272" w14:textId="77777777" w:rsidR="00550868" w:rsidRDefault="005508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B9856E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0440BAE2" w14:textId="77777777" w:rsidR="00550868" w:rsidRDefault="0091679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24E357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D66B78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89B9BF1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4BA6DF5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F18F7CA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BE6EB8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64E690A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Пустинним жителем і в тілі ангелом,* і чудотворцем показав ти себе, богоносний отче наш Микито.*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7C48452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те́бе,* сла́ва Тому́, що ви́зволив нас різдво́м твої́м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7B931933" w14:textId="77777777" w:rsidR="00550868" w:rsidRDefault="005508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53AC6EB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AEDF5E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001C5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4B81D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C08E8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28120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48799A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6DC15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6A0045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D4867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B36F718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6B21D3A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Мироносиці, поглянувши на вхід до гробу,* 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1A17F4D1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і спас від смерти душі наші.</w:t>
      </w:r>
    </w:p>
    <w:p w14:paraId="2417B8FD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D208B31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488A301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E22CCA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7DD098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C3C9E6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25636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645BD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124EC2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0846DD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37754A8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3F792AB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14:paraId="4BC2513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78B33D97" w14:textId="77777777" w:rsidR="00550868" w:rsidRDefault="005508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F4EBF0C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5B03E62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FA077B9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1DD817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5F7A2B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8299DA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F919D0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041161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BF94B6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5CE2FC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20B566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7FDC1D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D01756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C028BC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8B9E99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F43805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B9FDA8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E8E709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9820FA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D9F0F2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A15E9D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5B8DBA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FCFB43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E41894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33D61C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34DC22F3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C358516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C3FA1C4" w14:textId="77777777" w:rsidR="00550868" w:rsidRDefault="0091679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202DB0F3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EA1E7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179F79F3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C16140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14:paraId="560B2596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4ADCB8E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1A66B4D2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1339289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62897F1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>ка хліб життя - Христа - достойно носила.</w:t>
      </w:r>
    </w:p>
    <w:p w14:paraId="4FDD6FCB" w14:textId="77777777" w:rsidR="00550868" w:rsidRDefault="005508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16A1C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684A1441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CF7F945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5022CF5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791F6F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5BB7D591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88F943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3FCF5429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DC740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175CD152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5ED6EBE9" w14:textId="77777777" w:rsidR="00550868" w:rsidRDefault="005508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6254187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E4FC9D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5FFD37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604E3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3A4EFCB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8FFC7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D614A9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E37BA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00B6AA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106FF9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488919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2646DF45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F02C7E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23E789C2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49CA2D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08207B10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11DBD92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4CFE830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5AF64A9C" w14:textId="77777777" w:rsidR="00550868" w:rsidRDefault="005508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599280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FA24B58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03159E5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20526163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6ED97A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1E99CDE0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D7BD8D4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6339F74F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1D177A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1BE909DB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562BE083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6C50E624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99EA23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09B832AF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7D21B0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2D824D08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D1FB8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64AC53A5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11D1D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14:paraId="40ACB47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3C95423B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1A9FF5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97761A2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3E93F5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2FF55A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E4442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1675E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B74AD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2BEB4A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92469D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4FE3A4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80E53FE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B8F277" w14:textId="77777777" w:rsidR="00550868" w:rsidRDefault="0091679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ві́рою прийшо́вши на кла́дязь,* самаря́нка ви́діла Тебе́, прему́дрости во́ду,* яко́ї напи́вшись оби́льно,* ца́рство ви́шнє унаслі́дувала пові́к* присносла́вна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3AAC19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7E9385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</w:p>
    <w:p w14:paraId="0924163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75DC74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6C97341E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FB744E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34DB423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88DC6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Чого ви шукаєте між мертвими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ого, </w:t>
      </w: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>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4F7D1943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D3F0D1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46E6C8FB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14:paraId="1EB92EE9" w14:textId="77777777" w:rsidR="00550868" w:rsidRDefault="005508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495F6F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36DF0768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52BF1B5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21E466D3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497DB9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68691093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ADC699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22A8A45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3AB55F65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5B196B99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941B87A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94F0FB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91BA36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4583C7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13CAB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A53A3A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B9C56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2D635A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ED4A3C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E9BE2E8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5CD87D" w14:textId="77777777" w:rsidR="00550868" w:rsidRDefault="0091679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DEA1724" w14:textId="77777777" w:rsidR="00550868" w:rsidRDefault="0091679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388690E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72AD91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14:paraId="53794281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F93CDB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Господь - життя живучих і джерело добра* щедро виточує воду навчання,* кажучи до жінки:* Дай мені напитися води,* щоб 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міг подати тобі воду,* що висушить джерело твоїх гріхів.</w:t>
      </w:r>
    </w:p>
    <w:p w14:paraId="0DA0904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-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14:paraId="63CBAADD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66CD89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DE7ADC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C0371A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2D02B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8CF076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5B7566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B39D6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9A9451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DCD503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88A156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4650E8E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EC1F26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473CC2D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696C85E1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0358F709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09D623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F68A33B" w14:textId="77777777" w:rsidR="00550868" w:rsidRDefault="0091679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C4ACFD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D14814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AFC17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F9E52D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7DDD78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4A3325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3CDE4B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CCCA03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12B468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43CAB9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6907D5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024CA7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E77437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064141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A633A08" w14:textId="77777777" w:rsidR="00550868" w:rsidRDefault="0091679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BB5F49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73FFDF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32BD36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359AB2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089CE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F778B8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82FA1F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664588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2A4A21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0EBE410" w14:textId="77777777" w:rsidR="00550868" w:rsidRDefault="0091679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499162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FF29B1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933EC6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8006CB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3570DF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DBF3E4D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C60921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4592C4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C03775A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06AB5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6E6D9F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14440D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277E11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C03855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E1F9E8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5E122AF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A0711D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C44ED6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536E9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AC6744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A68283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DB2D4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B63F2B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4629FEE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69E64A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588F3F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203867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C4A97A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4A9281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73608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D4A1B8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F0E6B1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72F775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3016B71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83A20C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5CEC719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5CE6F6A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95333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DB7D34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5F3020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EC5F56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63FF41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644477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776F6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4F8EED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F0CCE9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CF1CFB2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B9E3B0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D60B2D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BB105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6ED93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78FACE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E9146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C172C3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55C8286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90826C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8C52AF7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F0E0AD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8C1B98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AF78CC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E1214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8C6C9A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D34023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F469276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6D8A77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265C9A7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Жінка, 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14:paraId="35F5DE04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Натягни́ лук, і тріюмфу́й, і царю́й,* і́стини ра́ди, і ла́гідности, і справедли́вости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34530AD5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Сотворителя,* напилась цієї животекучої і божественної води* і, прийшовши до міста,* звіщала Боже Слово.</w:t>
      </w:r>
    </w:p>
    <w:p w14:paraId="70D35CE0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Возлюби́в Ти справедли́вість* і возненави́дів Ти беззако́ння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779EF2DC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не маєш черпака,* а криниця глибока;* як подаси мені нетлінну воду?* - сказала самарянка до тебе, Христе,*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14:paraId="27D7DAEF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14:paraId="1EF6C3CA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C1E25D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815FCA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E8A57A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C526CD9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26BB5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EDD1D8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98321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C7AEB9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86B26B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1778A16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F95850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5BDEB9A" w14:textId="77777777" w:rsidR="00550868" w:rsidRDefault="005508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2043435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653B71C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64A48F8D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Пустинним жителем і в тілі ангелом,* і чудотворцем показав ти себе, богоносний отче наш Микито.*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18240105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3847ECC4" w14:textId="77777777" w:rsidR="00550868" w:rsidRDefault="005508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A52EDC6" w14:textId="77777777" w:rsidR="00550868" w:rsidRDefault="0091679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1A78A53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166F21E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63392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A942EE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1D78A44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4E01757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EC26C5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9815F3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68F08EF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85683C2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7A094F2A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2EE61C" w14:textId="77777777" w:rsidR="00550868" w:rsidRDefault="0091679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C3E90B8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742C6CD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17D165F1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57407C42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FEBC22C" w14:textId="77777777" w:rsidR="00550868" w:rsidRDefault="0091679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7284F5C9" w14:textId="77777777" w:rsidR="00550868" w:rsidRDefault="0091679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1D61E1F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E4E8013" w14:textId="77777777" w:rsidR="00550868" w:rsidRDefault="0091679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49439A2" w14:textId="77777777" w:rsidR="00550868" w:rsidRDefault="0091679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573E8CD" w14:textId="77777777" w:rsidR="00550868" w:rsidRDefault="005508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55086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0868"/>
    <w:rsid w:val="00550868"/>
    <w:rsid w:val="00916796"/>
    <w:rsid w:val="00E87149"/>
    <w:rsid w:val="00F0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BD7BF6"/>
  <w15:docId w15:val="{64B459E4-C4ED-4B70-91AA-A073B868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+CPTyc06SKpmEGtCHDojktXN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GokChRzdWdnZXN0LjlyZGRldWU5cW9iMBIMQW5kcmlqIEJlYmtvaiQKFHN1Z2dlc3QucWJjdGdzd3dtN2o1EgxBbmRyaWogQmVia29qJAoUc3VnZ2VzdC40cWlhMnp5c2R6bzMSDEFuZHJpaiBCZWJrb2okChRzdWdnZXN0LmJwNnZyNWMxYXdzYhIMQW5kcmlqIEJlYmtvaiQKFHN1Z2dlc3QueGt4N2Z4cTRqeGVvEgxBbmRyaWogQmVia29yITFhMlJVRExKLVBPdXpKOW1iWjh1bGs0WUZHR2dSQXh6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49143</Words>
  <Characters>28013</Characters>
  <Application>Microsoft Office Word</Application>
  <DocSecurity>0</DocSecurity>
  <Lines>233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2025-05-09T03:45:00Z</dcterms:created>
  <dcterms:modified xsi:type="dcterms:W3CDTF">2025-05-09T03:45:00Z</dcterms:modified>
</cp:coreProperties>
</file>