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17F0B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Понеділок</w:t>
      </w:r>
    </w:p>
    <w:p w14:paraId="0F73BC3D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 Тиждень 6-ий після Пасхи.</w:t>
      </w:r>
    </w:p>
    <w:p w14:paraId="660931B8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Святого апостола Карпа, одного із сімдесятьох. </w:t>
      </w:r>
    </w:p>
    <w:p w14:paraId="09C55D94" w14:textId="77777777" w:rsidR="00F70542" w:rsidRDefault="00F7054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3A3A24C" w14:textId="77777777" w:rsidR="00F70542" w:rsidRDefault="003E7EF0">
      <w:pPr>
        <w:pStyle w:val="Heading1"/>
        <w:spacing w:before="0" w:after="120"/>
        <w:jc w:val="center"/>
        <w:rPr>
          <w:rFonts w:ascii="Times New Roman" w:eastAsia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ВЕЧІРНЯ</w:t>
      </w:r>
    </w:p>
    <w:p w14:paraId="67962BE7" w14:textId="77777777" w:rsidR="00F70542" w:rsidRDefault="003E7EF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71F252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0E0C951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A981033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16B26453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BF77ED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068ACA4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B3FED8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6449A8E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0EA1D9D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7EFCA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B0879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4E604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3ED16FD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</w:t>
      </w:r>
    </w:p>
    <w:p w14:paraId="03BD883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Амі́нь.</w:t>
      </w:r>
    </w:p>
    <w:p w14:paraId="191E92E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4F645E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36E4087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526298D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150262" w14:textId="77777777" w:rsidR="00F70542" w:rsidRDefault="003E7EF0">
      <w:pPr>
        <w:pStyle w:val="Heading2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>Псалом 103</w:t>
      </w:r>
    </w:p>
    <w:p w14:paraId="35091C4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98DBB5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D5998C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146FAC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5B0ED6F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6359B08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2D6DD8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7FC4DE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14:paraId="75450E3A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753FB53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28177D6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2832DFD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2C1110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3B6BA3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412C22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EAFE4E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CEE5B3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4F2E6E9A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4355DC1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4FE8550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1F122FF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7C671A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3027DCA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1A086BA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65D46F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437850D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9C1342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3FAAF0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4319B14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4BB2D5C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6C0C74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4CA8E1C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5EA6EF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DB044F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E51760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62A491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F42703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</w:t>
      </w:r>
    </w:p>
    <w:p w14:paraId="22D8A43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Амі́нь.</w:t>
      </w:r>
    </w:p>
    <w:p w14:paraId="6C1F789C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E62FB33" w14:textId="77777777" w:rsidR="00F70542" w:rsidRDefault="00F705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64B9731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Вечірні молитви</w:t>
      </w:r>
    </w:p>
    <w:p w14:paraId="1CF3E71A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3F5A20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156526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7A4A53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426320B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FEB28B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B8576E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A2E686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1675ED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14:paraId="15AEB694" w14:textId="77777777" w:rsidR="00F70542" w:rsidRDefault="00F705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9EF606" w14:textId="77777777" w:rsidR="00F70542" w:rsidRDefault="003E7EF0">
      <w:pPr>
        <w:pStyle w:val="Heading2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6F512F1A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1888DA0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5201F0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4C52E7A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8E77B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B92A2B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378D8B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E1DB71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50607C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 патріярха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3656B5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D46AE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4153E5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E063C9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04F5FA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015214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5AA364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DF1E07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33D33C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DF877D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01A5A6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E0C1A6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15CF51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6329AB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663CE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33ACB9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1A08AA9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6F4617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84B0331" w14:textId="77777777" w:rsidR="00F70542" w:rsidRDefault="00F705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C65228" w14:textId="77777777" w:rsidR="00F70542" w:rsidRDefault="00F7054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34A9CD3" w14:textId="77777777" w:rsidR="00F70542" w:rsidRDefault="003E7EF0">
      <w:pPr>
        <w:pStyle w:val="Heading2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>Псалом 140</w:t>
      </w:r>
    </w:p>
    <w:p w14:paraId="406F31C1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перші стихи 140-го псалма, на глас 5. </w:t>
      </w:r>
    </w:p>
    <w:p w14:paraId="04D4908F" w14:textId="77777777" w:rsidR="00F70542" w:rsidRDefault="00F705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9BA7073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078D5F4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6B4B3E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7D65881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B22D3E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2279D4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4C9A9A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77D2A2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7C6070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307BB7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AAF484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1749E7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1EF15F0" w14:textId="77777777" w:rsidR="00F70542" w:rsidRDefault="003E7E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C297D9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EC2FFE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9E07E8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46429E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1A7BFB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B725F3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DBBA05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203FDE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E2FFDD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228FF0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9CCDA61" w14:textId="77777777" w:rsidR="00F70542" w:rsidRDefault="003E7EF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2E29A7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A4CE89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38525DA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Стихири</w:t>
      </w:r>
    </w:p>
    <w:p w14:paraId="560A136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B975652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Бувши світлом усієї людської істоти* та й оком земного тіла,* ти, Боже Слово, являєшся чудним сотворителем і творцем очей.* Нині, змішавши порох із слиною,* ти своїми пальцями, що творять грязь і зір,* невимовно привернув сліпому очі. Отримавши їх той, що між людьми був відомим сліпцем* і зовсім не бачив сонця,* бачить тебе – любе Сонце,* як образ того, хто створив нас з несказанного свого милосердя.</w:t>
      </w:r>
    </w:p>
    <w:p w14:paraId="57D763F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D224B26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Хоча з </w:t>
      </w:r>
      <w:r>
        <w:rPr>
          <w:rFonts w:ascii="Times New Roman" w:hAnsi="Times New Roman" w:cs="Times New Roman"/>
          <w:sz w:val="24"/>
          <w:szCs w:val="24"/>
        </w:rPr>
        <w:t>материнського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лона вийшов обдарований потрібними членами* і складом людського тіла,* сліпонароджений не міг усвідомити сотвореного,* бо не мав зору;* з цієї причини терпіли його ноги* і все тіло від спотикання об каміння.* Якже від тебе він цей скарб одержав,* оглядає світло світу* і сповіщає тебе, Творця світла,* як Бога й Владику створінь, і Творця всесвіту.</w:t>
      </w:r>
    </w:p>
    <w:p w14:paraId="27A9E3E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B98A208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що спершу був сліпий,* визнав устами, душею й умом* як вседержителя вселенної* і як Творця створінь того,* хто творчою рукою подав йому очні зіниці,* і слиною – повне просвічення.* Він проповідував Ісуса, всемогутнього Бога,* що з милосердя до створіння став людиною.* Книжники ж заздрісні* за його слово, не змігши більше* на нього дивитися,* цілком засліплені, вигнали його із зборища,* засудивши й того, хто дав йому зіниці* душевні й тілесні.</w:t>
      </w:r>
    </w:p>
    <w:p w14:paraId="698CDE9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C43AD27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1, подібний: Преславні мученики): </w:t>
      </w:r>
      <w:r>
        <w:rPr>
          <w:rFonts w:ascii="Times New Roman" w:hAnsi="Times New Roman" w:cs="Times New Roman"/>
          <w:sz w:val="24"/>
          <w:szCs w:val="24"/>
          <w:highlight w:val="white"/>
        </w:rPr>
        <w:t>Вміща́ючи Ся́яння* і так ум тво́рячи богоподі́бним,* просвіти́вся ти, всебага́тий,* і ви́йшов єси́ на про́повідь Христа́,* і навчи́в люде́й ві́рувати в Ньо́го,* як у Людинолю́бця;* і ни́ні моли́,* щоб даро́вано ду́шам на́шим* мир і вели́ку ми́лість.</w:t>
      </w:r>
    </w:p>
    <w:p w14:paraId="2B56A5C2" w14:textId="77777777" w:rsidR="00F70542" w:rsidRDefault="003E7EF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621CF3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A17D669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Зоре́ю пресві́тлою яви́вшись* че́рез Боже́ственні ося́яння,* ти вчення́ми за́вжди* просві́чуєш кінці́ вселе́нної* і розсі́юєш благода́ттю* мо́рок неду́г у ко́жного;* і ни́ні моли́,* щоб даро́вано ду́шам на́шим* мир і вели́ку ми́лість.</w:t>
      </w:r>
    </w:p>
    <w:p w14:paraId="0F895B0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375F010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Же́ртву безкро́вну Бо́гові* же́ртвуючи доскона́лу,* за Ньо́го, му́ченику, ти прині́с себе́ в же́ртву* і положи́вся на умозри́мій Трапе́зі* як же́ртва благово́нна,* о апо́столе Ка́рпе богові́дданий;* тому́ моли́,* щоб даро́вано ду́шам на́шим* мир і вели́ку ми́лість.</w:t>
      </w:r>
    </w:p>
    <w:p w14:paraId="7E876B74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Сліпонароджений, роздумуючи, мовив до себе:* Невже заради батьківських гріхів родивсь я сліпим?*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14:paraId="2C323295" w14:textId="77777777" w:rsidR="00F70542" w:rsidRDefault="00F7054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CCB5845" w14:textId="77777777" w:rsidR="00F70542" w:rsidRDefault="003E7EF0">
      <w:pPr>
        <w:pStyle w:val="Heading2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0061640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44905E2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178F441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83F45A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E5F914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355FFF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5490A55" w14:textId="77777777" w:rsidR="00F70542" w:rsidRDefault="00F70542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1E3EDD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Прокімен</w:t>
      </w:r>
    </w:p>
    <w:p w14:paraId="095E71EA" w14:textId="77777777" w:rsidR="00F70542" w:rsidRDefault="003E7EF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133 (г. 8):</w:t>
      </w:r>
    </w:p>
    <w:p w14:paraId="0744D861" w14:textId="77777777" w:rsidR="00F70542" w:rsidRDefault="003E7EF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772DC7D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3257A12D" w14:textId="77777777" w:rsidR="00F70542" w:rsidRDefault="00F7054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CF05C0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1C7EC0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Сподоби, Господи</w:t>
      </w:r>
    </w:p>
    <w:p w14:paraId="73376A15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FED9BC5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97D9D06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2FDBB74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B0D4DE6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187234AB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05B3BDD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771492E1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6B53BCD8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6809518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DE47F7B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FB4949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Прохальна єктенія</w:t>
      </w:r>
    </w:p>
    <w:p w14:paraId="7037207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DE4DF0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04DD88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579897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9B77D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15061BF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3C2A78B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DA25117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0DD824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929AF6D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F3BB3F9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0744D53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8C711EA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80710A7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216BDEB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D80C5BF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2F2774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093262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7DE97A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16C6617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6954F6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914147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261B7E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9D7F16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C53EA6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A538AC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1FF60E3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D34BC9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6B336AFB" w14:textId="77777777" w:rsidR="00F70542" w:rsidRDefault="00F705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9C0AB5" w14:textId="77777777" w:rsidR="00F70542" w:rsidRDefault="003E7EF0">
      <w:pPr>
        <w:pStyle w:val="Heading2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3538E68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Чесним твоїм хрестом, Христе,* ти диявола посоромив * і воскресінням твоїм жало гріха присмирив * і спас ти нас від брам смерти.* Славимо тебе, Єдинородний.</w:t>
      </w:r>
    </w:p>
    <w:p w14:paraId="278AFEA7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A582277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грішити не перестаю,* милосердя сподобляюся і цього не розумію.* Подолай мій нерозум, єдиний Добрий, і помилуй мене.</w:t>
      </w:r>
    </w:p>
    <w:p w14:paraId="422EE1E2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B9C6CDA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Не дбаючи про туземне* і мужньо на муки зважившись,* ви, преславні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14:paraId="5B08A130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Ідучи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14:paraId="751C9EE7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08F668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Пісня Симеона</w:t>
      </w:r>
    </w:p>
    <w:p w14:paraId="00E1E29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74BEFA3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5D92331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4CBF3C1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5F7141C7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6F56010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E730773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DF1A51C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A581750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83208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1835A9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7374F9C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FF5FE12" w14:textId="77777777" w:rsidR="00F70542" w:rsidRDefault="00F7054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20CFAF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Тропарі</w:t>
      </w:r>
    </w:p>
    <w:p w14:paraId="04CC299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Апостоле святий, Карпе, моли милостивого Бога,* щоб відпущення прогрішень подав душам нашим.</w:t>
      </w:r>
    </w:p>
    <w:p w14:paraId="276373F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Красотою твого дівицтва і пресвітлою чистотою твоєю* здивувався Гавриїл і до тебе закликав: Богородице!* Яку похвалу принесу тобі достойну? І як тебе назву?* Не можу збагнути й жахаюся,* тому, як і доручено мені,* кличу до тебе: Радуйся, Благодатна!</w:t>
      </w:r>
    </w:p>
    <w:p w14:paraId="2D64D832" w14:textId="77777777" w:rsidR="00F70542" w:rsidRDefault="00F7054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0C6CD9C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Єктенія усильного благання</w:t>
      </w:r>
    </w:p>
    <w:p w14:paraId="35CA8C2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6705E29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FD90D2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4D99AB6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10E4E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22B2366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BF9EF0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E539365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4A57D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A18BE41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24793B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7EFA8D9F" w14:textId="77777777" w:rsidR="00F70542" w:rsidRDefault="00F7054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D180B2A" w14:textId="77777777" w:rsidR="00F70542" w:rsidRDefault="003E7EF0">
      <w:pPr>
        <w:pStyle w:val="Heading2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>Середні відпуст</w:t>
      </w:r>
    </w:p>
    <w:p w14:paraId="4E71349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7FB0860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247D395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730CCE96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4D5E3B7D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апостола Карпа, одного із сімдесятьох, і всіх святих - помилує і спасе нас як благий і людинолюбний.</w:t>
      </w:r>
    </w:p>
    <w:p w14:paraId="331D12F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D6C4392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D6935B2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83DB8AC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42E24B24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E6987CE" w14:textId="77777777" w:rsidR="00F70542" w:rsidRDefault="003E7EF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18BE0F9" w14:textId="77777777" w:rsidR="00F70542" w:rsidRDefault="003E7EF0">
      <w:pPr>
        <w:pStyle w:val="Heading1"/>
        <w:spacing w:before="0" w:after="120"/>
        <w:jc w:val="center"/>
        <w:rPr>
          <w:rFonts w:ascii="Times New Roman" w:eastAsia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УТРЕНЯ</w:t>
      </w:r>
    </w:p>
    <w:p w14:paraId="5E42831A" w14:textId="77777777" w:rsidR="00F70542" w:rsidRDefault="003E7EF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38AC63B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4879890B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8B3B9E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D7B0752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23D4B66C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671AC9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87B6AC9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1BC6BB8" w14:textId="77777777" w:rsidR="00F70542" w:rsidRDefault="00F705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47D75B7" w14:textId="77777777" w:rsidR="00F70542" w:rsidRDefault="003E7EF0">
      <w:pPr>
        <w:pStyle w:val="Heading2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C19E1B2" w14:textId="77777777" w:rsidR="00F70542" w:rsidRDefault="003E7EF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7F438F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F392FC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FEA779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0FA288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7F1B2F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E6C55C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D2359C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0391B9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9E51F76" w14:textId="77777777" w:rsidR="00F70542" w:rsidRDefault="003E7EF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5F4F25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102EDC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8686E7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961B0A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3C2E68A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712F6E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D95D8C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8AAF9C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23C2D5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9A34BD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8A1B25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E43FD7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15F7EB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78E27E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39E6DF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ED5F6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07258A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DC09F4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1ABCDC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702E4E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513301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C284CC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1163C24" w14:textId="77777777" w:rsidR="00F70542" w:rsidRDefault="003E7EF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D0E26B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2F01B3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050D3A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7D3F91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A06EDE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6E1598A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E34B37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6D595C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ADFB9F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3ED842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9F2D29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384995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0FC16FE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0AED6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38438907" w14:textId="77777777" w:rsidR="00F70542" w:rsidRDefault="003E7EF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EC92E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BCBAA9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0F5B3493" w14:textId="77777777" w:rsidR="00F70542" w:rsidRDefault="00F7054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8FCB236" w14:textId="77777777" w:rsidR="00F70542" w:rsidRDefault="003E7EF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14D8E0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74F205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197F25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D37989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8E5B52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F64041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AFCEB0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3D11FC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8BC933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567BBB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798E0B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EF20E7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721F5B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CDBA14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0C7050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E19788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2326EE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3D43CF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0330B3F" w14:textId="77777777" w:rsidR="00F70542" w:rsidRDefault="003E7EF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102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1435FF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0C5EFD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48E9B7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DEE087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FC7322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7DB6D6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801494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4653DD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B01AC5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A3DFDB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73A58F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473407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47CD51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406E41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76903F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2C9409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DBFCD5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235D02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57E8B7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2B9D38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DF41CA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8FC519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2D2F1A9" w14:textId="77777777" w:rsidR="00F70542" w:rsidRDefault="003E7EF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18DB82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4DDE51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FAA7D0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A8BF91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6DFEF5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7EE1D3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4E4D3A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998786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94EB20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2B105E0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DF4282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AB64D4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</w:t>
      </w:r>
    </w:p>
    <w:p w14:paraId="0EC01542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нині і повсякчас, і на віки віків. Амі́нь. </w:t>
      </w:r>
    </w:p>
    <w:p w14:paraId="79FC44BD" w14:textId="77777777" w:rsidR="00F70542" w:rsidRDefault="003E7EF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E5F69A" w14:textId="77777777" w:rsidR="00F70542" w:rsidRDefault="00F7054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325A2B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Утренні молитви</w:t>
      </w:r>
    </w:p>
    <w:p w14:paraId="58BA16DC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60BDDB2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044E575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E2393A5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5E3E820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334CDC88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26B51D22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 і Сину, і Святому Духові, нині і повсякчас, і на віки віків. Амінь.</w:t>
      </w:r>
    </w:p>
    <w:p w14:paraId="0D2B5F05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3E90919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E0EEC75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D921F52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39C845F6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5330B88C" w14:textId="77777777" w:rsidR="00F70542" w:rsidRDefault="00F705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F24A5F5" w14:textId="77777777" w:rsidR="00F70542" w:rsidRDefault="003E7EF0">
      <w:pPr>
        <w:pStyle w:val="Heading2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0BFF6C5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60EC124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B8540D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22159AA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1D9C52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A6CC7D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A3ACA0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C649F3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3C0D4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за святішого вселенського архиєрея Лева, папу Римського, і за блаженнішого 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9D6BEB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E5ECBA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5B8358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6E9CCF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269DD0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2521F1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37F168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D91532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B2ED10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161B0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1172CA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1184E4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C806E5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16947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4A795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31EC05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DC5EEF8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D6D9BC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0FEDD1D" w14:textId="77777777" w:rsidR="00F70542" w:rsidRDefault="00F7054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C7592FA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/>
          <w:i/>
          <w:color w:val="FF0000"/>
          <w:sz w:val="24"/>
        </w:rPr>
        <w:t xml:space="preserve"> (Пс. 117), глас 4</w:t>
      </w:r>
    </w:p>
    <w:p w14:paraId="35945ACF" w14:textId="77777777" w:rsidR="00F70542" w:rsidRDefault="003E7EF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76C96CF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BE25459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4CAA94E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DCE0069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2F2855B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F292EE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Тропарі</w:t>
      </w:r>
    </w:p>
    <w:p w14:paraId="70FB880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C9D938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3):</w:t>
      </w:r>
      <w:r>
        <w:rPr>
          <w:rFonts w:ascii="Times New Roman" w:hAnsi="Times New Roman" w:cs="Times New Roman"/>
          <w:sz w:val="24"/>
          <w:szCs w:val="24"/>
        </w:rPr>
        <w:t xml:space="preserve"> Апостоле святий, Карпе, моли милостивого Бога,* щоб відпущення прогрішень подав душам нашим.</w:t>
      </w:r>
    </w:p>
    <w:p w14:paraId="4430D9E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Красотою твого дівицтва і пресвітлою чистотою твоєю* здивувався Гавриїл і до тебе закликав: Богородице!* Яку похвалу принесу тобі достойну? І як тебе назву?* Не можу збагнути й жахаюся,* тому, як і доручено мені,* кличу до тебе: Радуйся, Благодатна!</w:t>
      </w:r>
    </w:p>
    <w:p w14:paraId="2123B674" w14:textId="77777777" w:rsidR="00F70542" w:rsidRDefault="00F7054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21B4393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Мала єктенія</w:t>
      </w:r>
    </w:p>
    <w:p w14:paraId="1AFC4A87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BC3D4B7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2C448C0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F27A02D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E38C18D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6641F3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7FCC75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7783A0F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A58293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3310B2D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869709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Перший сідальний</w:t>
      </w:r>
    </w:p>
    <w:p w14:paraId="055D1E5F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Співбезначальне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> 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6062DDC7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3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14:paraId="4BE30F22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Мала єктенія</w:t>
      </w:r>
    </w:p>
    <w:p w14:paraId="60C85E25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1D0A6A2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C954BA0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6830A80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C36A505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658676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CE427F3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7DD48E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благий і Людинолюбець Бог єси і Тобі славу возсилаємо Отцю, і Сину, і Святому Духові, нині і повсякчас, і на віки віків.</w:t>
      </w:r>
    </w:p>
    <w:p w14:paraId="7F42A58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AD4FD31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Другий сідальний</w:t>
      </w:r>
    </w:p>
    <w:p w14:paraId="18020FDA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Перед розп'яттям і воскресінням твоїм, Щедрий,* ти зустрів сліпого від народження, що благально кликав:* Сину Давидів, помилуй мене!* Подай світло моїм очам,* щоб і я побачив тебе!* Тоді ти, Слове, намастив його зіниці болотом, змішаним з власною слиною,* щоб дати йому своє осяйне світло.</w:t>
      </w:r>
    </w:p>
    <w:p w14:paraId="2226E9E0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Ти, Діво, що через ангела прийняла Слово в твоєму лоні* і народила воплоченого Христа Бога - Еммануїла,* моли його, Богородице, за душі наші.</w:t>
      </w:r>
    </w:p>
    <w:p w14:paraId="49E6FB62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Воскресіння Христове</w:t>
      </w:r>
    </w:p>
    <w:p w14:paraId="3D46C39B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</w:p>
    <w:p w14:paraId="5ECAE574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D16C4F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Псалом 50</w:t>
      </w:r>
    </w:p>
    <w:p w14:paraId="0534CC0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583B3E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89AA2A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F5FB24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547D33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F7EDB5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0B27EB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AB3021A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6462F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6351DB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EC268C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33A53F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FB4E58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9D5627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A2FA94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17DE32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580519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6C7FD4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14D6A2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1EF668A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83D9153" w14:textId="77777777" w:rsidR="00F70542" w:rsidRDefault="00F7054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CFD0B26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sz w:val="24"/>
          <w:szCs w:val="24"/>
          <w:u w:val="single"/>
        </w:rPr>
        <w:t>]</w:t>
      </w:r>
    </w:p>
    <w:p w14:paraId="32A17D28" w14:textId="77777777" w:rsidR="00F70542" w:rsidRDefault="00F7054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84B44E4" w14:textId="77777777" w:rsidR="00F70542" w:rsidRDefault="003E7EF0">
      <w:pPr>
        <w:pStyle w:val="Heading2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>Канон</w:t>
      </w:r>
    </w:p>
    <w:p w14:paraId="7A9EC51A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</w:p>
    <w:p w14:paraId="37FC7467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B0A53EE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Спасе, прийнявши добровільно розп'яття плоттю, подаєш благословення і життя світові, Владико єдиний всеблагословенний і Творець усього. Тому благословляємо, оспівуємо і славимо Тебе, співаючи пісню перемоги.</w:t>
      </w:r>
    </w:p>
    <w:p w14:paraId="0642BA5D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8F440A6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рові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14:paraId="5D61095A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B0B4DC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ви приносите миро зі сльозами, - говорить чесним жонам ангел, що явився? Христос воскрес, ідіть і скажіть боговидцям - ученикам, що плачуть і ридають, щоб вони раділи й веселились.</w:t>
      </w:r>
    </w:p>
    <w:p w14:paraId="0C173CBC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2819F7B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Чуда преславні звершуючи, Визволитель зцілив і сліпого від народження, сумішшю помазав і сказав: іди й умийся в Силоамі, щоб ти пізнав у Мені Бога, який ходить по землі у плоті, заради милосердя щедрот.</w:t>
      </w:r>
    </w:p>
    <w:p w14:paraId="71D031CF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 утробу Твою неневісну,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14:paraId="5B13C36A" w14:textId="77777777" w:rsidR="00F70542" w:rsidRDefault="00F705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03CA508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Схвильоване серце моє, Господи, хвилями житейськими утверди і до пристановища тихого приведи, як Бог.</w:t>
      </w:r>
    </w:p>
    <w:p w14:paraId="5193F07B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37D90F3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утвердив схвильоване серце моє, землю ж усю похитнув, Довготерпеливий, чесним розп'яттям Твоїм, яке перетерпів Ти плоттю.</w:t>
      </w:r>
    </w:p>
    <w:p w14:paraId="732E9430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CF7F471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Благообразний Йосиф поклав Тебе, щедрий, у новім гробі, Ти ж воскрес із мертвих на третій день, новостворивши нас.</w:t>
      </w:r>
    </w:p>
    <w:p w14:paraId="2F696865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9D6C042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Чого, як мертвого, шукаєте Господа? Він воскрес, як сказав, - ангел жонам промовляв, сяючи божественним виглядом.</w:t>
      </w:r>
    </w:p>
    <w:p w14:paraId="3E9A8E73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A57AFF6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Всещедрий, зцілив колись сліпого від народження, який приступив до Тебе, прославляючи провидіння Твоє і чудеса.</w:t>
      </w:r>
    </w:p>
    <w:p w14:paraId="21065692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утроби дівочої Ти народила втіленого Бога, Йому ж молися, Всесвята Владичице, щоб змилосердився над нами.</w:t>
      </w:r>
    </w:p>
    <w:p w14:paraId="0B33EF97" w14:textId="77777777" w:rsidR="00F70542" w:rsidRDefault="00F7054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27B3172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Мала єктенія</w:t>
      </w:r>
    </w:p>
    <w:p w14:paraId="2B24C818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D1D06DA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9CB3A3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A430E9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F51310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E94465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BF1D2F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73867AA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9EDB53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F4E756B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FB73AB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>
        <w:rPr>
          <w:rFonts w:ascii="Times New Roman" w:hAnsi="Times New Roman" w:cs="Times New Roman"/>
          <w:sz w:val="24"/>
          <w:szCs w:val="24"/>
        </w:rPr>
        <w:t xml:space="preserve"> На душе́вних оча́х ослі́плений,* до Те́бе, Хри́сте, прихо́джу, як сліпи́й від наро́дження;* в покая́нні кли́чу до Те́бе:* Ти в те́мряві сві́тло пресві́тле.</w:t>
      </w:r>
    </w:p>
    <w:p w14:paraId="4C91533E" w14:textId="77777777" w:rsidR="00F70542" w:rsidRDefault="00F705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334F7B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Господи, голос Твій, і убоявся, зрозумів провидіння Твоє, і прославив Тебе, єдиний Людинолюбче.</w:t>
      </w:r>
    </w:p>
    <w:p w14:paraId="117D1959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74221F5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мене, померлого через дерево, Ти був принесений у жертву, Спасе мій, і, будучи життям, оживив, заради великої милости, тому прославляю Тебе, Слове.</w:t>
      </w:r>
    </w:p>
    <w:p w14:paraId="0F1D7771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87BEFCE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Ученикам, що преславно були зібрані, Ти сказав: ідіть, проповідуйте всюди Моє воскресіння.</w:t>
      </w:r>
    </w:p>
    <w:p w14:paraId="45ABB629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7781457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Утверджуючи віру у Твоє із гробу воскресіння, Ти багато днів являвся тим, які любили Тебе, Христе, приносячи їм радість.</w:t>
      </w:r>
    </w:p>
    <w:p w14:paraId="04B13875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CF94BB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Повернувши очі сліпому від народження, Ти сказав: іди, умийся і бачитимеш, славлячи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оє Божество.</w:t>
      </w:r>
    </w:p>
    <w:p w14:paraId="3F899490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14:paraId="1C152EDB" w14:textId="77777777" w:rsidR="00F70542" w:rsidRDefault="00F705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3B35987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Окаянну мою душу, що бореться вночі з пітьмою пристрастей, попередивши, ущедри і засвіти сонце розуму, зірку світлого дня в мені, щоб відділяти ніч від світла.</w:t>
      </w:r>
    </w:p>
    <w:p w14:paraId="427E854E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ACCE585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Піднявся Ти на древо, Милосердний, і підняв з Собою всіх людей, борителя змія Ти умертвив, і оживив творіння рук Твоїх як єдиний Бог усіх.</w:t>
      </w:r>
    </w:p>
    <w:p w14:paraId="718DCD2B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804F11E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Поклали Тебе добровільно у гробі, Царю безсмертний, і все царство аду Ти спустошив, мертвих Твоїм воскресінням воздвиг.</w:t>
      </w:r>
    </w:p>
    <w:p w14:paraId="20A2E78A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99523B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Люди беззаконні убили Тебе, Слове, що великі чудеса творив на землі; але Сам, Господи, будучи єдиним всесильним, як передрік Ти, воскрес із мертвих, Христе.</w:t>
      </w:r>
    </w:p>
    <w:p w14:paraId="28F464A5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2C5E528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14:paraId="3CF519DB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1EDB6BC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народила Ти, Богоблагодатна Діво Мати чиста, не знавши мужа? Як Ти годуєш Того, Хто годує все творіння? Це знає єдиний всіх Творець і Бог.</w:t>
      </w:r>
    </w:p>
    <w:p w14:paraId="37880B69" w14:textId="77777777" w:rsidR="00F70542" w:rsidRDefault="00F705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92A8F10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Як пророка від звіра визволив Ти, Господи, так і мене з глибини неприборканих пристрастей визволи, молюся, щоб я полюбив храм Твій святий.</w:t>
      </w:r>
    </w:p>
    <w:p w14:paraId="70BF436F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48AE571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Владико, розіп'явшись з розбійниками, визволив від лукавих розбійників - душетлінних пристрастей - усіх тих, що оспівують Твоє розп'яття і воскресіння, Людинолюбче Господи.</w:t>
      </w:r>
    </w:p>
    <w:p w14:paraId="0F912474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30281E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Поклали Тебе бездиханним мертвим у гробі, Христе; у всіх мертвих вдихаєш Ти життя; воскресши ж, Ти, Господи, спустошив усі гроби, Слове, Божественною Твоєю силою.</w:t>
      </w:r>
    </w:p>
    <w:p w14:paraId="287FE6A9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DC09A1D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14:paraId="70E537A1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940750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Суміш зробивши, Ти помазав очі сліпому від народження і дарував бачити йому, який прославляв Твою невимовну силу; нею ж, Слове, спас Ти світ.</w:t>
      </w:r>
    </w:p>
    <w:p w14:paraId="5DE94A39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Велич Твою, Чиста, хто прославить? Бога бо плоттю породила Ти надприродно, світ Тобою визволив Він від всякого гріха, Діво всенепорочна.</w:t>
      </w:r>
    </w:p>
    <w:p w14:paraId="59D15575" w14:textId="77777777" w:rsidR="00F70542" w:rsidRDefault="00F705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C840CB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Мала єктенія</w:t>
      </w:r>
    </w:p>
    <w:p w14:paraId="736A9D09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C1754AF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18A581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A91F6DD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B8748B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5BE6DD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FB49B7A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EBD866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7DB5EEA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5D503F6" w14:textId="77777777" w:rsidR="00F70542" w:rsidRDefault="00F705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05BCC0" w14:textId="77777777" w:rsidR="00F70542" w:rsidRDefault="003E7EF0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Як зорю пресвітлу* церква придбала тебе, апостоле Карпе,* просвічуючись завжди чудес твоїх многопліддям, зове:* спаси тих, які з вірою почитають пам’ять твою.</w:t>
      </w:r>
    </w:p>
    <w:p w14:paraId="2F26D70F" w14:textId="77777777" w:rsidR="00F70542" w:rsidRDefault="00F705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1534F8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Вогонь погасила юнаків молитва, зрошувальниця піч - проповідниця чудес, не опалила, і не спалила піснеспівців Бога отців наших.</w:t>
      </w:r>
    </w:p>
    <w:p w14:paraId="489DAB64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3C4F5FE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піднесли Тебе на древо, Спасе, погасло сонце, захиталася земля, затремтіло все творіння, і з гробів воскресли мертві.</w:t>
      </w:r>
    </w:p>
    <w:p w14:paraId="161DF083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5A07FE6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Ти воскрес із мертвих, Царю, душі, що там спали, воскресли з тобою, славлячи силу Твою, якою смертельні кайдани розірвалися.</w:t>
      </w:r>
    </w:p>
    <w:p w14:paraId="495757C5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6CF09C4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14:paraId="3FB67EF1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730BC1D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Сумішшю помазав Ти очі сліпого і повелів йому йти до Силоама, умитися ж і бачити, оспівуючи Тебе, Христе Царю всіх.</w:t>
      </w:r>
    </w:p>
    <w:p w14:paraId="03AD9934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Після Різдва явилася Ти, Діво, чистою, Бога бо народила, Який оновив єство силою Своєю; Пречиста, Його ж моли, щоб спастися всім нам.</w:t>
      </w:r>
    </w:p>
    <w:p w14:paraId="35DB0C40" w14:textId="77777777" w:rsidR="00F70542" w:rsidRDefault="00F705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F71BB1C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Ангелів хор, людей собор, Царя і Творця всіх, священики, оспівуйте, благословляйте, левіти, люди, прославляйте по всі віки.</w:t>
      </w:r>
    </w:p>
    <w:p w14:paraId="3923DC11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FBE492D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Ангельські чини вжахнулися, побачивши Тебе, Всецарю, розіп'ятим на хресті, і творіння все зі страху затремтіло, оспівуючи Твоє людинолюбство.</w:t>
      </w:r>
    </w:p>
    <w:p w14:paraId="320A0463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5716EB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Ад, побачивши Тебе долу, застогнав і швидко віддав мертвих від віку, що там утримувалися, Христе, оспівуючи Твоє людинолюбство.</w:t>
      </w:r>
    </w:p>
    <w:p w14:paraId="3916FDC1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2119A6C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Звершивши особливі чудеса, Христе, Ти добровільно був розіп'ятий на хресті, і з мертвими з'єднався Умертвитель аду, і всіх ув'язнених силою Своєю визволив.</w:t>
      </w:r>
    </w:p>
    <w:p w14:paraId="385DFBC0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88FB86A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Сліпому, який приступив до Тебе, Христе, Ти повернув очі, повелівши йому йти до Силоамської купальні, умитися і бачити, і проповідувати Тебе, Бога, що явився плоттю на спасіння світу.</w:t>
      </w:r>
    </w:p>
    <w:p w14:paraId="0CA26ED0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Благословимо Отця, і Сина, і Святого Духа,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Тройця нероздільна, Єдинице незлитна, Боже всього і Творче всіх, спасай від усяких спокус тих, що оспівують і вірно поклоняються владі Твоїй.</w:t>
      </w:r>
    </w:p>
    <w:p w14:paraId="4E81CCCC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Діво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Пречиста, Богоблагодатна, завжди благай Сина Твого, щоб Він не осоромив мене в день суду, але приєднав мене до обраних овець.</w:t>
      </w:r>
    </w:p>
    <w:p w14:paraId="649A8087" w14:textId="77777777" w:rsidR="00F70542" w:rsidRDefault="00F705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41B3C1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Пісня Богородиці</w:t>
      </w:r>
    </w:p>
    <w:p w14:paraId="7199BE7D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322DB746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1EDCC7A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16E3451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DED99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B4DC22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11E45A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1622E2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E920B0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3BECCFD" w14:textId="77777777" w:rsidR="00F70542" w:rsidRDefault="00F70542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9CAC288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Пісня 9</w:t>
      </w:r>
    </w:p>
    <w:p w14:paraId="12958CDD" w14:textId="77777777" w:rsidR="00F70542" w:rsidRDefault="003E7EF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Ось учинив тобі велике Сильний.* Він появив тебе Дівою чистою і по народженні,* бо ти безсіменно народила свого Творця;* тому тебе величаємо.</w:t>
      </w:r>
    </w:p>
    <w:p w14:paraId="0E49A945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AEF6B46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Величні вчиняючи чуда,* Спаситель зцілив сліпого від народження:* Він глеєм намастив йому очі і сказав:* Іди і вмийся в Силоамі, щоб пізнали мене - Бога,* що по землі ходжу і тіло ношу - задля щедрот мого милосердя.</w:t>
      </w:r>
    </w:p>
    <w:p w14:paraId="0DF3208B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342C3E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розпростер ти. Щедрий, свої долоні,* знайшовши і мене простертим на землі - численними хитрощами диявола.</w:t>
      </w:r>
    </w:p>
    <w:p w14:paraId="439225C2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Ти, Христе, померлим подав життя,* після трьох днів воскрес із мертвих і вознісся у славі на очах твоїх святих учнів.</w:t>
      </w:r>
    </w:p>
    <w:p w14:paraId="58BF5825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Діво, милостивим вчини нам свого Сина і Бога всіх,* бо ми вірно тебе оспівуємо.</w:t>
      </w:r>
    </w:p>
    <w:p w14:paraId="3FA56705" w14:textId="77777777" w:rsidR="00F70542" w:rsidRDefault="00F705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76E1404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Мала єктенія</w:t>
      </w:r>
    </w:p>
    <w:p w14:paraId="6502B830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461085E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98ACC74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CD22A80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5B5385C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3FDC50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F3E06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6F576A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1D5182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70CFD81" w14:textId="77777777" w:rsidR="00F70542" w:rsidRDefault="00F7054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86611D2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/>
          <w:i/>
          <w:color w:val="FF0000"/>
          <w:sz w:val="24"/>
        </w:rPr>
        <w:t>:</w:t>
      </w:r>
    </w:p>
    <w:p w14:paraId="6EC68040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просвіти засліплені темрявою гріха мої душевні очі,* даючи мені. Щедрий, смирення,* і обмий мене сльозами покаяння.</w:t>
      </w:r>
    </w:p>
    <w:p w14:paraId="503304B8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Спаситель наш, ідучи мимо, стрінув сліпого з народження* і, з власної слини споготувавши глей,* помазав йому очі й послав до Силоаму обмитися.* Коли він обмився,* прийшов і побачив твоє світло, - Христе мій.</w:t>
      </w:r>
    </w:p>
    <w:p w14:paraId="5048EF38" w14:textId="77777777" w:rsidR="00F70542" w:rsidRDefault="00F705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0E1229" w14:textId="77777777" w:rsidR="00F70542" w:rsidRDefault="003E7EF0">
      <w:pPr>
        <w:pStyle w:val="Heading2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>Хвалитні</w:t>
      </w:r>
    </w:p>
    <w:p w14:paraId="4BDB6810" w14:textId="77777777" w:rsidR="00F70542" w:rsidRDefault="003E7EF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B341E5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97D5C2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9452ED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E23C74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DA1A7D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DB0DF4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571E65A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D9F02C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83B794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CA81D2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872B61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3C032D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F6A916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6592B0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5D3B89A" w14:textId="77777777" w:rsidR="00F70542" w:rsidRDefault="003E7EF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65DD3B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89029A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D9A2C5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EA4663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3F3216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15648C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632257A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CD47B7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E92066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30DA79F" w14:textId="77777777" w:rsidR="00F70542" w:rsidRDefault="003E7EF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DE4235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42C199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ADDCE8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A48FED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D644F6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C45D93B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ABB7F4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Мале славослов'я</w:t>
      </w:r>
    </w:p>
    <w:p w14:paraId="3CBCC78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13EA516" w14:textId="77777777" w:rsidR="00F70542" w:rsidRDefault="00F705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50152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A497DE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06FA18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594314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134237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841C44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1E12CFA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2B4F70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375E50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CE0A97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1D3201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B82D99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5E32BE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718553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B8B364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6AE9E0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3F0867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D6492D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661769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40EE20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A01433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D7B67D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24AC5E5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996BD8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6F1CDFE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785CF9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Прохальна єктенія:</w:t>
      </w:r>
    </w:p>
    <w:p w14:paraId="45936BD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39BDC9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D6B228A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218E81E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08D948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287B96A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BE0DE17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CB4F63E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55772EE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6E0D618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A825B6B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5F9E5B8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EEEB97B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74E8444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A3503B6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EDC433E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30C9178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356A74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041D76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8F08C04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F383EF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BD41E1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3940199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00E13DC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71CD17D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79D77D6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F0B14E6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72D9252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A533AAB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FE74A9" w14:textId="77777777" w:rsidR="00F70542" w:rsidRDefault="003E7EF0">
      <w:pPr>
        <w:pStyle w:val="Heading2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DCE3642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6B046B06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Зглянься на мене і помилуй мене,* як милуєш тих, що люблять ім'я твоє.</w:t>
      </w:r>
    </w:p>
    <w:p w14:paraId="238AB87F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сте Боже,* вчини плідною </w:t>
      </w:r>
      <w:r>
        <w:rPr>
          <w:rFonts w:ascii="Times New Roman" w:hAnsi="Times New Roman" w:cs="Times New Roman"/>
          <w:sz w:val="24"/>
          <w:szCs w:val="24"/>
        </w:rPr>
        <w:t>запущену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мою душу* і, як блудного сина, прийми мене і помилуй.</w:t>
      </w:r>
    </w:p>
    <w:p w14:paraId="1BD4A898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Стопи мої направ по слову твоєму,* і нехай не заволодіє мною ніяке беззаконня.</w:t>
      </w:r>
    </w:p>
    <w:p w14:paraId="48549B7F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70DE2D87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Ціле життя сліпий ночами молився, кличучи до тебе:* Господи, Сину Давидів, Спасителю наш!* Відчини мені зіниці,* щоб і я з усіма прославив твою могутність.</w:t>
      </w:r>
    </w:p>
    <w:p w14:paraId="16857E72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508C32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F1F172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6C82DD4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892DEC1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578698E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7764574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5336F3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6FF0E1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78B11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2EB8E3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77CE21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22BB6E1" w14:textId="77777777" w:rsidR="00F70542" w:rsidRDefault="00F705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213CF59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Тропарі</w:t>
      </w:r>
    </w:p>
    <w:p w14:paraId="0D065B9B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7F50DB8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3):</w:t>
      </w:r>
      <w:r>
        <w:rPr>
          <w:rFonts w:ascii="Times New Roman" w:hAnsi="Times New Roman" w:cs="Times New Roman"/>
          <w:sz w:val="24"/>
          <w:szCs w:val="24"/>
        </w:rPr>
        <w:t xml:space="preserve"> Апостоле святий, Карпе, моли милостивого Бога,* щоб відпущення прогрішень подав душам нашим.</w:t>
      </w:r>
    </w:p>
    <w:p w14:paraId="1F1C1F77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 w14:paraId="14EFE6FC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7D015A" w14:textId="77777777" w:rsidR="00F70542" w:rsidRDefault="003E7EF0">
      <w:pPr>
        <w:pStyle w:val="Heading3"/>
        <w:spacing w:before="0" w:after="120"/>
        <w:jc w:val="center"/>
        <w:rPr>
          <w:rFonts w:ascii="Times New Roman" w:eastAsia="Times New Roman" w:hAnsi="Times New Roman"/>
          <w:b/>
          <w:color w:val="FF0000"/>
        </w:rPr>
      </w:pPr>
      <w:r>
        <w:rPr>
          <w:rFonts w:ascii="Times New Roman" w:eastAsia="Times New Roman" w:hAnsi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/>
          <w:b/>
          <w:color w:val="FF0000"/>
          <w:sz w:val="24"/>
        </w:rPr>
        <w:t>:</w:t>
      </w:r>
    </w:p>
    <w:p w14:paraId="20A9AF31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8B2A7F2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8E1AAC8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4619984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F4B3525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3429E44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DBE57AA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A36011B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4D53550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26B0300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7E5ECEAB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2B74C1" w14:textId="77777777" w:rsidR="00F70542" w:rsidRDefault="003E7EF0">
      <w:pPr>
        <w:pStyle w:val="Heading2"/>
        <w:spacing w:before="0" w:after="120"/>
        <w:jc w:val="center"/>
        <w:rPr>
          <w:rFonts w:ascii="Times New Roman" w:eastAsia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1C2AC2B1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F7BCB15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3B2AA2B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6DB2431D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6AC5A58C" w14:textId="77777777" w:rsidR="00F70542" w:rsidRDefault="003E7EF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апостола Карпа, одного із сімдесятьох, і всіх святих - помилує і спасе нас як благий і людинолюбний.</w:t>
      </w:r>
    </w:p>
    <w:p w14:paraId="3B6CC8FF" w14:textId="77777777" w:rsidR="00F70542" w:rsidRDefault="003E7E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767B015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FDB007A" w14:textId="77777777" w:rsidR="00F70542" w:rsidRDefault="003E7E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FAE22E8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667E0F45" w14:textId="77777777" w:rsidR="00F70542" w:rsidRDefault="003E7E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D1CC6FA" w14:textId="77777777" w:rsidR="00F70542" w:rsidRDefault="00F705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F7054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0542"/>
    <w:rsid w:val="003E7EF0"/>
    <w:rsid w:val="007B5BDD"/>
    <w:rsid w:val="00E7319F"/>
    <w:rsid w:val="00F7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1251ADD"/>
  <w15:docId w15:val="{B5D61E91-D354-4608-8310-4044F412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 w:cs="Times New Roman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 w:cs="Times New Roman"/>
      <w:color w:val="1F4D78"/>
      <w:sz w:val="24"/>
      <w:szCs w:val="24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Pr>
      <w:sz w:val="36"/>
      <w:szCs w:val="36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 w:cs="Times New Roman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 w:cs="Times New Roman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 w:cs="Times New Roman"/>
      <w:sz w:val="24"/>
      <w:szCs w:val="24"/>
      <w:lang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 w:cs="Times New Roman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 w:cs="Times New Roman"/>
      <w:sz w:val="24"/>
      <w:szCs w:val="24"/>
      <w:lang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customStyle="1" w:styleId="Heading2Char">
    <w:name w:val="Heading 2 Char"/>
    <w:link w:val="Heading2"/>
    <w:uiPriority w:val="99"/>
    <w:semiHidden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541B8F"/>
    <w:rPr>
      <w:rFonts w:ascii="Lucida Grande CY" w:eastAsia="Times New Roman" w:hAnsi="Lucida Grande CY"/>
      <w:sz w:val="24"/>
      <w:szCs w:val="24"/>
      <w:lang w:val="en-US" w:eastAsia="en-US"/>
    </w:rPr>
  </w:style>
  <w:style w:type="character" w:customStyle="1" w:styleId="Heading1Char">
    <w:name w:val="Heading 1 Char"/>
    <w:link w:val="Heading1"/>
    <w:uiPriority w:val="9"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paragraph" w:styleId="NormalWeb">
    <w:name w:val="Normal (Web)"/>
    <w:basedOn w:val="Normal"/>
    <w:uiPriority w:val="99"/>
    <w:unhideWhenUsed/>
    <w:rsid w:val="00D73A1D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uk-UA"/>
    </w:rPr>
  </w:style>
  <w:style w:type="paragraph" w:styleId="ListParagraph">
    <w:name w:val="List Paragraph"/>
    <w:basedOn w:val="Normal"/>
    <w:uiPriority w:val="34"/>
    <w:qFormat/>
    <w:rsid w:val="00D73A1D"/>
    <w:pPr>
      <w:ind w:left="720"/>
      <w:contextualSpacing/>
    </w:pPr>
  </w:style>
  <w:style w:type="paragraph" w:styleId="NoSpacing">
    <w:name w:val="No Spacing"/>
    <w:uiPriority w:val="1"/>
    <w:qFormat/>
    <w:rsid w:val="00D73A1D"/>
    <w:rPr>
      <w:rFonts w:ascii="Book Antiqua" w:eastAsia="Book Antiqua" w:hAnsi="Book Antiqua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FontStyle49">
    <w:name w:val="Font Style49"/>
    <w:uiPriority w:val="99"/>
    <w:rsid w:val="00D014BD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53">
    <w:name w:val="Font Style53"/>
    <w:uiPriority w:val="99"/>
    <w:rsid w:val="00D014BD"/>
    <w:rPr>
      <w:rFonts w:ascii="Times New Roman" w:hAnsi="Times New Roman" w:cs="Times New Roman"/>
      <w:sz w:val="18"/>
      <w:szCs w:val="18"/>
    </w:rPr>
  </w:style>
  <w:style w:type="character" w:customStyle="1" w:styleId="FontStyle40">
    <w:name w:val="Font Style40"/>
    <w:uiPriority w:val="99"/>
    <w:rsid w:val="00D014BD"/>
    <w:rPr>
      <w:rFonts w:ascii="Times New Roman" w:hAnsi="Times New Roman" w:cs="Times New Roman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I2GrJ0oJgqZqCUiUdNkBpaK2kg==">CgMxLjAaJQoBMBIgCh4IB0IaCg9UaW1lcyBOZXcgUm9tYW4SB0d1bmdzdWgaJQoBMRIgCh4IB0IaCg9UaW1lcyBOZXcgUm9tYW4SB0d1bmdzdWgaJQoBMhIgCh4IB0IaCg9UaW1lcyBOZXcgUm9tYW4SB0d1bmdzdWg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4AGokChRzdWdnZXN0LmF2and1ZGt2MG9peRIMQW5kcmlqIEJlYmtvciExSmQybzFBRmctRjR1aHNBZ1UzemdGSFBZODNFeEk2R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47724</Words>
  <Characters>27204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2025-05-09T03:45:00Z</dcterms:created>
  <dcterms:modified xsi:type="dcterms:W3CDTF">2025-05-09T03:45:00Z</dcterms:modified>
</cp:coreProperties>
</file>