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05F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5B33EE2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 Святого священномученика Терапонта</w:t>
      </w:r>
    </w:p>
    <w:p w14:paraId="724434D1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DAB3049" w14:textId="77777777" w:rsidR="009636B4" w:rsidRDefault="005A279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B682BD2" w14:textId="77777777" w:rsidR="009636B4" w:rsidRDefault="009636B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660630" w14:textId="77777777" w:rsidR="009636B4" w:rsidRDefault="005A279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3080C5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6CD780F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83C23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BED855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47DDD44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9E4FD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36AFF0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C5BB8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B90988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AF832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47DD8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09E31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592CB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9162A8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6A24A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D0E046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DCC7B9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8AD963C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6961D9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3DBAAC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D348D0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41350D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410EEE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8AA8AA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1962E5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97C9B3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C5C78F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29A1EC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0D9ACFB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71EA3A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D78014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FD6A81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8FB27E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637004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7121CC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CE5C8B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652F67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7C5299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1D945D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7594DF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810655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80D142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8C9CEB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10C1A1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8510B6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82FCA7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C77BCF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898C88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8521F2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183521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5F1650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8BD45C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02B149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FC28C1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58481D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77676F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6BDC0D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89C926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AA965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56AEFE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843E3C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454564C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27F549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DBDF9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1CB3E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F2EFA9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851345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530A8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2C8048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E61C7C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483A850C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0EF015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1D1D7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800FF4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4F245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C31B84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776F1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2EE4D8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2205E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348FCB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13866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2182C7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6FC4C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DC4D0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8337E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905055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A9D13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DCAF35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E5D5F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54F9AD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F3DFA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D8EB4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C5FCA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7B273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9CC6B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F606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A2ED3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372687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1E53C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180DC21" w14:textId="77777777" w:rsidR="009636B4" w:rsidRDefault="009636B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7898181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13A0F74" w14:textId="77777777" w:rsidR="009636B4" w:rsidRDefault="005A27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2B6F8F1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D01BF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CD150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1AC846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25F917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75BA75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22FA82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95287B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E2DE72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20A9CC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C2EADF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5D4541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DABBAA4" w14:textId="77777777" w:rsidR="009636B4" w:rsidRDefault="005A279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0242B2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699321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E2386E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3FB30F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69381D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E857A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377F0B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B59B1A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B006CF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A60324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77536F2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6C98608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C27A98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89EE0C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2230CF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5B60AB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милості.</w:t>
      </w:r>
    </w:p>
    <w:p w14:paraId="13C51EC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C39FF5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14:paraId="2805D16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3E13C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14:paraId="2288E90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961369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Терапонт!*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1784FC5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F98F76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A59200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82DDFE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2F30EA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718550C3" w14:textId="77777777" w:rsidR="009636B4" w:rsidRDefault="005A279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поклонився тобі.* Тому й ми кличемо: Помилуй нас!</w:t>
      </w:r>
    </w:p>
    <w:p w14:paraId="2278490B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96FCBD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A6AE561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1EEAAD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C1D6D9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003535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AA0FDA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2EFF3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F012F14" w14:textId="77777777" w:rsidR="009636B4" w:rsidRDefault="009636B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77ED27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2D1D7AC" w14:textId="77777777" w:rsidR="009636B4" w:rsidRDefault="005A279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674BA78A" w14:textId="77777777" w:rsidR="009636B4" w:rsidRDefault="005A279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5C6752F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2E6B4E9" w14:textId="77777777" w:rsidR="009636B4" w:rsidRDefault="009636B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B706B0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88890B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7FE6C8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69712F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CBEB0D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A92392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6A6CD4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81D12C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E661FC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EDEEE9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972E42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7A77DD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F937A7E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CF2871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14F237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4111AD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F40BA2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32152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63433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16E6C8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9A050E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4CD4B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890A5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5E2BE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C732A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FEE320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2848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A2C8D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FEE65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D7C5A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C6E2B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F4B67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09A6B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4E658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199766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75F69F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271E75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C441E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202FB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7D2D37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08977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AA6778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6F44800F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F1AF9E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FEB1718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Того, хто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- Христос, кажучи в'язням: Виходьте!* - а тим, що в темноті: З'явіться!</w:t>
      </w:r>
    </w:p>
    <w:p w14:paraId="18E1AD4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C0D05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неміччю, - і помилуй мене.</w:t>
      </w:r>
    </w:p>
    <w:p w14:paraId="14063E4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E8FF00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02F7116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14:paraId="5B63A1B7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3FC8A5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201204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04048C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D35570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258AC1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3ECED48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BD428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ACE61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03E60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9CAD6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B522D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070E9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C87BD2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242F896" w14:textId="77777777" w:rsidR="009636B4" w:rsidRDefault="009636B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476F68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589A54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7C95522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 w:cs="Times New Roman"/>
          <w:sz w:val="24"/>
          <w:szCs w:val="24"/>
        </w:rPr>
        <w:t>припадімо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77C9994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21C714C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83342B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193DCC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894D6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E6C42F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A51B49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B896A1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1B86D9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5032E8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BDE94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6AC85C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958D9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B65D9B0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5CE3C4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F9AC43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F65A4E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973291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1FC8A8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05A82C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священномученика Терапонта, і всіх святих - помилує і спасе нас як благий і людинолюбний.</w:t>
      </w:r>
    </w:p>
    <w:p w14:paraId="0B5704A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45B1D2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67AB690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CBA982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D6B712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DE090FF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2790CE" w14:textId="77777777" w:rsidR="009636B4" w:rsidRDefault="005A279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7EB0694" w14:textId="77777777" w:rsidR="009636B4" w:rsidRDefault="005A279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E682A23" w14:textId="77777777" w:rsidR="009636B4" w:rsidRDefault="005A279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D2580C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22C9C961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F508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02018C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20226E8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9B8453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302929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A7EEE5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84C1B4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707C945" w14:textId="77777777" w:rsidR="009636B4" w:rsidRDefault="005A279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0C11C5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69A30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EA11B5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5A1B3F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782C84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F4A1DD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96796F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17AE7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58BF2AE" w14:textId="77777777" w:rsidR="009636B4" w:rsidRDefault="005A279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4E9B79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53495B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60450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4401B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901C45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3D5D35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D19632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1FD5CF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FE3E6A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514E26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3F1AF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FAEF8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DC471C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4CACD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8E8E2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3EFC81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0DC832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6A07D1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5EB698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3BD3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92BF59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67868C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458BED6" w14:textId="77777777" w:rsidR="009636B4" w:rsidRDefault="005A279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B9DED1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49D3A8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EDC6A9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F14F2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C76B5D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2B640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8A8653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F3FA33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764F2E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6C69EA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CC0F1E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0D6CE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17E463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1773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13675D3D" w14:textId="77777777" w:rsidR="009636B4" w:rsidRDefault="005A279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70A22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08DC4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1F849D2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34BA95" w14:textId="77777777" w:rsidR="009636B4" w:rsidRDefault="005A279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AE6AFF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F83A7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3E6D9F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A45B00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7FC73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09DF9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0D4A66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900E73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2B2A6A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AB0630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D4083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04D005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14322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2D4BC8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651C0B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95B0A5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A9997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971DBB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073274" w14:textId="77777777" w:rsidR="009636B4" w:rsidRDefault="005A279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277BB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C1BA5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B16E23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7F22C4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09A86C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3313CF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2FD6E5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F7E841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9EAF6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BB4FF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F893C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48E36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F479D5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96AE2D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48C8D8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F1F05F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4354B0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8BDAA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51135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4609B9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3D004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440DEF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7B67988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611B0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57372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2EBE24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E54BB7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A7F5B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D89ECC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F4E82B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F86A5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2143B4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D3240E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F07CF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3F5FBA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C4D25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Амі́нь. </w:t>
      </w:r>
    </w:p>
    <w:p w14:paraId="2FC56FA7" w14:textId="77777777" w:rsidR="009636B4" w:rsidRDefault="005A27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5927AB" w14:textId="77777777" w:rsidR="009636B4" w:rsidRDefault="009636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53A855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36D9D38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F354D1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ADBBD8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02D12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61E178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79CB4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A78E4F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F5E1E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E9326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3EF26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FE55B1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E451C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E212F22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19F2E9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889A0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389E00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642C1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CFBFCA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18FA4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B46144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8531F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DA13A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31392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26B33B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ABA81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5BF4B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C8B89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65E996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30CE4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9655D6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BDA87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6F59C5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7BF37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384D7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FF8B6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94578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EE667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DD418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27227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562346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803E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9E90ACF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C508E26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14:paraId="396A37D3" w14:textId="77777777" w:rsidR="009636B4" w:rsidRDefault="005A279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EC626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98817EF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0AF1B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E87ED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5567A6E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3D1FD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4BB8C7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A09460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10CFE08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 w:cs="Times New Roman"/>
          <w:sz w:val="24"/>
          <w:szCs w:val="24"/>
        </w:rPr>
        <w:t>припадімо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11E60D37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195ACDB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615180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48003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DFE5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54770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670C68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53A27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8D4B6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193B9B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B496E6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B1CA700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3F9F70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4D46FD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14:paraId="04D46BF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Мати Божа пресвята, охороно християн!* Спасай, як завжди, людей твоїх,* що кличуть до тебе наполегливо.* Захищай нас перед соромними і гордими помислами,* щоб ми до тебе взивали: Радуйся, Діво!</w:t>
      </w:r>
    </w:p>
    <w:p w14:paraId="643DE3A6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53551C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8F4EC0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0FFF7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C77AA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B9220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5B135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022F0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D1DB8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DFC3A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61AFF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4A774F6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3ED4FD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7DBCA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14:paraId="72BB758F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Дивне таїнство Діви,* бо з неї безсіменно народився в тілі Господь,* спасіння світу.* Всіх радосте, Господи, - слава тобі!</w:t>
      </w:r>
    </w:p>
    <w:p w14:paraId="1C99EACF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D1CFF4" w14:textId="77777777" w:rsidR="009636B4" w:rsidRDefault="005A2792">
      <w:pPr>
        <w:pStyle w:val="Heading3"/>
        <w:keepLines w:val="0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723ABC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E8250A8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5D0292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3383DB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FA50C9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E0FF2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7A9768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B33E59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0FBAA9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1CB7F4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6DE915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37AD2E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F9FB7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6305D9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882680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DDCD09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B3B361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996759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C2A9B1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98BBA4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756314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266955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47CD2E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3B2A24B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9014E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 Амінь.]</w:t>
      </w:r>
    </w:p>
    <w:p w14:paraId="0F83FEA1" w14:textId="77777777" w:rsidR="009636B4" w:rsidRDefault="009636B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CC328A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5BBBFF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14:paraId="5EC0F6F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CE77EF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14:paraId="2ADBD36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491BF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14:paraId="65C3740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47167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14:paraId="4034EE7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ACA63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ені Бога, який ходить по землі у плоті, заради милосердя щедрот.</w:t>
      </w:r>
    </w:p>
    <w:p w14:paraId="7F717028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14:paraId="3DE8A91D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AC9DA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Схвильоване серце моє, Господи, хвилями житейськими утверди і до пристановища тихого приведи, як Бог.</w:t>
      </w:r>
    </w:p>
    <w:p w14:paraId="762984A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D4061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14:paraId="2DF9819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ED0EF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Благообразний Йосиф поклав Тебе, щедрий, у новім гробі, Ти ж воскрес із мертвих на третій день, новостворивши нас.</w:t>
      </w:r>
    </w:p>
    <w:p w14:paraId="3C62F6E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A72DC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Чого, як мертвого, шукаєте Господа? Він воскрес, як сказав, - ангел жонам промовляв, сяючи божественним виглядом.</w:t>
      </w:r>
    </w:p>
    <w:p w14:paraId="1794CD3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90A1B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Всещедрий, зцілив колись сліпого від народження, який приступив до Тебе, прославляючи провидіння Твоє і чудеса.</w:t>
      </w:r>
    </w:p>
    <w:p w14:paraId="419916A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3 утроби дівочої Ти народила втіленого Бога, Йому ж молися, Всесвята Владичице, щоб змилосердився над нами.</w:t>
      </w:r>
    </w:p>
    <w:p w14:paraId="290662A7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0368AC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ED37DA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8944F8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279FE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2D670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D5A3A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F2FA2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74945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36CDC4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24C3D0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1CD30B2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1F4A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A2A7C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  <w:r>
        <w:rPr>
          <w:rFonts w:ascii="Times New Roman" w:hAnsi="Times New Roman" w:cs="Times New Roman"/>
          <w:sz w:val="24"/>
          <w:szCs w:val="24"/>
        </w:rPr>
        <w:t>* О Владико, устань! Впалим подаєш воскресіння.</w:t>
      </w:r>
    </w:p>
    <w:p w14:paraId="370AFDE5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BAFF0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Господи, голос Твій, і убоявся, зрозумів провидіння Твоє, і прославив Тебе, єдиний Людинолюбче.</w:t>
      </w:r>
    </w:p>
    <w:p w14:paraId="0FD76CC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6755DC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14:paraId="6F9B26F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3351E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Ученикам, що преславно були зібрані, Ти сказав: ідіть, проповідуйте всюди Моє воскресіння.</w:t>
      </w:r>
    </w:p>
    <w:p w14:paraId="01DA32B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D731A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14:paraId="1C98917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122D4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Повернувши очі сліпому від народження, Ти сказав: іди, умийся і бачитимеш, славлячи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оє Божество.</w:t>
      </w:r>
    </w:p>
    <w:p w14:paraId="685F872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14:paraId="33CFFFBD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D92CE1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14:paraId="13F895A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911C7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Піднявся Ти на древо, Милосердний, і підняв з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обою всіх людей, борителя змія Ти умертвив, і оживив творіння рук Твоїх як єдиний Бог усіх.</w:t>
      </w:r>
    </w:p>
    <w:p w14:paraId="53FD553F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BC3A3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добровільно у гробі, Царю безсмертний, і все царство аду Ти спустошив, мертвих Твоїм воскресінням воздвиг.</w:t>
      </w:r>
    </w:p>
    <w:p w14:paraId="2811174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B708D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Люди беззаконні убили Тебе, Слове, що великі чудеса творив на землі; але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ам, Господи, будучи єдиним всесильним, як передрік Ти, воскрес із мертвих, Христе.</w:t>
      </w:r>
    </w:p>
    <w:p w14:paraId="32D9DD5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0E35C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14:paraId="1B31792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014B4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14:paraId="50B267B1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40DD4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14:paraId="3E75967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19B9A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14:paraId="35F5246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813A6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14:paraId="30A9B4B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85C42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14:paraId="1BC26AC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C86214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14:paraId="10B7F00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14:paraId="7B80BFDE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4D9ABE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D361E7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3CE62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56FF6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8FD41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C8C39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0418A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336DC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C0654D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9F179C5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FD96749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C4AD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hAnsi="Times New Roman" w:cs="Times New Roman"/>
          <w:sz w:val="24"/>
          <w:szCs w:val="24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14:paraId="09B0D6FB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3414B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Вогонь погасила юнаків молитва, зрошувальниця піч - проповідниця чудес, не опалила, і не спалила піснеспівців Бога отців наших.</w:t>
      </w:r>
    </w:p>
    <w:p w14:paraId="490C109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E555B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піднесли Тебе на древо, Спасе, погасло сонце, захиталася земля, затремтіло все творіння, і з гробів воскресли мертві.</w:t>
      </w:r>
    </w:p>
    <w:p w14:paraId="6F15ED5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3E6AA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 воскрес із мертвих, Царю, душі, що там спали, воскресли з тобою, славлячи силу Твою, якою смертельні кайдани розірвалися.</w:t>
      </w:r>
    </w:p>
    <w:p w14:paraId="708DAED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678DD0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14:paraId="65C3F92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3971E8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Сумішшю помазав Ти очі сліпого і повелів йому йти до Силоама, умитися ж і бачити, оспівуючи Тебе, Христе Царю всіх.</w:t>
      </w:r>
    </w:p>
    <w:p w14:paraId="78D3A1F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Після Різдва явилася Ти, Діво, чистою, Бога бо народила,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кий оновив єство силою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воєю; Пречиста, Його ж моли, щоб спастися всім нам.</w:t>
      </w:r>
    </w:p>
    <w:p w14:paraId="69F9E5B6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EE548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14:paraId="7C2E9277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B5D8F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14:paraId="58524231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C23B4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Ад, побачивши Тебе долу, застогнав і швидко віддав мертвих від віку, що там утримувалися, Христе, оспівуючи Твоє людинолюбство.</w:t>
      </w:r>
    </w:p>
    <w:p w14:paraId="4469C93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5957C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 визволив.</w:t>
      </w:r>
    </w:p>
    <w:p w14:paraId="6389B02E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38BFB6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14:paraId="001F6B48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Благословимо Отця, і Сина, і Святого Духа,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14:paraId="50636B8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Діво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Пречиста, Богоблагодатна, завжди благай Сина Твого, щоб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ін не осоромив мене в день суду, але приєднав мене до обраних овець.</w:t>
      </w:r>
    </w:p>
    <w:p w14:paraId="11218ACB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D640B2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C7CDA4A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CCEF26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A35D84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EB799A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8E5E6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4C975B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FB6639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1898B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A66E2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DDB72B" w14:textId="77777777" w:rsidR="009636B4" w:rsidRDefault="009636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C8F25E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406E2D3" w14:textId="77777777" w:rsidR="009636B4" w:rsidRDefault="005A279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14:paraId="4738C16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7602C8F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Відчиняючи очі тому, хто був позбавлений відчуття світла,*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Спасе, просвітив йому душевні зіниці* і він пізнав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- свого Творця* та й став прославляти милосердного Бога, що появився, як людина.</w:t>
      </w:r>
    </w:p>
    <w:p w14:paraId="6F9A673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обі, Боже наш, слава </w:t>
      </w:r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117710E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Споготовивши грязь, Слове,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помастив очі сліпонародженому,* даючи йому ласку оспівувати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вою могутність, якою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спас світ.</w:t>
      </w:r>
    </w:p>
    <w:p w14:paraId="1FCF8ED6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Хто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розповість про твою величність, Пречиста?* Ти бо невимовно народила Бога в тілі,*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кий через тебе, Всенепорочна Діво, спасає світ від усякого гріха.</w:t>
      </w:r>
    </w:p>
    <w:p w14:paraId="78A76E52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40440A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E7EFE0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E4874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26406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817D3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ACAF79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D4734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58093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67792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AA06B2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73C36D3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C100D33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ED7417B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14:paraId="62F7F182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14:paraId="5CF902A8" w14:textId="77777777" w:rsidR="009636B4" w:rsidRDefault="009636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7E7DF97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57987A8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256362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067AB2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41E4AE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92CD8F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88D1D8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8B39A8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D3C84B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5BB24C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77F0C7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00EC63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1D8002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68ACAE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5961D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F51E4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9808B4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B92929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0F9E3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F34EC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602DD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CBECD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4AF75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8FF6D4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A10A1E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20C61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5CDECF" w14:textId="77777777" w:rsidR="009636B4" w:rsidRDefault="005A279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CDCA5B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7CDE9F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1969BE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9E8A71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D5F0EF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2CD41D7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3AC8C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5DF4FB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3025662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B8AFD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73E94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6D25D0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47D53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1CBB2F7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E9D7D9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AE86EE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1F3C50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DB467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2BD6D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EDCEC9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6E10F5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58D839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0FED43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B1FDB9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038A7C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889F2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2758E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38B87E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AE9F39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C331B6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FAE608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FBA2AC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40716C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F0213B4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BAD5CF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3A90B9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72E6BD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EBAB4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15FDDB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CB8B69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40A3D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D9DCF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FF17F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467070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1544425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C6EF8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E098D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D5534C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8D7B53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4FD02B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F1C0D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809D7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25235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BC97CE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BCA4C0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D4017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248DFF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0C3CC62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284AF68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4A0086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D02E30D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2CD69C6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D5FBB1A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C99BD1E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F91E95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0172F8A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2487B32D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Спогля́нь на ме́не і поми́луй мене́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,* як милуєш тих, що люблять ім'я </w:t>
      </w:r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воє.</w:t>
      </w:r>
    </w:p>
    <w:p w14:paraId="04F18A5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молюся:* Помилуй мене.</w:t>
      </w:r>
    </w:p>
    <w:p w14:paraId="4155AA10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Сто́пи мої́ напра́в по сло́ву Твоє́му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,* і нехай не заволодіє мною ніяке беззаконня.</w:t>
      </w:r>
    </w:p>
    <w:p w14:paraId="0E69FBF6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12F3BF2C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14:paraId="2BF9B44E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86EC74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429E8FE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6DC43B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B1ED5D1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FD82F4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957DD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089717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9910D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28ECD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141ED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F0B91D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DFA432F" w14:textId="77777777" w:rsidR="009636B4" w:rsidRDefault="009636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F03E02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F87D98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B22AB9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231DEB01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4DCD3923" w14:textId="77777777" w:rsidR="009636B4" w:rsidRDefault="009636B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15E142" w14:textId="77777777" w:rsidR="009636B4" w:rsidRDefault="005A279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36F903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9FD909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FA194B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D283A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B124602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714A38E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D3367C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DDF9DA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C712FD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3031E0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3F64088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16794D" w14:textId="77777777" w:rsidR="009636B4" w:rsidRDefault="005A279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E3834EC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D53132F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713B68F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A4F6689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31D86C3" w14:textId="77777777" w:rsidR="009636B4" w:rsidRDefault="005A279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священномученика Терапонта, і всіх святих - помилує і спасе нас як благий і людинолюбний.</w:t>
      </w:r>
    </w:p>
    <w:p w14:paraId="0EC7BD63" w14:textId="77777777" w:rsidR="009636B4" w:rsidRDefault="005A27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FB92A93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DA3184E" w14:textId="77777777" w:rsidR="009636B4" w:rsidRDefault="005A27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4E82614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9099A85" w14:textId="77777777" w:rsidR="009636B4" w:rsidRDefault="005A279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0799E34" w14:textId="77777777" w:rsidR="009636B4" w:rsidRDefault="009636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636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36B4"/>
    <w:rsid w:val="005A2792"/>
    <w:rsid w:val="009636B4"/>
    <w:rsid w:val="00A83EC4"/>
    <w:rsid w:val="00B7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316F524"/>
  <w15:docId w15:val="{75ECD91E-A45C-4F9E-AFEC-7E766059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5gav4ivgHS5S7fQrxkV5Ydn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GokChRzdWdnZXN0Lm1sdzhwdmx2Y2ppNRIMQW5kcmlqIEJlYmtvaiQKFHN1Z2dlc3QuMmcybHM4OWF2d3JlEgxBbmRyaWogQmVia29qJAoUc3VnZ2VzdC5ncDIzaDhldmJoYXoSDEFuZHJpaiBCZWJrb3IhMVpIaWoyaE1tcnp5TjlWeEExMG5iakJNWEdKdmtSVz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48482</Words>
  <Characters>27635</Characters>
  <Application>Microsoft Office Word</Application>
  <DocSecurity>0</DocSecurity>
  <Lines>230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