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86835" w14:textId="77777777" w:rsidR="00C80B0F" w:rsidRDefault="00B6241C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Четвер</w:t>
      </w:r>
    </w:p>
    <w:p w14:paraId="3B027EA3" w14:textId="77777777" w:rsidR="00C80B0F" w:rsidRDefault="00B6241C">
      <w:pP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29 </w:t>
      </w:r>
      <w:r>
        <w:rPr>
          <w:rFonts w:ascii="Times New Roman" w:eastAsia="Quattrocento Sans" w:hAnsi="Times New Roman" w:cs="Quattrocento Sans"/>
          <w:b/>
          <w:color w:val="FF0000"/>
          <w:sz w:val="24"/>
          <w:szCs w:val="24"/>
        </w:rPr>
        <w:t>🕀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ВОЗНЕСІННЯ ГОСПОДА БОГА І СПАСА НАШОГО ІСУСА ХРИСТА.</w:t>
      </w:r>
    </w:p>
    <w:p w14:paraId="69C114B2" w14:textId="77777777" w:rsidR="00C80B0F" w:rsidRDefault="00B6241C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Святої преподобномучениці Теодосії, діви. </w:t>
      </w:r>
    </w:p>
    <w:p w14:paraId="2F43D691" w14:textId="77777777" w:rsidR="00C80B0F" w:rsidRDefault="00C80B0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88B53B6" w14:textId="77777777" w:rsidR="00C80B0F" w:rsidRDefault="00B6241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417618E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00668C4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50EDFB7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54D61E3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</w:t>
      </w:r>
    </w:p>
    <w:p w14:paraId="3552E19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7A5A9C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970546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561A91D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A186E4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05C0AC0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B93474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C2343D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FEF6EE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F7E198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3A68E8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7B6071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D3ACC7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3C35D5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8E046D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F0A927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3A138C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B0C969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CFB013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4698DD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0725CA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E5A12E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094927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EC2E76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634E31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5F7CBE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E57519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Левеня́та рика́ють за здо́биччю своє́ю,* пожи́ви від Бо́га для се́бе про́сять.</w:t>
      </w:r>
    </w:p>
    <w:p w14:paraId="16E2B9F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3043E7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4DC8AD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BC6EB0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933BA6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083884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410F7A0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9C9833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2BC781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357649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ABAE01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E33365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DB8374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F2D041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D03D9A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67C0AA1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549FB7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240C62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FF3377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663FE2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33ADB145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9767AC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150446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F5C509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38DC89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1561B9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F6DEAB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6D24D6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CF0C62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14:paraId="5BEDCC09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B94C43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BAF7BC1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62B9E0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59BF85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8151067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233D6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1F64C5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DA7AFE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8AD4BA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3AFB7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0CCC803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21EA2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F2032C2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48017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26DD70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DFE1DE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9E8DAD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1F3D3F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A7D7202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8B5B3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237386E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7C9991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61C461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B8AD5B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DF31DB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588886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1E6D70C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D4E79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5C4510F" w14:textId="77777777" w:rsidR="00C80B0F" w:rsidRDefault="00C80B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7668CCF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434AB4D" w14:textId="77777777" w:rsidR="00C80B0F" w:rsidRDefault="00B6241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6:</w:t>
      </w:r>
    </w:p>
    <w:p w14:paraId="239C9B77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A04ECB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9F8E83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1CF15C6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27192E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A1DCBC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41FC17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14D340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9D2469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2EBCCD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B1E9C8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0682FB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7FAD080" w14:textId="77777777" w:rsidR="00C80B0F" w:rsidRDefault="00B6241C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C1D9CB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710CBC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A6661D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4C4590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B997A2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9EF0A1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26421B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66DB31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97C0B6A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6CEB2B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2AB85E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093BC95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55A7650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11DB68EC" w14:textId="77777777" w:rsidR="00C80B0F" w:rsidRDefault="00B6241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954D07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35CD6D6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24EB911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7C2901E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4C3BEF9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264201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14:paraId="46300C3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C50749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горах святих побачивши твоє вознесіння,* Христе, – сяйво слави Отця – оспівуємо світлом осяянний вид лиця твого.* Поклоняємось страстям твоїм, почитаємо воскресіння* і славимо преславне вознесіння, – помилуй нас.</w:t>
      </w:r>
    </w:p>
    <w:p w14:paraId="7596897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B23AF2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14:paraId="13037C2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7BED03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14:paraId="3E46A4F9" w14:textId="77777777" w:rsidR="00C80B0F" w:rsidRDefault="00B6241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733B9E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66EA2E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14:paraId="6D6CAAF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CE8D71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14:paraId="0B919C0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14:paraId="6C1C65D4" w14:textId="77777777" w:rsidR="00C80B0F" w:rsidRDefault="00C80B0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7B5E52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FDE1D45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1715C3B9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9025A0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A43FBB5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D1C27B2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C2BA272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103AD89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525042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81C825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8C2125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8468B6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55F4C6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403F985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8829D2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6DB95A9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7AD4617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40ACD925" w14:textId="77777777" w:rsidR="00C80B0F" w:rsidRDefault="00C80B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132719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u74nkwyxx23k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73CFCEE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642936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Захарії читання</w:t>
      </w:r>
    </w:p>
    <w:p w14:paraId="431D6B2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AA55CE3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Так говорить Господь: «Ось надходить день Господній, і його ноги того дня стануть на горі Оливній, що проти Єрусалиму на схід сонця. Того дня потечуть живі води з Єрусалиму; половина їх до східного моря, а половина до західного; так буде літом і зимою. І Господь стане царем над усією землею. В той день Господь буде єдиний, і єдине його ім'я. Увесь край стане, мов Арава, від Геви до Ріммону, на південь від Єрусалиму, і він буде вивищений, і стоятиме на своїм місці, від брами Веніямина до місця Першої брами, до Наріжної брами і від башти Хананела до царських виноток. І житимуть у ньому, і прокляття більш не буде, і Єрусалим стоятиме безпечно»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(Зах. 14, 4; 8-11)</w:t>
      </w:r>
    </w:p>
    <w:p w14:paraId="14E94B8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50261F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5774185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BD7A25F" w14:textId="77777777" w:rsidR="00C80B0F" w:rsidRDefault="00B624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Слово, що його узрів Ісая, син Амоса, про Юдею і про Єрусалим. На останку днів станеться, що гора дому Господнього буде поставлена на вершині гір і підійметься понад пагорби. Усі народи поспішать до неї. І сила народів піде туди, і скажуть: «Ходіте, вийдемо на гору Господню, в дім Бога Якова, і він покаже нам свої дороги, і будемо ходити його стежками, бо з Сіону закон вийде, і слово Господнє з Єрусалиму».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(Іс. 2, 1-3)</w:t>
      </w:r>
    </w:p>
    <w:p w14:paraId="3A7CD04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14F35B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36CCAC5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4FC2692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Ходіть, ходіть у ворота, рівняйте народові дорогу, насипайте, насипайте шлях, очистіть його від каміння, виставте стяг народам! Ось Господь об'являє аж до кінців світу: «Скажіть доньці Сіонській: Ось іде твій Спаситель. Ось із ним його заплата, перед ним його нагорода. І їх назвуть святим народом, викупленцями Господніми, тебе ж назвуть пошукуваним, непокинутим містом». Хто ж це йде з Едому, у багряних шатах з Боцри? Такий величний у своїй одежі, що виступає повний сили? Це я, той, що повідає справедливість, великий у спасінні. Чому шати твої багряні, одежа твоя, мов у того, хто топтав грона у винотоці? Я славитиму ласки Господні, Господні подвиги за те все, що Господь учинив нам, за те велике благо для ізраїльського дому, що він учинив нам у своїм милосерді, у своїй великій ласці. Бо він сказав: «Вони ж мій народ, діти, що не будуть віроломні!» Він став їхнім Спасом, у кожній їхній недолі. То не вістун, не ангел урятував їх, а його обличчя. У своїй любові й у своїм милосерді він викупив їх, він їх підняв, носив їх за часів минулих.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62, 10-12; 63, 1-2; 63, 7-9)</w:t>
      </w:r>
    </w:p>
    <w:p w14:paraId="3860AC3F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BCB45E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5605EE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D268FC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668B6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7FFAF0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6EACF5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92081F0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25A57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24A62F5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C333D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DA8629E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DC4B5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436A39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4F054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C89E595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13963D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11B7F95D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E6187C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6B463F1F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F08A57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6F7EBAC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018E49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605BE7F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569DD3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958B60E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B4CE6E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0428E52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545AC34B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3902F67A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B6852E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2200DE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2C228B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DA1C1F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9BCCF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113199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4C8907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D5BE9D1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25F20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CC30775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101D23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DEA8975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9A8228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4234E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0F4EFF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FA6B357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93AFDEC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72C478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C135D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73ABE7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3A89FE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70B839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FC3F87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C1EF6E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AF3767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9150FB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809DBA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D3CFB53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7826E9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21D8EBEC" w14:textId="77777777" w:rsidR="00C80B0F" w:rsidRDefault="00C80B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9DF9381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312A7C6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 Господи, вознісся на небеса, звідки й зійшов.* Не зостав нас сиротами* і нехай прийде Дух твій,* що приносить мир світові.* Покажи синам людським діла могутности своєї,* Господи Людинолюбче.</w:t>
      </w:r>
    </w:p>
    <w:p w14:paraId="45F257C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Христе, вознісся до безначального свого Отця,* хоча не розлучався ти з його неописаним Божеством.* Небесні сили нічого не додаючи до трисвятої хвали,* визнавали тебе, Господи,* теж після воплочення, єдиним Отцевим Сином.* Тому, багатством ласк твоїх, помилуй нас!</w:t>
      </w:r>
    </w:p>
    <w:p w14:paraId="7D1E2C2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правді!</w:t>
      </w:r>
    </w:p>
    <w:p w14:paraId="0990E39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1677981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любови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05122603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490667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20875192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25111B4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7B20DAB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color w:val="000000"/>
          <w:sz w:val="24"/>
          <w:szCs w:val="24"/>
        </w:rPr>
        <w:t>, і святої преподобномучениці Теодосії, діви, і всіх cвяти́х: мо́лимо Тебе́, многоми́лостивий Го́споди, ви́слухай нас грішних, що мо́лимось Тобі, і поми́луй нас.</w:t>
      </w:r>
    </w:p>
    <w:p w14:paraId="367289E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32125F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9BAD77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E8BC6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Отцю, і Сину, і Святому Духові, нині і повсякчас, і на віки віків.</w:t>
      </w:r>
    </w:p>
    <w:p w14:paraId="7E91BDB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382936E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02C392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5B98481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C13189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3A3181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Gungsuh" w:hAnsi="Times New Roman" w:cs="Gungsuh"/>
          <w:sz w:val="24"/>
          <w:szCs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22E0364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0E8DED73" w14:textId="77777777" w:rsidR="00C80B0F" w:rsidRDefault="00C80B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5DB1117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702BA80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14:paraId="55D9D40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Усі́ наро́ди, заплещі́те рука́ми,* воскли́кніть Бо́гові го́лосом ра́дости.</w:t>
      </w:r>
    </w:p>
    <w:p w14:paraId="20A724E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14:paraId="473E582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Зійшо́в Бог під о́клики весе́лі,* Госпо́дь – під го́лос сурми́.</w:t>
      </w:r>
    </w:p>
    <w:p w14:paraId="3DC9960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798D890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14:paraId="45CE7608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92FC6E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DEAD48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44E87E0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2637F92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4C5F58B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0DB39C1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43495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161C9EE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F8C726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0C883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D2A0C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6F340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2CF2C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C6B63A9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EDB256F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837E16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CEEA3C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FCD403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5C5E7D9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004BF2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1253472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 w14:paraId="4B59E2F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65DB20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9444F3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5B25EE73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59399941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11B9268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07081A0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5CDB6A97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6894F9D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3641CF4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15B8A6C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67E3535F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1702420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4CAAAF59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15CFC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1ED02AE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30BC40E" w14:textId="77777777" w:rsidR="00C80B0F" w:rsidRDefault="00C80B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56D0D86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3ACAF9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32D9DD06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6B00F17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1E3D3F1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EAA7122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5BC2F107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0A584E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8E8EA03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A66493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31145BF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518CC0C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58E6D6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49C90F6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hAnsi="Times New Roman" w:cs="Times New Roman"/>
          <w:sz w:val="24"/>
          <w:szCs w:val="24"/>
        </w:rPr>
        <w:t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571F273" w14:textId="77777777" w:rsidR="00C80B0F" w:rsidRDefault="00B6241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F6F11C1" w14:textId="77777777" w:rsidR="00C80B0F" w:rsidRDefault="00B6241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3308C2C6" w14:textId="77777777" w:rsidR="00C80B0F" w:rsidRDefault="00B6241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224FF7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10697AC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972823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6EBA160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9AD7D6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7756FF3C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F8AA07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43B2F9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D9D10A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D942F2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8E2DC1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2232DA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A9B802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A90A7F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A87BCD7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4645A5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8EAE4C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6581F2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AF179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128FD8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C941A8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8CACD7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739240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627D33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0DDF6E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E56290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A6FD57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F5D28B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3F009A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AAF8B1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B788E8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B00DDA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B455A1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E9E043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F138B7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BDB236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0E952C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21A410A" w14:textId="77777777" w:rsidR="00C80B0F" w:rsidRDefault="00B6241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43DE9E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642675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C83E93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B97F1E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F27E07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7DC16D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1642FF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B91AB2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E5F60B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C0D2D4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08E175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62240D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B1E68F3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ACFB0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1F274A0F" w14:textId="77777777" w:rsidR="00C80B0F" w:rsidRDefault="00B6241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150E78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CE39B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1D8848D8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5F3E85" w14:textId="77777777" w:rsidR="00C80B0F" w:rsidRDefault="00B6241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0EE22B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AB5F13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0F389B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9F64CC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8EC435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E01A4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25DD09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417275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74DE8B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2E5645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547F9E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54A327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A7FA1A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D695F0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E6E934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31637C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665E34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DCCA71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F32A261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48C1D3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E4A50E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40E7A1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A6FC6A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D26161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92A6D9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BB9F4C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7F0F48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1E19E4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78215B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486B92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F79300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734853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4E74E7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8B93F7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5C54A3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CBE106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2881E3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AFB821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DBB687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9A3F74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252021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F26CEAD" w14:textId="77777777" w:rsidR="00C80B0F" w:rsidRDefault="00B6241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ED37DA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288D32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619445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25F172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5089F7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6DB7A9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CF9E5B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9ED890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8AF71C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DAD49D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BF5C54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2E9EBD7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Амі́нь.</w:t>
      </w:r>
    </w:p>
    <w:p w14:paraId="1AD660CF" w14:textId="77777777" w:rsidR="00C80B0F" w:rsidRDefault="00B6241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4CA6FD" w14:textId="77777777" w:rsidR="00C80B0F" w:rsidRDefault="00C80B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AEFDD1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44C26D4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87A35B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36B3E6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446447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6BC9E6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D14EEB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715D50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B99D6B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7CE0EC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719D74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563FF8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84FB8B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56EEF72" w14:textId="77777777" w:rsidR="00C80B0F" w:rsidRDefault="00C80B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E4B883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0875A1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398492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3A1496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3348EA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51F73C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D868CB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D1331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DA2587F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29B0EB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274E45C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699815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2FC1E5E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25D397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F3320B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7B1D05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9150B2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58C14F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2FCE91C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87C936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33F07FE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2259EB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E03A2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23C356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09739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A3336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CF8CDD1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FC901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7306891" w14:textId="77777777" w:rsidR="00C80B0F" w:rsidRDefault="00C80B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72874F1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761B1B76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8F97CE0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6384C5A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8D614A1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7E22899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A3C53B1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638C89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113387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969044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</w:p>
    <w:p w14:paraId="5CD58DE7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7B1B1A9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6F9529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E285E1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3701D3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F4DC382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52337C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8DED0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CBA66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7BB6402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AF8691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6E51C7B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827546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DD9C90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Жінки, що вдосвіта):</w:t>
      </w:r>
      <w:r>
        <w:rPr>
          <w:rFonts w:ascii="Times New Roman" w:hAnsi="Times New Roman" w:cs="Times New Roman"/>
          <w:sz w:val="24"/>
          <w:szCs w:val="24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14:paraId="17031AF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6D2F543E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BFC3C9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6C6DA3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ADAABF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7C4185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3EA66E2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799E3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B804C5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49BAA0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2D755D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A04FDE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C8CACB3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CA5AEB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5D0EC80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1BB80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увіходив на небеса.* Вони йому, поклонившись, мовили:* Слава Богу, який вознісся! </w:t>
      </w:r>
    </w:p>
    <w:p w14:paraId="116F2947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708F48A1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E23F66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59A7101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920E24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957FCD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54DCB9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A48BC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0936B2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815A9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77CC332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59306E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A3BF95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44F985E1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й оспівуємо на небеса, з пречистим Тілом твоїм,* божественне вознесіння.</w:t>
      </w:r>
    </w:p>
    <w:p w14:paraId="3391DEE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 брами, підніміте главні ваші, щоб увійшов Цар слави!</w:t>
      </w:r>
    </w:p>
    <w:p w14:paraId="7E213FC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на небі приготував престол Свій і царство Його всім володіє.</w:t>
      </w:r>
    </w:p>
    <w:p w14:paraId="5C98726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Сказав Господь Господеві моєму: Сиди по правиці моїй, поки не покладу ворогів твоїх тобі під ноги.</w:t>
      </w:r>
    </w:p>
    <w:p w14:paraId="5F6AEE8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Вознеси́ся на небеса́, Бо́же, і по всій землі́ – сла́ва Твоя́.</w:t>
      </w:r>
    </w:p>
    <w:p w14:paraId="244E9C7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Вознесися, Господи, силою Своєю! Будемо оспівувати і славити всемогутність Твою.</w:t>
      </w:r>
    </w:p>
    <w:p w14:paraId="76D4999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515A121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D3565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 болгарський: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Зійшов Бог під оклики веселі,* Господь під голос сурми – спасти Адамів образ.</w:t>
      </w:r>
    </w:p>
    <w:p w14:paraId="7BA32768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2BB3A6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097AC5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BA5E1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B78652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A8D0F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650052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CA484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34349EC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777A7E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5470C8C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5D3107A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2BC2CF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62DD324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 w:cs="Times New Roman"/>
          <w:sz w:val="24"/>
          <w:szCs w:val="24"/>
        </w:rPr>
        <w:t xml:space="preserve"> Зійшов ти, Христе, з небес на землю* і, як Бог, воскресив подобу Адама,* що лежала в глибинах під владою аду.* З вознесінням своїм на небеса ти підняв його* і з собою посадив на престолі Отця твого,* як милостивий та людинолюбний.</w:t>
      </w:r>
    </w:p>
    <w:p w14:paraId="5ADF892A" w14:textId="77777777" w:rsidR="00C80B0F" w:rsidRDefault="00C80B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9DFE41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642FCFF7" w14:textId="77777777" w:rsidR="00C80B0F" w:rsidRDefault="00B6241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194A1418" w14:textId="77777777" w:rsidR="00C80B0F" w:rsidRDefault="00B624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49F19CA2" w14:textId="77777777" w:rsidR="00C80B0F" w:rsidRDefault="00B624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512CA5E" w14:textId="77777777" w:rsidR="00C80B0F" w:rsidRDefault="00B6241C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4CEA57FB" w14:textId="77777777" w:rsidR="00C80B0F" w:rsidRDefault="00C80B0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53E1E3C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4B1ACCC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E2E8DC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B0156C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D6A90BE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3FA64F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70DC0401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46 (г. 4):</w:t>
      </w:r>
    </w:p>
    <w:p w14:paraId="43929C5D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Зійшо́в Бог під о́клики весе́лі,* Госпо́дь – під го́лос сурми́.</w:t>
      </w:r>
    </w:p>
    <w:p w14:paraId="6A857B5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Усі́ наро́ди, заплещі́те рука́ми,* воскли́кніть Бо́гові го́лосом ра́дости.</w:t>
      </w:r>
    </w:p>
    <w:p w14:paraId="1DD8C2F8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BC773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C35572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55CA65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E673706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28B6909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 </w:t>
      </w:r>
    </w:p>
    <w:p w14:paraId="7ED689AF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6CF6B0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A40780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1648B5C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7E7341A0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A9944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2A968A4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202C0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546CBB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всім!</w:t>
      </w:r>
    </w:p>
    <w:p w14:paraId="5801C88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777B55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Від Марка святого Євангелія читання.</w:t>
      </w:r>
    </w:p>
    <w:p w14:paraId="2674CEE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A3351C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DD45C63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66E924CB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19356FF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2161A7F" w14:textId="77777777" w:rsidR="00C80B0F" w:rsidRDefault="00C80B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5034EF5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3AF8D82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789577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AEE31E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EFD162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E47A8A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E1E5B1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D98AF2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58487D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85C3C1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57B0BC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C80036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60F30A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FCB47C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48D321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7C8BC2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E63B4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D7C948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F5A6CA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B08629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BBB461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A7C0D1C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0FCCA7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D2B089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6F4A41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247615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76E2AC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Сьогодні небесні сили, бачачи наше єство на небесах,* дивуються чудному висходові*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14:paraId="186C3551" w14:textId="77777777" w:rsidR="00C80B0F" w:rsidRDefault="00C80B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A46252B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400C93B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D8B12E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609F01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64C0AB9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E83FC4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872E925" w14:textId="77777777" w:rsidR="00C80B0F" w:rsidRDefault="00C80B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B66FBBF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28D496EB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7EAE889D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08BBE7A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2BB3760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1EC4658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6F78BF1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0647D2A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0C6885A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20DCAB6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4CA8E77C" w14:textId="77777777" w:rsidR="00C80B0F" w:rsidRDefault="00C80B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C5620F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5D4F7D0A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4D7CCD3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47D87B2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56F8B93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1EE75CF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2CE6104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110A3AA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5078AC2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4071105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4C8C879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463B59BE" w14:textId="77777777" w:rsidR="00C80B0F" w:rsidRDefault="00C80B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DEEA157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6B08635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D1985F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35C93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755DDC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9E85B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7C40D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7D0CBC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026704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DAF201A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26F4F07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378141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33667FEB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7E46240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63E0E93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4660110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6E7A849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6D3DC4D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5B61FA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66EA6ED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4AAB0818" w14:textId="77777777" w:rsidR="00C80B0F" w:rsidRDefault="00C80B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626054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3F1647AA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54C813B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1AA9D80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аповнивши всіх радістю, Ти прийшов з плоттю до вишніх сил.</w:t>
      </w:r>
    </w:p>
    <w:p w14:paraId="00D08DD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5BDEEF3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128ADC1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42ACAA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28AE4B0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41803E74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E8C0DA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4F3B6DCB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Оточила мене безодня,* і кит став гробом для мене;* я ж до тебе, Людинолюбця, закликав,* і спасла мене правиця твоя, Господи.</w:t>
      </w:r>
    </w:p>
    <w:p w14:paraId="35EFF5A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51B04A5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32074F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3F3442F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52FA7EC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6EDFAD0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15FED47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6C29C619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A1AA5D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A11803C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715E7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416E1E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2A56E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54CC3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2BFE5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EC9936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628554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45D02A6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F3B836D" w14:textId="77777777" w:rsidR="00C80B0F" w:rsidRDefault="00C80B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92DE6B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 w:cs="Times New Roman"/>
          <w:sz w:val="24"/>
          <w:szCs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40F9709F" w14:textId="77777777" w:rsidR="00C80B0F" w:rsidRDefault="00C80B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C6251B0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22E4A32F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3854F82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2EC18F5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52A5EBC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4252267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6499F3B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0127FA4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75B8D86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4F53794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5060A0A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25FF731F" w14:textId="77777777" w:rsidR="00C80B0F" w:rsidRDefault="00C80B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F020EF" w14:textId="77777777" w:rsidR="00C80B0F" w:rsidRDefault="00B6241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3E2C6543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48359F8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4C35858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3C50B8E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7FD2517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428CB42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2AE8E9C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445C6EEC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Амі́нь.</w:t>
      </w:r>
    </w:p>
    <w:p w14:paraId="29183D7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21FA96A9" w14:textId="77777777" w:rsidR="00C80B0F" w:rsidRDefault="00C80B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5728D1D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369C6275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87A02F0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BCF8242" w14:textId="77777777" w:rsidR="00C80B0F" w:rsidRDefault="00B6241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Матір...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12C50C59" w14:textId="77777777" w:rsidR="00C80B0F" w:rsidRDefault="00C80B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777B3D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7EBFA2E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з тілом у славі на небеса вознісся.</w:t>
      </w:r>
    </w:p>
    <w:p w14:paraId="18D89C22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48EA8AB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68D8311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Бачачи, як ти божественно возносився,* апостоли, радіючи, зо страхом величали тебе* – Христа Бога, визволителя світу.</w:t>
      </w:r>
    </w:p>
    <w:p w14:paraId="48E062C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Вознесінню твоєму.</w:t>
      </w:r>
    </w:p>
    <w:p w14:paraId="633A25D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Бачивши на висоті твоє обожественне тіло, Христе,* ангели один до одного мовили:* Цей направду – Бог наш.</w:t>
      </w:r>
    </w:p>
    <w:p w14:paraId="48CA6FC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Радуйся, Богородице, Мати Христа Бога!* Оглядаючи з апостолами того, кого породила,* ти сьогодні звеличила вознесеного з землі.</w:t>
      </w:r>
    </w:p>
    <w:p w14:paraId="192E70B2" w14:textId="77777777" w:rsidR="00C80B0F" w:rsidRDefault="00C80B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A622E0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194A66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EC135CD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39FF13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FB2A4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91F6B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B23C77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C6A2B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B5CCEC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276482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EBB6E37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7801098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57095E2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D6EBEB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</w:t>
      </w:r>
    </w:p>
    <w:p w14:paraId="3C972834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EE35CD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692A3F6" w14:textId="77777777" w:rsidR="00C80B0F" w:rsidRDefault="00B6241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42A8C778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FF91BC9" w14:textId="77777777" w:rsidR="00C80B0F" w:rsidRDefault="00B6241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2ABDC0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62451C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A63294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933295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AC4B59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777E97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E43E16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D2C0E2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E27DC2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A36039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535550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A0BFA30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889B498" w14:textId="77777777" w:rsidR="00C80B0F" w:rsidRDefault="00B6241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5E1E4B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60F19F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64E7E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620B54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FD8098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DF2C06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4CB53D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75CD3E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F39E22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AA552C7" w14:textId="77777777" w:rsidR="00C80B0F" w:rsidRDefault="00B6241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3654BB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016D138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665497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6BFC79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6658237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E55C75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1BCCAA5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5AFE11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14:paraId="175AF125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6E1DE5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14:paraId="721BE83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14:paraId="33A8E87D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EBE125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1292B3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36B0697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5BE89823" w14:textId="77777777" w:rsidR="00C80B0F" w:rsidRDefault="00B6241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5214E6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9CA3CF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E92486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CF1058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56E62B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6CDC95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FB1032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4D33AD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6847EF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407295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1CA9CA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4E820D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84082B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DE4740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04556C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F1E65A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C2ED0B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B0B0CBF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1F4E1A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820E5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A6D532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F1B214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ED8B094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FB0D69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F3E415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</w:p>
    <w:p w14:paraId="425DC2C2" w14:textId="77777777" w:rsidR="00C80B0F" w:rsidRDefault="00C80B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0554A2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18CA19E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B211146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EA0935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140E2BF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1477C13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E6FB1B5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E0132B3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02D93A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B546049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EFE9EA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7919F144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49B429" w14:textId="77777777" w:rsidR="00C80B0F" w:rsidRDefault="00B6241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D918FD7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4480A3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ABBC09B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D8ED1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00CBC69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3A4EA6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8C043CF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2F63B5B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50062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807BAF6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9C5832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7F02E1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23E29F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FB9BA31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28A7C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B8EC5C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6505D5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18A260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1A0E54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2A44AA4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3D029C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3E09CD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AEDB60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C6C0C4B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820817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213CBE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C827206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35D3C01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AD3B487" w14:textId="77777777" w:rsidR="00C80B0F" w:rsidRDefault="00C80B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C1616E" w14:textId="77777777" w:rsidR="00C80B0F" w:rsidRDefault="00B6241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3C39042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81D88C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105D188D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E839AB6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Утверди, Боже, святу православну віру на віки віків.</w:t>
      </w:r>
    </w:p>
    <w:p w14:paraId="79D31403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1B3C22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82C572A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3818CFE8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Амі́нь.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AECD578" w14:textId="77777777" w:rsidR="00C80B0F" w:rsidRDefault="00B6241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5AC61C6E" w14:textId="77777777" w:rsidR="00C80B0F" w:rsidRDefault="00B6241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sectPr w:rsidR="00C80B0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B0F"/>
    <w:rsid w:val="00815D63"/>
    <w:rsid w:val="00B6241C"/>
    <w:rsid w:val="00C80B0F"/>
    <w:rsid w:val="00E0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04B4F7"/>
  <w15:docId w15:val="{1964267E-D88F-411B-85E8-E1B13C95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Gothic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3E7998"/>
    <w:rPr>
      <w:rFonts w:ascii="Calibri" w:eastAsia="MS Gothic" w:hAnsi="Calibri" w:cs="Times New Roman"/>
      <w:b/>
      <w:bCs/>
      <w:color w:val="345A8A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8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3884"/>
    <w:rPr>
      <w:rFonts w:ascii="Tahoma" w:eastAsia="Times New Roman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K0mQprvwdtWcUG9Ch7HQI5cr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55708</Words>
  <Characters>31754</Characters>
  <Application>Microsoft Office Word</Application>
  <DocSecurity>0</DocSecurity>
  <Lines>264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2025-05-09T03:46:00Z</dcterms:created>
  <dcterms:modified xsi:type="dcterms:W3CDTF">2025-05-09T03:46:00Z</dcterms:modified>
</cp:coreProperties>
</file>