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5FD37" w14:textId="7463ED1D" w:rsidR="00DD6F31" w:rsidRDefault="00867170" w:rsidP="00DD6F31">
      <w:pPr>
        <w:pStyle w:val="Heading2"/>
      </w:pPr>
      <w:r>
        <w:t>2</w:t>
      </w:r>
      <w:r w:rsidR="00DD6F31">
        <w:t xml:space="preserve"> березня</w:t>
      </w:r>
      <w:r>
        <w:t xml:space="preserve"> – сиропусна неділя</w:t>
      </w:r>
    </w:p>
    <w:p w14:paraId="2A120B4E" w14:textId="77777777" w:rsidR="00690198" w:rsidRPr="00690198" w:rsidRDefault="00690198" w:rsidP="0069019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 xml:space="preserve">Тропар (г. 8):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32695036" w14:textId="15E7E561" w:rsidR="00690198" w:rsidRPr="00690198" w:rsidRDefault="00690198" w:rsidP="00690198"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6):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77DFFA86" w14:textId="5A809F7A" w:rsidR="00DD6F31" w:rsidRDefault="00867170" w:rsidP="00DD6F31">
      <w:pPr>
        <w:pStyle w:val="Heading2"/>
      </w:pPr>
      <w:r>
        <w:t>9</w:t>
      </w:r>
      <w:r w:rsidR="00DD6F31">
        <w:t xml:space="preserve"> березня</w:t>
      </w:r>
      <w:r>
        <w:t xml:space="preserve"> – неділя 1-ша ВП, православ’я</w:t>
      </w:r>
    </w:p>
    <w:p w14:paraId="03BBACAC" w14:textId="64A5E263" w:rsidR="00690198" w:rsidRPr="00690198" w:rsidRDefault="00690198" w:rsidP="006901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</w:t>
      </w: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 (г. 2):</w:t>
      </w:r>
      <w:r w:rsidRPr="0069019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41D3AEBF" w14:textId="408585E9" w:rsidR="00690198" w:rsidRDefault="00690198" w:rsidP="00690198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8):</w:t>
      </w:r>
      <w:r w:rsidRPr="00690198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Неописанне Слово Отче* із </w:t>
      </w:r>
      <w:r w:rsidR="0086717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т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14:paraId="068A2AE6" w14:textId="77777777" w:rsidR="002B1F13" w:rsidRDefault="002B1F13" w:rsidP="002B1F13">
      <w:pPr>
        <w:pStyle w:val="Heading2"/>
      </w:pPr>
      <w:r>
        <w:t>16 березня – неділя 2-га ВП</w:t>
      </w:r>
    </w:p>
    <w:p w14:paraId="7D9C74F8" w14:textId="77777777" w:rsidR="002B1F13" w:rsidRPr="004F4A40" w:rsidRDefault="002B1F13" w:rsidP="002B1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</w:t>
      </w: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 (г. 2):</w:t>
      </w:r>
      <w:r w:rsidRPr="0069019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uk-UA"/>
        </w:rPr>
        <w:t>Lorem</w:t>
      </w:r>
      <w:r w:rsidRPr="004F4A4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uk-UA"/>
        </w:rPr>
        <w:t>ipsum</w:t>
      </w:r>
    </w:p>
    <w:p w14:paraId="5D6F011A" w14:textId="1C44E891" w:rsidR="002B1F13" w:rsidRDefault="002B1F13" w:rsidP="00690198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4</w:t>
      </w: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):</w:t>
      </w:r>
      <w:r w:rsidRPr="00690198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Pr="004F4A4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Сьогодні настав час для добрих діл,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*</w:t>
      </w:r>
      <w:r w:rsidRPr="004F4A4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перед дверима Суду встаньмо в пості,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*</w:t>
      </w:r>
      <w:r w:rsidRPr="004F4A4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принесімо сльози каяття і милостиню, взиваючи: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*</w:t>
      </w:r>
      <w:r w:rsidRPr="004F4A4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нагрішили ми більше, як піску морського;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*</w:t>
      </w:r>
      <w:r w:rsidRPr="004F4A4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але прости, Сотворителю всього,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*</w:t>
      </w:r>
      <w:r w:rsidRPr="004F4A4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щоб і нам прийняти нетлінні вінці.</w:t>
      </w:r>
      <w:r w:rsidRPr="004F4A40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eastAsia="uk-UA"/>
        </w:rPr>
        <w:t>[КП]</w:t>
      </w:r>
    </w:p>
    <w:p w14:paraId="360ED8DF" w14:textId="3F47B5F8" w:rsidR="00867170" w:rsidRDefault="00867170" w:rsidP="00867170">
      <w:pPr>
        <w:pStyle w:val="Heading2"/>
      </w:pPr>
      <w:r>
        <w:t>23 березня – неділя 3-тя ВП, Хрестопоклінна</w:t>
      </w:r>
    </w:p>
    <w:p w14:paraId="13C1963E" w14:textId="77777777" w:rsidR="00867170" w:rsidRPr="00F64966" w:rsidRDefault="00867170" w:rsidP="00867170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6496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 w:rsidRPr="00F64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4966"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D1CC515" w14:textId="0D2D6CAD" w:rsidR="00867170" w:rsidRPr="00867170" w:rsidRDefault="00867170" w:rsidP="008671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496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7):</w:t>
      </w:r>
      <w:r w:rsidRPr="00F64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4966">
        <w:rPr>
          <w:rFonts w:ascii="Times New Roman" w:eastAsia="Times New Roman" w:hAnsi="Times New Roman" w:cs="Times New Roman"/>
          <w:color w:val="333333"/>
          <w:sz w:val="24"/>
          <w:szCs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525FEC7F" w14:textId="676B15DB" w:rsidR="00867170" w:rsidRDefault="00867170" w:rsidP="00867170">
      <w:pPr>
        <w:pStyle w:val="Heading2"/>
      </w:pPr>
      <w:r>
        <w:t>30 березня – неділя 4-та ВП, Івана Ліствичника</w:t>
      </w:r>
    </w:p>
    <w:p w14:paraId="5AB2564C" w14:textId="5CF9DAC4" w:rsidR="00867170" w:rsidRDefault="00867170" w:rsidP="00867170">
      <w:pPr>
        <w:spacing w:before="240" w:after="240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преподобному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Пустинним жителем і в тілі ангелом,* і чудотворцем показав ти себе, богоносний отче наш Іване.*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A57D40" w14:textId="77777777" w:rsidR="00867170" w:rsidRDefault="00867170" w:rsidP="00867170">
      <w:pPr>
        <w:spacing w:before="240" w:after="240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преподобному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висоті правдивої повздержности* Господь Тебе поставив, як звізду необманну,* що просвічує світокраї,* наставнику Іване, отче наш.</w:t>
      </w:r>
    </w:p>
    <w:p w14:paraId="60D7D053" w14:textId="77777777" w:rsidR="00867170" w:rsidRPr="00867170" w:rsidRDefault="00867170" w:rsidP="00867170"/>
    <w:p w14:paraId="185EF49F" w14:textId="77777777" w:rsidR="00867170" w:rsidRPr="00690198" w:rsidRDefault="00867170" w:rsidP="00690198"/>
    <w:p w14:paraId="4A38E085" w14:textId="3C265252" w:rsidR="00DD6F31" w:rsidRDefault="00652E8C" w:rsidP="00DD6F31">
      <w:pPr>
        <w:pStyle w:val="Heading2"/>
      </w:pPr>
      <w:r>
        <w:t>31</w:t>
      </w:r>
      <w:r w:rsidR="00DD6F31">
        <w:t xml:space="preserve"> березня</w:t>
      </w:r>
    </w:p>
    <w:p w14:paraId="02062F50" w14:textId="77777777" w:rsidR="00690198" w:rsidRPr="00690198" w:rsidRDefault="00690198" w:rsidP="0069019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>Тропар (г. 2):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1D57C08" w14:textId="477B58D7" w:rsidR="00B936A8" w:rsidRPr="00690198" w:rsidRDefault="00690198" w:rsidP="00690198"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4):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Нині час для діяння явився,* при дверях суд,* востаньмо, отже, постячись,* принесім сльози благання з милостинями, взиваючи:* Ми согрішили більше піску морського,* але ослаби, Творче всіх, щоб ми прийняли нетлінні вінці.</w:t>
      </w:r>
    </w:p>
    <w:sectPr w:rsidR="00B936A8" w:rsidRPr="0069019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2B1F13"/>
    <w:rsid w:val="00652E8C"/>
    <w:rsid w:val="00690198"/>
    <w:rsid w:val="00867170"/>
    <w:rsid w:val="00B936A8"/>
    <w:rsid w:val="00CA77C5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1771</Words>
  <Characters>1011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4</cp:revision>
  <dcterms:created xsi:type="dcterms:W3CDTF">2024-02-27T14:36:00Z</dcterms:created>
  <dcterms:modified xsi:type="dcterms:W3CDTF">2025-02-27T11:37:00Z</dcterms:modified>
</cp:coreProperties>
</file>