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DBEED81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bookmarkStart w:id="0" w:name="_Hlk83715028"/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bookmarkEnd w:id="0"/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56616AB3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473F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A43DF8" w14:textId="77777777" w:rsidR="00916980" w:rsidRPr="00590DD2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2507021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1" w:name="_Hlk102234338"/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1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44A61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4FA65A22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DC9D99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EA26B6" w14:textId="77777777" w:rsidR="00916980" w:rsidRPr="00590DD2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6235</Words>
  <Characters>31658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2023-03-29T10:00:00Z</dcterms:modified>
</cp:coreProperties>
</file>