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D1ED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31F40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79DEEEF1" w14:textId="6CAB8F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78819A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B507E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232192" w14:textId="6CC353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CBAA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0491C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FCBEDA6" w14:textId="5195F0B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68F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EA6287F" w14:textId="1FAF3C1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76C5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21C90AB" w14:textId="5D8389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E6D1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3E0F66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FD595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FD292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C5A57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0E709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2A69E5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3B912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B68E7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12875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D8417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F986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15D1C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2CD3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58935B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28392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33D374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ти, Господи, благословиш праведника* і ласкою його оточуєш, немов щитом.</w:t>
      </w:r>
    </w:p>
    <w:p w14:paraId="52363AB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05784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3610A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CEB66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1DC08E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F3658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2DFD6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039ED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9546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A525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2B994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31F13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0E125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041B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23E87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27FE1A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A3CB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6629C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C2958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092651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1E2232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0F1F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7DD2E4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1E920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39A85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3A0DC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3C8EAE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48D60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56BCA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1E472BEF" w14:textId="20F00D8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B6D23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50151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EAE9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</w:t>
      </w:r>
      <w:r>
        <w:rPr>
          <w:rFonts w:ascii="Times New Roman" w:hAnsi="Times New Roman"/>
          <w:i/>
          <w:color w:val="FF0000"/>
          <w:sz w:val="24"/>
        </w:rPr>
        <w:t>4</w:t>
      </w:r>
      <w:r>
        <w:rPr>
          <w:rFonts w:ascii="Times New Roman" w:hAnsi="Times New Roman"/>
          <w:i/>
          <w:color w:val="FF0000"/>
          <w:sz w:val="24"/>
        </w:rPr>
        <w:t xml:space="preserve">): </w:t>
      </w:r>
      <w:r>
        <w:rPr>
          <w:rFonts w:ascii="Times New Roman" w:hAnsi="Times New Roman"/>
          <w:color w:val="333333"/>
          <w:sz w:val="24"/>
        </w:rPr>
        <w:t>Вознісся Ти у славі, Христе Боже наш, * радість сотворивши ученикам обітуванням Святого Духа, * утвердивши їх благословенням, * бо Ти єси Син Божий, ізбавитель світу.</w:t>
      </w:r>
    </w:p>
    <w:p w14:paraId="6D8727EC" w14:textId="676387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138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8345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C4543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683AB5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2F3FA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78C71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F2F36A" w14:textId="2CE89C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070E8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6810E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00AE8AA" w14:textId="3A37725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8C8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2F6D5D0" w14:textId="54AEBA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27593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(г. </w:t>
      </w:r>
      <w:r>
        <w:rPr>
          <w:rFonts w:ascii="Times New Roman" w:hAnsi="Times New Roman"/>
          <w:i/>
          <w:color w:val="FF4400"/>
          <w:sz w:val="24"/>
        </w:rPr>
        <w:t>6</w:t>
      </w:r>
      <w:r>
        <w:rPr>
          <w:rFonts w:ascii="Times New Roman" w:hAnsi="Times New Roman"/>
          <w:i/>
          <w:color w:val="FF4400"/>
          <w:sz w:val="24"/>
        </w:rPr>
        <w:t>):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Сповнивши промисел щодо нас * і те, що на землі, з’єднавши з небесним, * вознісся Ти у славі, Христе Боже наш, * ніяк не відлучаючись, але невідступно перебуваючи, * Ти кличеш до тих, що люблять Тебе: * Я з вами і ніхто проти вас.</w:t>
      </w:r>
    </w:p>
    <w:p w14:paraId="731F78CA" w14:textId="6E718E88" w:rsidR="00451ED9" w:rsidRDefault="00451ED9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C93FB3A" w14:textId="2DDF260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 xml:space="preserve">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</w:p>
    <w:p w14:paraId="04A9EF7A" w14:textId="5B56E1C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54D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4BF13E" w14:textId="02AA4F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673E7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F72D3D5" w14:textId="582116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355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FBF9D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508E19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D2A9289" w14:textId="0544635F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70C2D4A3" w14:textId="2BA4DF9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646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F6BBE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697FDB" w14:textId="7A42DDE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Єрмія, святого мученика Єрмея, і всіх святих - помилує і спасе нас як благий і людинолюбний.</w:t>
      </w:r>
    </w:p>
    <w:p w14:paraId="44174B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CC936F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4F6AF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27C76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767ED2D" w14:textId="78FCB5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5902A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24499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B7E6FE" w14:textId="67E69C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2587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8D3A7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AC64DE6" w14:textId="1A4DAE9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A766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0E0620" w14:textId="1EDC879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60DD0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B0073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B507ACA" w14:textId="560A46B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9837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4505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8F56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7D988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2518D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DA75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68967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7077D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3FA8FA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0ABD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BE49D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6D3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45EBA5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7C36F5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6384A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Неначе лев, який на здобич зазіхає,* як те левеня, що засідає у сховку.</w:t>
      </w:r>
    </w:p>
    <w:p w14:paraId="737727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D2ECF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47D516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54CAE5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06C35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0ED5B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8937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9974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18D9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7B5832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01A01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4E3F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90A9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614DD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978FD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1A001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62707F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10E05C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A3E37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FD46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24286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D370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3449F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3BA96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821E9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635005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80B1A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CFFA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273D7B6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7CB3A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3D3D1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401B4A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беззаконня моє я знаю,* і гріх мій є завжди передо мною.</w:t>
      </w:r>
    </w:p>
    <w:p w14:paraId="7200D5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51741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84B4E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4BFCD7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DEDDA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68F5CC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38B939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34D430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4B47D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1DAB7E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571C33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6FF8E3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A3F4E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29A225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4C933A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473033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1F263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73F7A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794B3433" w14:textId="6538F4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51E6F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B992B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</w:t>
      </w:r>
      <w:r>
        <w:rPr>
          <w:rFonts w:ascii="Times New Roman" w:hAnsi="Times New Roman"/>
          <w:i/>
          <w:color w:val="FF0000"/>
          <w:sz w:val="24"/>
        </w:rPr>
        <w:t>4</w:t>
      </w:r>
      <w:r>
        <w:rPr>
          <w:rFonts w:ascii="Times New Roman" w:hAnsi="Times New Roman"/>
          <w:i/>
          <w:color w:val="FF0000"/>
          <w:sz w:val="24"/>
        </w:rPr>
        <w:t xml:space="preserve">): </w:t>
      </w:r>
      <w:r>
        <w:rPr>
          <w:rFonts w:ascii="Times New Roman" w:hAnsi="Times New Roman"/>
          <w:color w:val="333333"/>
          <w:sz w:val="24"/>
        </w:rPr>
        <w:t>Вознісся Ти у славі, Христе Боже наш, * радість сотворивши ученикам обітуванням Святого Духа, * утвердивши їх благословенням, * бо Ти єси Син Божий, ізбавитель світу.</w:t>
      </w:r>
    </w:p>
    <w:p w14:paraId="483EBDF2" w14:textId="77777777" w:rsidR="006E00F6" w:rsidRPr="0052180F" w:rsidRDefault="006E00F6" w:rsidP="006E00F6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sz w:val="24"/>
        </w:rPr>
        <w:t xml:space="preserve"> Апостоле святий, </w:t>
      </w:r>
      <w:r>
        <w:rPr>
          <w:rFonts w:ascii="Times New Roman" w:hAnsi="Times New Roman"/>
          <w:sz w:val="24"/>
        </w:rPr>
        <w:t>Єрмію</w:t>
      </w:r>
      <w:r>
        <w:rPr>
          <w:rFonts w:ascii="Times New Roman" w:hAnsi="Times New Roman"/>
          <w:sz w:val="24"/>
        </w:rPr>
        <w:t>, моли милостивого Бога,* щоб відпущення прогрішень подав душам нашим.</w:t>
      </w:r>
    </w:p>
    <w:p w14:paraId="0C91C460" w14:textId="1E7DD0D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275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32BAE0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6D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69438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*****</w:t>
      </w:r>
    </w:p>
    <w:p w14:paraId="1F38DB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3DC4E9" w14:textId="0D1DF24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3B7F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49375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0BFA5D" w14:textId="007AEBB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9084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93CA280" w14:textId="6DD72AA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3632E1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3): </w:t>
      </w:r>
      <w:r>
        <w:rPr>
          <w:rFonts w:ascii="Times New Roman" w:hAnsi="Times New Roman"/>
          <w:sz w:val="24"/>
        </w:rPr>
        <w:t xml:space="preserve">Як зоря </w:t>
      </w:r>
      <w:r>
        <w:rPr>
          <w:rFonts w:ascii="Times New Roman" w:hAnsi="Times New Roman"/>
          <w:sz w:val="24"/>
        </w:rPr>
        <w:t>возсіяв</w:t>
      </w:r>
      <w:r>
        <w:rPr>
          <w:rFonts w:ascii="Times New Roman" w:hAnsi="Times New Roman"/>
          <w:sz w:val="24"/>
        </w:rPr>
        <w:t xml:space="preserve"> єси </w:t>
      </w:r>
      <w:r>
        <w:rPr>
          <w:rFonts w:ascii="Times New Roman" w:hAnsi="Times New Roman"/>
          <w:sz w:val="24"/>
        </w:rPr>
        <w:t>вселенній</w:t>
      </w:r>
      <w:r>
        <w:rPr>
          <w:rFonts w:ascii="Times New Roman" w:hAnsi="Times New Roman"/>
          <w:sz w:val="24"/>
        </w:rPr>
        <w:t xml:space="preserve">, світлом Сонця – </w:t>
      </w:r>
      <w:r>
        <w:rPr>
          <w:rFonts w:ascii="Times New Roman" w:hAnsi="Times New Roman"/>
          <w:sz w:val="24"/>
        </w:rPr>
        <w:t>всесвітлого</w:t>
      </w:r>
      <w:r>
        <w:rPr>
          <w:rFonts w:ascii="Times New Roman" w:hAnsi="Times New Roman"/>
          <w:sz w:val="24"/>
        </w:rPr>
        <w:t xml:space="preserve"> Павла, світу кінц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>просвітившого</w:t>
      </w:r>
      <w:r>
        <w:rPr>
          <w:rFonts w:ascii="Times New Roman" w:hAnsi="Times New Roman"/>
          <w:sz w:val="24"/>
        </w:rPr>
        <w:t xml:space="preserve"> – просіявши, блаженний. Тому й почитаємо тебе, </w:t>
      </w:r>
      <w:r>
        <w:rPr>
          <w:rFonts w:ascii="Times New Roman" w:hAnsi="Times New Roman"/>
          <w:sz w:val="24"/>
        </w:rPr>
        <w:t>Єрмію</w:t>
      </w:r>
      <w:r>
        <w:rPr>
          <w:rFonts w:ascii="Times New Roman" w:hAnsi="Times New Roman"/>
          <w:sz w:val="24"/>
        </w:rPr>
        <w:t>.</w:t>
      </w:r>
    </w:p>
    <w:p w14:paraId="341E76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0FA34BDB" w14:textId="6BD839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A1CB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806F224" w14:textId="19B16D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01184F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84101F" w14:textId="2CC59C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6B1B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E1842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BEED1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8A16D37" w14:textId="1FE620E9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E99CC6A" w14:textId="63E7C1D4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5FE1EB" w14:textId="77777777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</w:t>
      </w:r>
      <w:r w:rsidRPr="0052180F">
        <w:rPr>
          <w:rFonts w:ascii="Times New Roman" w:hAnsi="Times New Roman"/>
          <w:sz w:val="24"/>
        </w:rPr>
        <w:lastRenderedPageBreak/>
        <w:t>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4D43E888" w14:textId="166AD5A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3C84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A3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44A923" w14:textId="6187F5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Єрмія, святого мученика Єрмея, і всіх святих - помилує і спасе нас як благий і людинолюбний.</w:t>
      </w:r>
    </w:p>
    <w:p w14:paraId="73D30F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2FA9A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2FE4B2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096B0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001D7B7" w14:textId="624397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1BD6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90138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D219FA" w14:textId="41246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3B9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2579E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64BF12" w14:textId="7F6B82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02CD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08D28A0" w14:textId="7AC016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625C52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ADC74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66BD25D" w14:textId="0364FDE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722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33372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7C014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ED6A03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ACD46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00B2C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57A8D5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031D8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1F35E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71C50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EE25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B33B92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A536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7C5AC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E08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B9E93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D9C9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B6725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я кажу: Коли б то в мене крила, як у голубки,* я полетів би і відпочив би.</w:t>
      </w:r>
    </w:p>
    <w:p w14:paraId="0F127B6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531494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57847A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05994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57AD1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263195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74517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109418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1C7677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07D5540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1E05A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91B4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011B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37665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01B4C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524E8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AA07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6A0327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160B5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4C6468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430D68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746A5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2EA363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322F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19448A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586E1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528EB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486858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66116A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53658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на руках тебе носитимуть,* щоб не спіткнулася нога твоя об камінь.</w:t>
      </w:r>
    </w:p>
    <w:p w14:paraId="50F67D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B4A13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3E13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71587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B1A6D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FF7C27C" w14:textId="77D166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EED01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55DF3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98CA91" w14:textId="77777777" w:rsidR="006E00F6" w:rsidRPr="0052180F" w:rsidRDefault="006E00F6" w:rsidP="006E00F6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</w:t>
      </w:r>
      <w:r>
        <w:rPr>
          <w:rFonts w:ascii="Times New Roman" w:hAnsi="Times New Roman"/>
          <w:i/>
          <w:color w:val="FF0000"/>
          <w:sz w:val="24"/>
        </w:rPr>
        <w:t>4</w:t>
      </w:r>
      <w:r>
        <w:rPr>
          <w:rFonts w:ascii="Times New Roman" w:hAnsi="Times New Roman"/>
          <w:i/>
          <w:color w:val="FF0000"/>
          <w:sz w:val="24"/>
        </w:rPr>
        <w:t xml:space="preserve">): </w:t>
      </w:r>
      <w:r>
        <w:rPr>
          <w:rFonts w:ascii="Times New Roman" w:hAnsi="Times New Roman"/>
          <w:color w:val="333333"/>
          <w:sz w:val="24"/>
        </w:rPr>
        <w:t>Вознісся Ти у славі, Христе Боже наш, * радість сотворивши ученикам обітуванням Святого Духа, * утвердивши їх благословенням, * бо Ти єси Син Божий, ізбавитель світу.</w:t>
      </w:r>
    </w:p>
    <w:p w14:paraId="78B20654" w14:textId="480592C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962F5D1" w14:textId="1B92697E" w:rsidR="006A395E" w:rsidRPr="009E2E6B" w:rsidRDefault="00C219D1" w:rsidP="006A395E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740D456E" w14:textId="77777777" w:rsidR="006A395E" w:rsidRPr="009E2E6B" w:rsidRDefault="006A395E" w:rsidP="006A395E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3C2D89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9F4FCE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6983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8B80675" w14:textId="21FC6B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6DC7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3D45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4AAEF9" w14:textId="6F7ED7B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3276B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A49C279" w14:textId="090934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AB68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(г. </w:t>
      </w:r>
      <w:r>
        <w:rPr>
          <w:rFonts w:ascii="Times New Roman" w:hAnsi="Times New Roman"/>
          <w:i/>
          <w:color w:val="FF4400"/>
          <w:sz w:val="24"/>
        </w:rPr>
        <w:t>6</w:t>
      </w:r>
      <w:r>
        <w:rPr>
          <w:rFonts w:ascii="Times New Roman" w:hAnsi="Times New Roman"/>
          <w:i/>
          <w:color w:val="FF4400"/>
          <w:sz w:val="24"/>
        </w:rPr>
        <w:t>):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Сповнивши промисел щодо нас * і те, що на землі, з’єднавши з небесним, * вознісся Ти у славі, Христе Боже наш, * ніяк не відлучаючись, але невідступно перебуваючи, * Ти кличеш до тих, що люблять Тебе: * Я з вами і ніхто проти вас.</w:t>
      </w:r>
    </w:p>
    <w:p w14:paraId="5295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DD5BCFE" w14:textId="5C897F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FA2023E" w14:textId="2BC02D7F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3CD3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9059F3" w14:textId="347EEC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11A4BD9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1D7A688" w14:textId="38DC6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91C6E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2C4F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918BD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23B0C28C" w14:textId="125A2EB3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1529F951" w14:textId="4F243273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4E65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8A821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522384E" w14:textId="290685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Єрмія, святого мученика Єрмея, і всіх святих - помилує і спасе нас як благий і людинолюбний.</w:t>
      </w:r>
    </w:p>
    <w:p w14:paraId="5B2E2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348E8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4D572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1514E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E2684F4" w14:textId="20A098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6C76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ACAFA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EAFB69" w14:textId="04D2E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BBDE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E469D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61F3E25" w14:textId="497F4A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9FF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F0BE424" w14:textId="421859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463C1D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B32A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06DBDA0" w14:textId="2EF6D6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107D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CADE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58555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1DE5D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310823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0582B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717EEC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2D456B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B2FB5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0505E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657A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5F2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8968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520D8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6D434B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49BBA7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3F02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95F82A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0245C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E010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562A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9A9A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6BDE44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48EE7A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FEB4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00163E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05EDA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01DEB1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4119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76E60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7C1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AC4F5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76D25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31498D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6DD74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778C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0B11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584B7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5F6E77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2BF917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0E067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89DA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45CA0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30827C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8F559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176A0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5A8FFE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11FB0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7B58F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B5D57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6FA20E8" w14:textId="27D816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4CD2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D00C9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</w:t>
      </w:r>
      <w:r>
        <w:rPr>
          <w:rFonts w:ascii="Times New Roman" w:hAnsi="Times New Roman"/>
          <w:i/>
          <w:color w:val="FF0000"/>
          <w:sz w:val="24"/>
        </w:rPr>
        <w:t>4</w:t>
      </w:r>
      <w:r>
        <w:rPr>
          <w:rFonts w:ascii="Times New Roman" w:hAnsi="Times New Roman"/>
          <w:i/>
          <w:color w:val="FF0000"/>
          <w:sz w:val="24"/>
        </w:rPr>
        <w:t xml:space="preserve">): </w:t>
      </w:r>
      <w:r>
        <w:rPr>
          <w:rFonts w:ascii="Times New Roman" w:hAnsi="Times New Roman"/>
          <w:color w:val="333333"/>
          <w:sz w:val="24"/>
        </w:rPr>
        <w:t>Вознісся Ти у славі, Христе Боже наш, * радість сотворивши ученикам обітуванням Святого Духа, * утвердивши їх благословенням, * бо Ти єси Син Божий, ізбавитель світу.</w:t>
      </w:r>
    </w:p>
    <w:p w14:paraId="1C16B104" w14:textId="77777777" w:rsidR="006E00F6" w:rsidRPr="0052180F" w:rsidRDefault="006E00F6" w:rsidP="006E00F6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sz w:val="24"/>
        </w:rPr>
        <w:t xml:space="preserve"> Апостоле святий, </w:t>
      </w:r>
      <w:r>
        <w:rPr>
          <w:rFonts w:ascii="Times New Roman" w:hAnsi="Times New Roman"/>
          <w:sz w:val="24"/>
        </w:rPr>
        <w:t>Єрмію</w:t>
      </w:r>
      <w:r>
        <w:rPr>
          <w:rFonts w:ascii="Times New Roman" w:hAnsi="Times New Roman"/>
          <w:sz w:val="24"/>
        </w:rPr>
        <w:t>, моли милостивого Бога,* щоб відпущення прогрішень подав душам нашим.</w:t>
      </w:r>
    </w:p>
    <w:p w14:paraId="37039E2E" w14:textId="16ABA576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20D81C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DD4145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C1D53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3C2A854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76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B982945" w14:textId="1BFF7DB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7741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C146F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185E20" w14:textId="419E9F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CDFD4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1D7F708" w14:textId="42F7826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52CB9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3): </w:t>
      </w:r>
      <w:r>
        <w:rPr>
          <w:rFonts w:ascii="Times New Roman" w:hAnsi="Times New Roman"/>
          <w:sz w:val="24"/>
        </w:rPr>
        <w:t xml:space="preserve">Як зоря </w:t>
      </w:r>
      <w:r>
        <w:rPr>
          <w:rFonts w:ascii="Times New Roman" w:hAnsi="Times New Roman"/>
          <w:sz w:val="24"/>
        </w:rPr>
        <w:t>возсіяв</w:t>
      </w:r>
      <w:r>
        <w:rPr>
          <w:rFonts w:ascii="Times New Roman" w:hAnsi="Times New Roman"/>
          <w:sz w:val="24"/>
        </w:rPr>
        <w:t xml:space="preserve"> єси </w:t>
      </w:r>
      <w:r>
        <w:rPr>
          <w:rFonts w:ascii="Times New Roman" w:hAnsi="Times New Roman"/>
          <w:sz w:val="24"/>
        </w:rPr>
        <w:t>вселенній</w:t>
      </w:r>
      <w:r>
        <w:rPr>
          <w:rFonts w:ascii="Times New Roman" w:hAnsi="Times New Roman"/>
          <w:sz w:val="24"/>
        </w:rPr>
        <w:t xml:space="preserve">, світлом Сонця – </w:t>
      </w:r>
      <w:r>
        <w:rPr>
          <w:rFonts w:ascii="Times New Roman" w:hAnsi="Times New Roman"/>
          <w:sz w:val="24"/>
        </w:rPr>
        <w:t>всесвітлого</w:t>
      </w:r>
      <w:r>
        <w:rPr>
          <w:rFonts w:ascii="Times New Roman" w:hAnsi="Times New Roman"/>
          <w:sz w:val="24"/>
        </w:rPr>
        <w:t xml:space="preserve"> Павла, світу кінц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>просвітившого</w:t>
      </w:r>
      <w:r>
        <w:rPr>
          <w:rFonts w:ascii="Times New Roman" w:hAnsi="Times New Roman"/>
          <w:sz w:val="24"/>
        </w:rPr>
        <w:t xml:space="preserve"> – просіявши, блаженний. Тому й почитаємо тебе, </w:t>
      </w:r>
      <w:r>
        <w:rPr>
          <w:rFonts w:ascii="Times New Roman" w:hAnsi="Times New Roman"/>
          <w:sz w:val="24"/>
        </w:rPr>
        <w:t>Єрмію</w:t>
      </w:r>
      <w:r>
        <w:rPr>
          <w:rFonts w:ascii="Times New Roman" w:hAnsi="Times New Roman"/>
          <w:sz w:val="24"/>
        </w:rPr>
        <w:t>.</w:t>
      </w:r>
    </w:p>
    <w:p w14:paraId="4A870B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A94F934" w14:textId="024C2DD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9C8C46A" w14:textId="24D42B7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3E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A04554" w14:textId="43CC14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C6CC84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41905D04" w14:textId="57D9751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A4D3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E48A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BE8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B2F0262" w14:textId="44FB5A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D818108" w14:textId="357B5786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3FC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6008F39" w14:textId="29EBFB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Єрмія, святого мученика Єрмея, і всіх святих - помилує і спасе нас як благий і людинолюбний.</w:t>
      </w:r>
    </w:p>
    <w:p w14:paraId="6CB48A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370AD"/>
    <w:rsid w:val="00451ED9"/>
    <w:rsid w:val="004547F8"/>
    <w:rsid w:val="004C1835"/>
    <w:rsid w:val="00513434"/>
    <w:rsid w:val="00517493"/>
    <w:rsid w:val="0052180F"/>
    <w:rsid w:val="005D2F8A"/>
    <w:rsid w:val="00635005"/>
    <w:rsid w:val="006637BB"/>
    <w:rsid w:val="0068407D"/>
    <w:rsid w:val="006844E6"/>
    <w:rsid w:val="006A395E"/>
    <w:rsid w:val="006E00F6"/>
    <w:rsid w:val="00707DB2"/>
    <w:rsid w:val="00753684"/>
    <w:rsid w:val="008924F7"/>
    <w:rsid w:val="00930EE6"/>
    <w:rsid w:val="0094003F"/>
    <w:rsid w:val="009A29AB"/>
    <w:rsid w:val="009B7ABE"/>
    <w:rsid w:val="00A46060"/>
    <w:rsid w:val="00AB19D2"/>
    <w:rsid w:val="00AC7AD4"/>
    <w:rsid w:val="00AF6081"/>
    <w:rsid w:val="00B104EB"/>
    <w:rsid w:val="00B158E8"/>
    <w:rsid w:val="00B240C1"/>
    <w:rsid w:val="00B87E7A"/>
    <w:rsid w:val="00C219D1"/>
    <w:rsid w:val="00C255FB"/>
    <w:rsid w:val="00C3353E"/>
    <w:rsid w:val="00CB71A0"/>
    <w:rsid w:val="00DC6944"/>
    <w:rsid w:val="00E84D59"/>
    <w:rsid w:val="00E91D6D"/>
    <w:rsid w:val="00EB51FA"/>
    <w:rsid w:val="00F373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721A43"/>
  <w15:chartTrackingRefBased/>
  <w15:docId w15:val="{5F74B27F-EE8F-4315-8167-0ED065E6F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17</Pages>
  <Words>6151</Words>
  <Characters>31148</Characters>
  <Application>Microsoft Office Word</Application>
  <DocSecurity>0</DocSecurity>
  <Lines>259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Olga Dutko</cp:lastModifiedBy>
  <cp:revision>7</cp:revision>
  <dcterms:created xsi:type="dcterms:W3CDTF">2020-12-08T14:24:00Z</dcterms:created>
  <dcterms:modified xsi:type="dcterms:W3CDTF">2023-05-13T03:47:00Z</dcterms:modified>
</cp:coreProperties>
</file>